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09426B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09426B" w:rsidRDefault="00FC17BA" w:rsidP="001B7F0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B7F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09426B" w:rsidTr="009E3E8C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09426B" w:rsidTr="009E3E8C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09426B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9E3E8C" w:rsidRPr="0009426B" w:rsidTr="009E3E8C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09426B" w:rsidRDefault="009E3E8C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09426B" w:rsidRDefault="009E3E8C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09426B" w:rsidRDefault="00DB5677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09426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09426B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A4359D" w:rsidRPr="000942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9426B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09426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09426B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09426B" w:rsidTr="009E3E8C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09426B" w:rsidTr="009E3E8C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09426B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09426B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09426B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09426B" w:rsidRDefault="00FC17BA" w:rsidP="00A4359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942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09426B" w:rsidTr="002869D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09426B" w:rsidRDefault="00FC17BA" w:rsidP="00C95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09426B" w:rsidTr="002869D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2947CD" w:rsidRPr="0009426B" w:rsidRDefault="00FC17BA" w:rsidP="00C9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2947CD"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</w:t>
            </w:r>
            <w:r w:rsidR="002947CD"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расходов классификации расходов бюджетов </w:t>
            </w:r>
          </w:p>
          <w:p w:rsidR="00FC17BA" w:rsidRPr="0009426B" w:rsidRDefault="00FC17BA" w:rsidP="00A4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A4359D"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09426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2869D0" w:rsidRPr="0009426B" w:rsidRDefault="002869D0" w:rsidP="00C95B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09426B" w:rsidRDefault="00FC17BA" w:rsidP="00C95B5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9426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714EDD" w:rsidRPr="006F115F" w:rsidTr="005D7F11">
        <w:trPr>
          <w:trHeight w:val="1463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DD" w:rsidRPr="006F115F" w:rsidRDefault="00714EDD" w:rsidP="009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EDD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DD" w:rsidRPr="006F115F" w:rsidRDefault="00714EDD" w:rsidP="000F1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11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113 029 616,53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2 995 072,89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257 835,10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3 604,00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депутатов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Думы и их помо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3 026,61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2 987,59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вета Федерации и их помощников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577,39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254 231,10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227 871,90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200 820,80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26 990,40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законодательного (представительного) органа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19 985,40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153 446,50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153 446,50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134 558,00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103 196,00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Заместители высшего должностного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18 888,50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18 888,50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397 379,30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397 379,30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396 213,90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196 762,40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38 004,00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158 758,40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по оплате труда работников 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мировых судей Челябинской области и работников, осуществля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техническое обеспечение 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вых, налоговых и таможенных орг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229 596,28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229 596,28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224 681,08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209 704,30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14 829,78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4 539,60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259 388,34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66 514,44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58 807,44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56 883,10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192 873,90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(представительные) органы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проведения выборов в представ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субъе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общегосударственные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</w:t>
            </w:r>
            <w:r w:rsidR="009379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1 492 272,07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584 608,00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496 449,40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450 777,40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45 588,90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Уполномоченном по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18 440,10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правам ребенка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4 413,90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ченного по правам человека в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Уполномоченного по правам ребенка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11 064,38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2 960,42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2 735,40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594 714,20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518 412,04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517 388,04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удостоенным знака отличия «За заслуги перед Челябинской областью»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экономико-статистичес</w:t>
            </w:r>
            <w:r w:rsidR="009379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оплату труда 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вокатов, оказывающих гражданам бесплатную юридическую помощь в Челябинской области в рамках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дарственной системы бесплатной юридической помощи, и компенсацию их расходов на оказание такой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r w:rsidR="009379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искусства, здравоохранения, образования, молодежной политики, физической культуры и спорта, сел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ского хозяйства, средств массовой информации, науки и техники и иные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48 001,10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48 001,10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46 917,50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64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(р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системы вентиляции и кондиционирования Государственного учреждения «Объедин</w:t>
            </w:r>
            <w:r w:rsidR="006406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ё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нный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ственный архив Челябинской обла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в Калининском районе города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 и нах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межбюджетные трансферты на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временному социально-бытовому обустройству лиц, вынужденно пок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и нах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115 808,50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43 808,50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к государственной собс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коми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и определение перечня должнос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лиц, уполномоченных составлять протоколы об административных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вершение работ по созданию сети многофункциональных центров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«Оптимизация функций государственного (муниципального)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управления Челябинской области и повышение эффективности их обесп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рупции в Челябинской области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39 657,10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вичному воинскому учету на террит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где отсутствуют военные коми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</w:t>
            </w: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1 218 227,23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закона «Об актах гражданского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Российской 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государственную регис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144 900,00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242 357,30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47 027,60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47 013,10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44 050,80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153 995,52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ситу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70 638,82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68 950,02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48 902,24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20 023,28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83 356,70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83 015,70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населения о чрезвычайных ситуациях природн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40 994,18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вещения и информирования населения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 чрезвычайных ситуациях природн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«Создание систем оповещения и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ситуациях природного и те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FB3" w:rsidRDefault="004A7F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425 764,80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ренных региональной программой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реселения, включенной в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программу по оказанию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добровольному переселению в Российскую Федерацию соотечес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352 503,57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 с правоохранительными и вое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специального назначения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153 385,00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153 115,67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10 828,67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142 287,00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развития российского казач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территории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15 095 346,24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811 060,66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130 331,27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129 728,27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120 461,40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9 232,67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00B7" w:rsidRDefault="00EA00B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16 979,40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211 625,70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211 625,70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«Улучшение условий и охраны труда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«Дополнительные мер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государственной программы Челябинской области «Дополнительные мероприятия в сф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мероприятий в сфере занят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435 300,89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50 795,90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35 045,60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C74" w:rsidRDefault="00050C7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C74" w:rsidRDefault="00050C7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C74" w:rsidRDefault="00050C7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0C74" w:rsidRDefault="00050C7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C74" w:rsidRDefault="00050C7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15 750,30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384 504,99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«Содействие занятости населения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«Содействие занятости населения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379 445,69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314 406,24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Воспроизводство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минерально-сырье</w:t>
            </w:r>
            <w:r w:rsidR="007C4B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</w:t>
            </w:r>
            <w:proofErr w:type="spellEnd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недр и развитие минерально-сырьевой базы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3 927 951,24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98B" w:rsidRDefault="0059398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398B" w:rsidRDefault="0059398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120 344,70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119 932,00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102 416,50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17 507,70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2 785 609,70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реработки и развития инфраструктуры и логистического обеспечения рынков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продукции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1F" w:rsidRDefault="00AE7F1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7F1F" w:rsidRDefault="00AE7F1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224 278,20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7 168,20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673 551,20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673 551,20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животн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животноводческих ферм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области животн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245 925,90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227 707,60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226 925,00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226 925,00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 на осуществление капитальных вл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объекты капитального стро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государственной собственн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B4D" w:rsidRDefault="00B51B4D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B4D" w:rsidRDefault="00B51B4D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B4D" w:rsidRDefault="00B51B4D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1B4D" w:rsidRDefault="00B51B4D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B4D" w:rsidRDefault="00B51B4D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8 316,00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9 850,70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6 603,90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регулирования и охраны водных биологических ресу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меропри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предупреждению и ликвидации болезней животных, их лечению,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676" w:rsidRDefault="00DB5676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5676" w:rsidRDefault="00DB5676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770 534,05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растени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248 261,00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строительство, реконс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и техническое перевооруж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мелиоративных систем общего и индивидуального пользования и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дельно расположенных гидротехнич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сооружений, принадлежащих им на праве собственности или переда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им в пользование в установле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порядке, в рамках подпрограммы «Развитие мелиорации земель сел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назначения в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тепличных ко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овощехранилищ и картофелехранилищ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селекционно-семеноводческих центров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483 079,00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и (или) отгруженного на собс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субсидий на поддержку мясного скотоводства в рамках подпрограммы «Ведомстве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потребительским кооперативам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мейных животноводческих ферм в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производства, направле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на улучшение общих условий функционирования сельского хозя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  <w:r w:rsidR="007C4B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сельского хозяйства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36 271,50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комплекса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302 271,70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лесных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44 809,80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 (обеспечение деятельности Главного управления лесами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151 600,00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железнод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целях возмещ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потерь в доходах, возникающих вследствие государственного регул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тарифа на перевозки пасс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в пригородном сообщении на те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пенсацию расходов автотранспортных предприятий, связанных с предоста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сезонных льгот пенсионерам-садоводам, пенсионерам-огородникам на автомобильном транспорте горо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пригородных сезонных (сад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потерь в доходах организациям железнодорожного транспорта в связи с принятием суб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ектами Российской Федерации реш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об установлении льгот по тар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 на проезд обучающихся общео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учащихся очной формы обучения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8 497 549,10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участков, ранее занятых под битумохранилища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8 493 549,10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751 889,34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751 889,34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1 134 755,67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1 134 755,67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437 663,22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437 663,22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дорожного хозяйства в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1 571 746,67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1 132 546,76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1 132 546,76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держание автомобильных дорог общ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439 199,91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439 199,91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«Развитие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в сфере дорожного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по решениям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1 025 494,20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958 031,29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67 462,91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115 754,08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46 628,70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46 568,70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43 451,40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информац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общества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в целях повыш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качества жизни населения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элементов эле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навигационных технологий с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системы ГЛОНАСС и других результатов космической 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1 250 887,96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498 665,20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175 060,70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153 555,60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21 500,10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323 604,50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купку автобусов и техники для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хозяйства,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на газомоторном топливе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«Капитальное стро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«Комплексная поддержка и развитие малого и сре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малого и среднего предприним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рамках государственной программы Челябинской области «Комплексная поддержка и развитие малого и среднего предпринимател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3 931 384,18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1 818 652,40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тальному ремонту многоквартирных домов, переселению граждан из 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1 660 637,00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 в виде субсидии специализир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ванной некоммерческой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</w:t>
            </w:r>
            <w:proofErr w:type="spellEnd"/>
            <w:r w:rsidR="007C4B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7C4B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  <w:proofErr w:type="spellEnd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фонду «Региональный оператор капитального ремонта общего имущ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многоквартирных домах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1 002 478,60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 в виде субсидии из областного бюджета специализированной неко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мерческой организации – фонду «Р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гиональный оператор капитального ремонта общего имущества в мног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квартирных домах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6084" w:rsidRDefault="0095608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111 928,00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111 928,00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890 550,60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жилищного фонда, признанного непригодным для проживания»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158 015,40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1 780 763,87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«Чистая вода» на терр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«Энергосбережение и повышение энергетической эффе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тивности»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газификации в населенных пунктах, расположенных в сельской местности, в рамках государственной программы Челябинской области «У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террит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331 967,91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47 774,20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47 734,20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32 978,70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коммерческой организации – фонду «Региональный оператор капитальн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ремонта общего имущества в мн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175 343,70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D7245F" w:rsidP="00D7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77 </w:t>
            </w:r>
            <w:r w:rsidR="001B1FFE"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858,17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D7245F" w:rsidP="00D7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  <w:r w:rsidR="001B1FFE"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1 922,97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Российской Федерации» полном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по федеральному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и заключению охотхозяйс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объектов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исключением охотничьих ресурсов и водных биол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Российской Федерации» полном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(за исключением полном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фед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ральному государственному охо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ничьему надзору, выдаче разрешений на добычу охотничьих ресурсов и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согл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D7245F" w:rsidP="00D7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B1FFE"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D7245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B1FFE"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D7245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B1FFE"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D7245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B1FFE"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6 472,00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«Охрана окружающей среды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учреждений в рамках государственной программы Челябинской области «Охрана окружающей среды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C" w:rsidRDefault="00A311DC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11DC" w:rsidRDefault="00A311DC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30 120 065,07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9 104 252,21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значения, в рамках государственной программы Челябинской области «Развитие образования в Челябинской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базовых площадок в целях распространения моделей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9 102 752,21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Челябинской области образовательных организац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реализации образовательных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Федерации, переданных для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8 861 828,61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гара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дошкольных образовател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15 867 939,25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74 902,40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–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63 063,50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14 058 796,01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28 819,80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14 018 876,21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общеобразов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для обучающихся с огр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для обуча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тий реализации прав на получение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общедоступного и бесплатного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специальных учебно-воспитательных учреждениях для обучающихся с девиантным (о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40F" w:rsidRDefault="0099340F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 в рамках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образования в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дагогических коллективов и учителей образовательных организаций, реал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общего образования, «Современные образовательные те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государственных и муниц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 – образовател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зовательные программы начального общего, основного общего и (или) среднего общего образования, на базе которых созданы предметные лабор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тории для работы с одаренными дет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с целью развития указанных лаб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находящихся в муниципал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детей-сирот и детей, оставшихся без попечения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Среднее профессиональное образов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3 371 456,87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3 056 178,00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395 802,40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388 466,60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388 466,60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150 044,27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Российской Федерации и Правительства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 для обучающихся по направлениям подготовки (специал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ностям), соответствующим приор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148 566,27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148 566,27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«Кадровое обеспеч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«Кадровое обеспечение системы здравоохран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ально-технической базы учреждений в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105 780,00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профессионал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образовательных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по специальности среднего профессионального образования «Ф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Российской Федерации и Правительства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для обучающихся по направлениям подготовки (специал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ностям), соответствующим приор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повышение квалифик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81 291,02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428 00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64 112,70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службы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«Развитие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516 677,30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9 251,60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отдыха детей в каник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51 996,60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44 362,40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32 086,00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32 086,00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7 134,20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и автономными учреждениями в рамках государственной программы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«Повышение эффективности реализации молоде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«Повышение эффективности реализации молоде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«Патриотическое во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«Вовлечение молод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882 391,72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органам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власти субъектов Российской Федерации в соответствии с частью 1 статьи 7 Федерального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53 654,20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53 191,10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50 763,80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21 061,30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зацию и проведение мероприятий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164 532,30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учебниками в соответствии с 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деральным перечнем учебников,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комендованных к использованию при реализации имеющих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аккредитацию образовательных программ начального общего, осно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организациями, осуществля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 образовательную деятельность, и учебными пособиями, допущенн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лодежью в рамках государственной программы Челябинской области «Развитие образования в Челябинской области» на 2014–2017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«Развитие образования в Челябинской области» на 2014–2017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24 272,15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24 272,15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 на реализацию совместн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проекта Российской Федерации и Международного банка реконстру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и развития «Подготовка рабочих кадров для социально-экономического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развития регионов»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3AD7" w:rsidRDefault="000A3AD7" w:rsidP="000A3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23 142,15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23 142,15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профессионального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920 084,01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884 300,20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25 613,00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</w:t>
            </w:r>
            <w:r w:rsidRPr="001B1F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</w:t>
            </w:r>
            <w:r w:rsidRPr="001B1F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на терр</w:t>
            </w:r>
            <w:r w:rsidRPr="001B1F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государственных библиотек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национальной политики и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855 611,70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277 217,40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«Сохранение и 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A3" w:rsidRDefault="00C94FA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50 348,00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34 004,20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и 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108 766,90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106 024,90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театров и концертных организаций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движимым имуществом при оказании государственных услуг (выполнении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10 580,60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учреждениям на иные цели в рамках подпрограммы «Сохранение объектов культурного наследия на 2015–2017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22 020,00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внутреннего и въездного туризма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внутреннего и въездного туризма на 2015–2017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значения, в рамках подпрограммы «Укрепление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7C4B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8 828,30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35 783,81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ры) народов Российской Федерации» полномочий Российской Федерации в отношении объектов культурного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29 972,10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29 968,50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26 925,80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«Развитие культуры и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4FA3" w:rsidRDefault="00C94FA3" w:rsidP="00C9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художес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трализованные бухгалтерии, группы хозяйственного обслуживания, уче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фильмотеки, межшкольные уче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но-производственные комбинаты, 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23 943 464,03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4 440 823,05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4 437 620,05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3 057 890,73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подпрограммы «Пр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заболеваний и формиров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здорового образа жизни. Развитие первичной медико-санитарной пом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E1541" w:rsidRDefault="00EE1541" w:rsidP="00EE1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1 219 138,10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организации ок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населению Челябинской обла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первичной медико-санитарной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специализированной, в том числе высокотехнологичной, мед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специализированной, мед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паллиативной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1 219 138,10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1 219 138,10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1 838 752,63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1 836 812,23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1 836 812,23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780 615,91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780 615,91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вование оказания специализирова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175 273,31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175 273,31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на оказание высокотехнологичной мед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включенной в 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зовую программу обязательного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страхования, в рамках подпрограммы «Совершенствование оказания специализированной, вкл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«Охрана здор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97 983,10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оказании гражданам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высокотехнол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помощи, не включенной в базовую программу обязательного медицинского страх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934" w:rsidRDefault="0007093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161 575,90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медици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73 271,81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73 271,81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73 271,81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73 271,81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медицинской помощи, в том чи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190 789,90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190 789,90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«Оказание па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190 789,90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190 789,90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75 492,70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75 492,70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75 492,70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66 322,70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66 322,70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51 290,80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51 290,80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49 485,80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49 485,80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46 985,80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46 985,80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учреждениям на иные цели в рамках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100 800,53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100 800,53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97 910,53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67 681,23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67 272,03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67 272,03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934" w:rsidRDefault="00070934" w:rsidP="0007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409,20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30 229,30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вование системы лекарственного обеспечения, в том числе в амбул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здрав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19 121 836,65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76 157,50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76 108,00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62 330,31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ций, связанных с общегосударстве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других обязательств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153 346,10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18 570 059,39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302 164,89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медицинской помощи, не уст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базовой программой об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рамках подпрограммы «Проф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«Профилактика заболеваний и форм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123 602,80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фекционных заболеваний, управля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средствами специфической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хранения иммунобиол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мониторинга лечения лиц,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иммунод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препаратов для лечения оппортунистических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фекций у больных ВИЧ-инфекцией, антиретровирусных и противовиру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препаратов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90 868,09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90 255,17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90 255,17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учреждениям на иные цели в рамках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 «Профилактика заб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124 219,20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124 219,20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124 219,20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124 219,20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358 441,60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проведение пренатальной (дородовой) диагностики нарушений развития ребенка, обеспечение мер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приятий, направленных на проведение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297 472,60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293 969,00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243 833,02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50 072,58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тивирусных препаратов для проф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и лечения лиц, инфицирова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иммунодефицита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лиц лека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препаратами, предназн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для лечения больных злок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чественными новообразованиями лимфоидной, кроветворной и родс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висцидозом, гипофизарным нанизмом, болезнью Гоше, рассеянным склер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трансплантации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12 363,30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тибактериальных и противотуберк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лезных лекарственных препаратов (второго ряда), применяемых при 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больных туберкулезом с мн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жественной лекарственной устойч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востью возбудителя, и диагностич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выявления, опред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микобактерии туберкулеза и мониторинга лечения больных туберкулезом с множестве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лекарственной устойчивостью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но-территориальных образований,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служиваемых федеральными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учреждени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18 336,00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отдельных мероприятий государственной программы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«Развитие здрав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из числа работающих граждан после стационарного лечения в сан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организациях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15 961 117,00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тающего населения в рамках подпр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15 848 171,00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«Управление развитием отрасли здр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в сфере здравоохранения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25 595,30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«Управление развитием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25 595,30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25 595,30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«Кадровое обеспечение системы здр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«Совершенствование системы лека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866 566,80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ратами, изделиями медицинского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и специализированными продуктами лечебного питания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групп населения и лиц, стр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отдельными заболеваниями, проживающих на территории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436 363,80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387 053,80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 и специализированными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395 711,00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394 031,00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лекарс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средствами граждан, стр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семью высокозатратными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медицинского назначения для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бюджетных и казе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здравоохранения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«Укрепление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123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текущего и капитального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8 259,00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 модернизации здравоохранения Челябинской области на 2014–2016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 в части проектирования, стро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9D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«Региональная программа модернизации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26 092,50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26 092,50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26 092,50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D7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22 6</w:t>
            </w:r>
            <w:r w:rsidR="00D724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2 827,87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2 878 898,26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888 311,59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886 701,19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4FB" w:rsidRDefault="009D44F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D44FB" w:rsidRDefault="009D44FB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879 990,29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879 990,29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52 313,53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47 061,93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5 251,60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79 607,58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48B3" w:rsidRDefault="005248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65 613,20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41 201,00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социальному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D7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</w:t>
            </w:r>
            <w:r w:rsidR="00D72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0 890,47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бюджета»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достижения и особые заслуги перед Челябинской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48B3" w:rsidRDefault="005248B3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B3" w:rsidRDefault="005248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48B3" w:rsidRDefault="005248B3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97,70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пенсионном обесп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лиц, замещавших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должности государственной гражданской службы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должность высшего должн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новлений Губернатора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гражданским служащим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ежемесячные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3A7D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и условиях выплаты ежемесячной до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латы к </w:t>
            </w:r>
            <w:r w:rsidR="003A7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пенсии гражд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осущест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лявшим полномочия депутата Закон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дательного Собрания Челябинской области на профессиональной пост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янной основе»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0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Ежемесячная доплата к </w:t>
            </w:r>
            <w:r w:rsidR="00017A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сии гражданам Российской Федер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осуществлявшим полномочия депутата Законодательного Собрания Челябинской области на професси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Челябинской области, прекр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тившего исполнение своих полном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5 481 423,63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370 265,00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мер социальной поддержки гражданам, подвергшимся воздейс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лицам, 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гражденным нагрудным знаком «П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единовременного пособия и 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денежной компенсации гр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при возникновении поства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1 267,80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работающих и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в сельских населенных пунктах и рабочих поселках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гребению и выплата социального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лировании государственной гражда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483 966,26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483 966,26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Уставом (Основным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коном)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4 928,96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4 928,96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области «О Губернаторе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государственных функций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514 00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113 309,80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77 002,50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езда на железнодорожном транспорте общего пользования в пригородном сообщении граждан, ведущих сад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садоводс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во, огородничество и дачное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</w:t>
            </w:r>
            <w:r w:rsidR="00123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детных матерей, награжденных зн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установлении 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детям умерших участников ликвидации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 детям, страдающим забол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бушек в результате аварии в 1957 году на производственном объединении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«Маяк» и сбросов радиоактивных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АЭС, детям, страдающим заб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 вследствие воздействия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знаком отличия Челябинской области «Семейная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временной и полной выплаты зар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D7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D72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5 471,34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D724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D724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5 471,34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государственной социальной помощи по обеспечению лекарстве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медицинскими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делиями, а также специализирова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544 078,90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128 838,58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415 240,32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5 614 926,10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жизни граждан пож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1 681 430,20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1 681 430,20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1 495 040,40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1 495 040,40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жертв политических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прессий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услугами связи в соответствии с Законом Челябинской области «О 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щиты ветеранов в Челябинской обла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3 056,30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на ремонт квартир в многоква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домах, жилых домов и на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водку к дому газопровода и установку внутридомового газового оборудов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Законом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службы, в соответствии с 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 обеспечении родителей вое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нослужащих, погибших (умерших) при исполнении обязанностей вое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граждан, оказание мер социальной поддержки которым 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ществляется за счет средств фед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130 993,40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 законом от 12 января 1995 года № 5-ФЗ «О вет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зидента Российской Федерации от </w:t>
            </w:r>
            <w:r w:rsidR="00123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мая 2008 года № 714 «Об обеспеч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жильем ветеранов Великой От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чественной войны 1941–1945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федеральными законами от 12 января 1995 года № 5-ФЗ «О вет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ранах» и от 24 ноября 1995 года </w:t>
            </w:r>
            <w:r w:rsidR="00123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«О социальной защите 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2 714 604,30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946 000,50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«Об областном единовреме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тусе и дополнительных мерах соц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социальной поддержки семей, име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детей,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пособий лицам, не подлежащим обязательному социальному страхов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на случай временной нетрудосп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собности и в связи с материнством, и лицам, уволенным в связи с ликвид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(прекращением 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физическими лицами), в соответствии с Федерал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законом от 19 мая 1995 года </w:t>
            </w:r>
            <w:r w:rsidR="001239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81-ФЗ «О государственных пособ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(приобретение) жилья гражданам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проживающим в сельской местности, в том числе 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лодым семьям и молодым специал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работающим на селе либо изъявившим желание пер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местность и работать там, в рамках государственной программы Челябинской области «Устойчивое развитие сельских территорий в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гражданам, призна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в установленном порядке безр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1 231 952,10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2 065 166,74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«Об основах системы проф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безнадзорности и правонар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несовершеннолетних» 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по 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ществлению деятельности, связанной с перевозкой между субъектами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лах территорий государств – участн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Содружества Независимых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 несовершеннолетних, сам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 ушедших из семей, детских домов, школ-интернатов, специальных учебно-воспитательных и иных 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по основным общеобразов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программу дошкольного образования, распол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женных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1 342 621,60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финансового обеспечения расходных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F87" w:rsidRDefault="005E6F87" w:rsidP="005E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за счет средств областного бю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бенком в возрасте от полутора до трех лет в соответствии с Законом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ежемесячном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по уходу за ребенком в возрасте от полутора до трех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дение, причитающееся приемному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дителю, в соответствии с Законом 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социал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поддержки детей-сирот и детей, оставшихся без попечения родителей, вознаграждении, причитающемся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имеющим в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помещение, на 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всех формах ус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ройства детей, лишенных родител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беременной жене вое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нослужащего, проходящего военную службу по призыву, а также ежем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сячного пособия на ребенка военн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807 872,40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129 973,20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128 574,10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112 024,30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ганизацию работы органов управл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«Дети Южного Урала»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131 553,10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«Доступная среда» на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3 380,00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«Снижение админис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ративных барьеров, оптимизация и повышение качества предоставления государственных и муниципальных услуг, в том числе на базе многофун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циональных центров предоставления государственных и муниципальных услуг,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2 108 593,64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5 189,00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697 277,60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внедрению Всероссийского фи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молодежи в Челябинской обла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572 523,20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245 995,50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физической культуры, ма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24 890,00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258 855,20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258 855,20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учреждениям на иные цели в рамках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 «Ведомственная цел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системы подготовки спо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1 258 056,19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держки спортивных организаций,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осуществляющих подготовку спо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1 251 212,15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1 101 796,70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физической культуры, ма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97 296,70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77 296,70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73 896,70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«тхэквондо» в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6 485,30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6 215,30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орг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низацией и проведением XVIII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лимпийских</w:t>
            </w:r>
            <w:proofErr w:type="spellEnd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адаптивной физ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116 998,95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79 602,15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вершенствование системы управления учреждениями, подведомственными 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Министерству по физической культ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«Ведомственная целевая программа «Совершенствование системы упра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учреждениями, подведомстве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физической культуре и спорту Челябинской 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79 568,35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73 855,85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системы подготовки спо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3A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144 149,85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24 149,85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23 752,75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21 801,25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1 951,50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сударственной (муниципальной) со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199 000,00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лерадиоорганизациям в целях возм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части затрат в связи с прои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эле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распространением печатных средств массовой информ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9E1" w:rsidRDefault="001159E1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9E1" w:rsidRDefault="001159E1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9E1" w:rsidRDefault="001159E1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310" w:rsidRDefault="003A4310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A4310" w:rsidRDefault="003A4310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1 828 612,60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7 889 423,50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муниципальных районов (г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родских округов, городских округов с внутригородским делением) из обл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6 069 062,50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6 069 062,50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4 670 186,40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усилий органов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обеспечению сб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159E1" w:rsidRDefault="001159E1" w:rsidP="00115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4 670 186,40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4 670 186,40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 безопасного функционирования закрытых административно-террито</w:t>
            </w:r>
            <w:r w:rsidR="007513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359 974,00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разв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и обеспечение занятости для ша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1B1FFE" w:rsidRPr="001B1FFE" w:rsidTr="005D7F1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93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FFE" w:rsidRPr="001B1FFE" w:rsidRDefault="001B1FFE" w:rsidP="001B1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1F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1B1FFE" w:rsidRPr="0009426B" w:rsidRDefault="001B1FFE" w:rsidP="00F6789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1B1FFE" w:rsidRPr="0009426B" w:rsidSect="00373063">
      <w:footerReference w:type="default" r:id="rId7"/>
      <w:pgSz w:w="11906" w:h="16838" w:code="9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3C8" w:rsidRDefault="00CA03C8" w:rsidP="007F639A">
      <w:pPr>
        <w:spacing w:after="0" w:line="240" w:lineRule="auto"/>
      </w:pPr>
      <w:r>
        <w:separator/>
      </w:r>
    </w:p>
  </w:endnote>
  <w:endnote w:type="continuationSeparator" w:id="0">
    <w:p w:rsidR="00CA03C8" w:rsidRDefault="00CA03C8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76"/>
      <w:docPartObj>
        <w:docPartGallery w:val="Page Numbers (Bottom of Page)"/>
        <w:docPartUnique/>
      </w:docPartObj>
    </w:sdtPr>
    <w:sdtContent>
      <w:p w:rsidR="007C4B78" w:rsidRDefault="00552426">
        <w:pPr>
          <w:pStyle w:val="a7"/>
          <w:jc w:val="right"/>
        </w:pPr>
        <w:fldSimple w:instr=" PAGE   \* MERGEFORMAT ">
          <w:r w:rsidR="003A7D9F">
            <w:rPr>
              <w:noProof/>
            </w:rPr>
            <w:t>104</w:t>
          </w:r>
        </w:fldSimple>
      </w:p>
    </w:sdtContent>
  </w:sdt>
  <w:p w:rsidR="007C4B78" w:rsidRDefault="007C4B78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3C8" w:rsidRDefault="00CA03C8" w:rsidP="007F639A">
      <w:pPr>
        <w:spacing w:after="0" w:line="240" w:lineRule="auto"/>
      </w:pPr>
      <w:r>
        <w:separator/>
      </w:r>
    </w:p>
  </w:footnote>
  <w:footnote w:type="continuationSeparator" w:id="0">
    <w:p w:rsidR="00CA03C8" w:rsidRDefault="00CA03C8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17A88"/>
    <w:rsid w:val="00021908"/>
    <w:rsid w:val="00021B45"/>
    <w:rsid w:val="00021B58"/>
    <w:rsid w:val="00022CD2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AB6"/>
    <w:rsid w:val="000442AB"/>
    <w:rsid w:val="00044993"/>
    <w:rsid w:val="00044AA2"/>
    <w:rsid w:val="00046BCF"/>
    <w:rsid w:val="000474C4"/>
    <w:rsid w:val="00047F10"/>
    <w:rsid w:val="00050C74"/>
    <w:rsid w:val="00051EC6"/>
    <w:rsid w:val="00052486"/>
    <w:rsid w:val="000551FE"/>
    <w:rsid w:val="00056F50"/>
    <w:rsid w:val="0005716F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44AF"/>
    <w:rsid w:val="000857F1"/>
    <w:rsid w:val="00086ABC"/>
    <w:rsid w:val="00087EC5"/>
    <w:rsid w:val="00090222"/>
    <w:rsid w:val="00090931"/>
    <w:rsid w:val="0009426B"/>
    <w:rsid w:val="00094783"/>
    <w:rsid w:val="000A03B0"/>
    <w:rsid w:val="000A17AF"/>
    <w:rsid w:val="000A3AD7"/>
    <w:rsid w:val="000A4C88"/>
    <w:rsid w:val="000A5186"/>
    <w:rsid w:val="000A5F70"/>
    <w:rsid w:val="000A71C5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472A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F68"/>
    <w:rsid w:val="001159E1"/>
    <w:rsid w:val="001221B9"/>
    <w:rsid w:val="001239FC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CD"/>
    <w:rsid w:val="001406D0"/>
    <w:rsid w:val="00140C76"/>
    <w:rsid w:val="00141713"/>
    <w:rsid w:val="0014220A"/>
    <w:rsid w:val="00142C16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906C6"/>
    <w:rsid w:val="00191298"/>
    <w:rsid w:val="001935A4"/>
    <w:rsid w:val="001936A7"/>
    <w:rsid w:val="00195BB2"/>
    <w:rsid w:val="00197FD1"/>
    <w:rsid w:val="001A230D"/>
    <w:rsid w:val="001A2A4D"/>
    <w:rsid w:val="001A34E5"/>
    <w:rsid w:val="001A65B2"/>
    <w:rsid w:val="001A65E0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2A1A"/>
    <w:rsid w:val="001F4A8B"/>
    <w:rsid w:val="001F6A26"/>
    <w:rsid w:val="001F6CC8"/>
    <w:rsid w:val="001F77EF"/>
    <w:rsid w:val="00200E8C"/>
    <w:rsid w:val="00203834"/>
    <w:rsid w:val="0021173A"/>
    <w:rsid w:val="00211F6D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6A84"/>
    <w:rsid w:val="003419A9"/>
    <w:rsid w:val="00346097"/>
    <w:rsid w:val="003466CA"/>
    <w:rsid w:val="00346C6D"/>
    <w:rsid w:val="00353207"/>
    <w:rsid w:val="00362436"/>
    <w:rsid w:val="00363BA5"/>
    <w:rsid w:val="00366149"/>
    <w:rsid w:val="00371BCE"/>
    <w:rsid w:val="00372545"/>
    <w:rsid w:val="00373063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A7D9F"/>
    <w:rsid w:val="003B0AEC"/>
    <w:rsid w:val="003B766C"/>
    <w:rsid w:val="003B7F0A"/>
    <w:rsid w:val="003C1C14"/>
    <w:rsid w:val="003C4D97"/>
    <w:rsid w:val="003C6947"/>
    <w:rsid w:val="003D45D6"/>
    <w:rsid w:val="003D49C2"/>
    <w:rsid w:val="003D5BD6"/>
    <w:rsid w:val="003D6092"/>
    <w:rsid w:val="003E008C"/>
    <w:rsid w:val="003E09BF"/>
    <w:rsid w:val="003E2BD2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B01"/>
    <w:rsid w:val="004105E0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C8D"/>
    <w:rsid w:val="004A7CB1"/>
    <w:rsid w:val="004A7FB3"/>
    <w:rsid w:val="004B03BF"/>
    <w:rsid w:val="004B1044"/>
    <w:rsid w:val="004B2B2A"/>
    <w:rsid w:val="004B3C69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D1EB5"/>
    <w:rsid w:val="004D21A6"/>
    <w:rsid w:val="004D272E"/>
    <w:rsid w:val="004D31D6"/>
    <w:rsid w:val="004D4B49"/>
    <w:rsid w:val="004D4E0B"/>
    <w:rsid w:val="004D5B1B"/>
    <w:rsid w:val="004D6BAD"/>
    <w:rsid w:val="004E2B72"/>
    <w:rsid w:val="004F082D"/>
    <w:rsid w:val="004F1018"/>
    <w:rsid w:val="004F31D4"/>
    <w:rsid w:val="004F5A30"/>
    <w:rsid w:val="004F77FE"/>
    <w:rsid w:val="00500054"/>
    <w:rsid w:val="0050010A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8B3"/>
    <w:rsid w:val="00525B49"/>
    <w:rsid w:val="005312FC"/>
    <w:rsid w:val="0053148F"/>
    <w:rsid w:val="00533E49"/>
    <w:rsid w:val="00536806"/>
    <w:rsid w:val="005368EC"/>
    <w:rsid w:val="00537E19"/>
    <w:rsid w:val="00541AA1"/>
    <w:rsid w:val="005425C5"/>
    <w:rsid w:val="00543DCC"/>
    <w:rsid w:val="0055127D"/>
    <w:rsid w:val="00552426"/>
    <w:rsid w:val="00556230"/>
    <w:rsid w:val="00560865"/>
    <w:rsid w:val="005666E4"/>
    <w:rsid w:val="00566E01"/>
    <w:rsid w:val="00567F66"/>
    <w:rsid w:val="00571268"/>
    <w:rsid w:val="00575507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87"/>
    <w:rsid w:val="005F0CE7"/>
    <w:rsid w:val="005F4E10"/>
    <w:rsid w:val="006013F2"/>
    <w:rsid w:val="00604984"/>
    <w:rsid w:val="00611094"/>
    <w:rsid w:val="00611AF8"/>
    <w:rsid w:val="00623796"/>
    <w:rsid w:val="00623E40"/>
    <w:rsid w:val="00625B95"/>
    <w:rsid w:val="00625FE6"/>
    <w:rsid w:val="00631080"/>
    <w:rsid w:val="00640645"/>
    <w:rsid w:val="00640D1E"/>
    <w:rsid w:val="00640E94"/>
    <w:rsid w:val="006429C2"/>
    <w:rsid w:val="00651280"/>
    <w:rsid w:val="00651573"/>
    <w:rsid w:val="00652886"/>
    <w:rsid w:val="006529D5"/>
    <w:rsid w:val="00654513"/>
    <w:rsid w:val="00654EE3"/>
    <w:rsid w:val="00656D9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34DE"/>
    <w:rsid w:val="006C5365"/>
    <w:rsid w:val="006C75B7"/>
    <w:rsid w:val="006D12C7"/>
    <w:rsid w:val="006D4273"/>
    <w:rsid w:val="006E24C9"/>
    <w:rsid w:val="006F0A8C"/>
    <w:rsid w:val="006F115F"/>
    <w:rsid w:val="006F28FD"/>
    <w:rsid w:val="006F3339"/>
    <w:rsid w:val="006F374B"/>
    <w:rsid w:val="006F751A"/>
    <w:rsid w:val="006F7E4B"/>
    <w:rsid w:val="007002C5"/>
    <w:rsid w:val="00700879"/>
    <w:rsid w:val="0070351E"/>
    <w:rsid w:val="007055D8"/>
    <w:rsid w:val="0070741E"/>
    <w:rsid w:val="00713B95"/>
    <w:rsid w:val="00714EDD"/>
    <w:rsid w:val="00716706"/>
    <w:rsid w:val="007227D9"/>
    <w:rsid w:val="007228F2"/>
    <w:rsid w:val="00722A95"/>
    <w:rsid w:val="00722F01"/>
    <w:rsid w:val="00725C54"/>
    <w:rsid w:val="007317A9"/>
    <w:rsid w:val="007419B1"/>
    <w:rsid w:val="00742EB8"/>
    <w:rsid w:val="007454B0"/>
    <w:rsid w:val="0074585B"/>
    <w:rsid w:val="00746306"/>
    <w:rsid w:val="00747CA4"/>
    <w:rsid w:val="00751399"/>
    <w:rsid w:val="00751F11"/>
    <w:rsid w:val="007525CE"/>
    <w:rsid w:val="00752C70"/>
    <w:rsid w:val="0075369C"/>
    <w:rsid w:val="00754D1D"/>
    <w:rsid w:val="00756DEB"/>
    <w:rsid w:val="00771FDE"/>
    <w:rsid w:val="00772706"/>
    <w:rsid w:val="007802C5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4B78"/>
    <w:rsid w:val="007C6969"/>
    <w:rsid w:val="007C6BA4"/>
    <w:rsid w:val="007C7F8B"/>
    <w:rsid w:val="007D42C5"/>
    <w:rsid w:val="007D4A52"/>
    <w:rsid w:val="007D58B8"/>
    <w:rsid w:val="007E01BD"/>
    <w:rsid w:val="007E10ED"/>
    <w:rsid w:val="007E1646"/>
    <w:rsid w:val="007E1E48"/>
    <w:rsid w:val="007E29D8"/>
    <w:rsid w:val="007E6E3D"/>
    <w:rsid w:val="007E744D"/>
    <w:rsid w:val="007E7FE2"/>
    <w:rsid w:val="007F3817"/>
    <w:rsid w:val="007F639A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413"/>
    <w:rsid w:val="008247F3"/>
    <w:rsid w:val="00824F2E"/>
    <w:rsid w:val="00831DC1"/>
    <w:rsid w:val="0083678C"/>
    <w:rsid w:val="00836870"/>
    <w:rsid w:val="00837EA1"/>
    <w:rsid w:val="00842718"/>
    <w:rsid w:val="00842E2A"/>
    <w:rsid w:val="0084474A"/>
    <w:rsid w:val="008478E5"/>
    <w:rsid w:val="00851604"/>
    <w:rsid w:val="00851659"/>
    <w:rsid w:val="0086172D"/>
    <w:rsid w:val="00861C4F"/>
    <w:rsid w:val="008624F3"/>
    <w:rsid w:val="00863885"/>
    <w:rsid w:val="00866C9F"/>
    <w:rsid w:val="0087146B"/>
    <w:rsid w:val="00871C88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B1316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6241"/>
    <w:rsid w:val="008E1FEA"/>
    <w:rsid w:val="008E2C85"/>
    <w:rsid w:val="008E3537"/>
    <w:rsid w:val="008E7DA4"/>
    <w:rsid w:val="008F206D"/>
    <w:rsid w:val="008F3FFA"/>
    <w:rsid w:val="008F4EF2"/>
    <w:rsid w:val="008F5E78"/>
    <w:rsid w:val="008F680B"/>
    <w:rsid w:val="00900E7D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471"/>
    <w:rsid w:val="0092593F"/>
    <w:rsid w:val="00925B91"/>
    <w:rsid w:val="00931066"/>
    <w:rsid w:val="0093193B"/>
    <w:rsid w:val="009350A9"/>
    <w:rsid w:val="00937960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2FB0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61CA"/>
    <w:rsid w:val="00A00DBC"/>
    <w:rsid w:val="00A02F7A"/>
    <w:rsid w:val="00A0393E"/>
    <w:rsid w:val="00A051F7"/>
    <w:rsid w:val="00A053FE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24C5"/>
    <w:rsid w:val="00AE2DD0"/>
    <w:rsid w:val="00AE60B9"/>
    <w:rsid w:val="00AE7F1F"/>
    <w:rsid w:val="00AF1058"/>
    <w:rsid w:val="00AF5A78"/>
    <w:rsid w:val="00AF6F18"/>
    <w:rsid w:val="00B00AB0"/>
    <w:rsid w:val="00B025B0"/>
    <w:rsid w:val="00B02755"/>
    <w:rsid w:val="00B03C8D"/>
    <w:rsid w:val="00B05039"/>
    <w:rsid w:val="00B112CC"/>
    <w:rsid w:val="00B20034"/>
    <w:rsid w:val="00B2080A"/>
    <w:rsid w:val="00B21D43"/>
    <w:rsid w:val="00B22A4D"/>
    <w:rsid w:val="00B23C64"/>
    <w:rsid w:val="00B26E4B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B75"/>
    <w:rsid w:val="00BE4056"/>
    <w:rsid w:val="00BE6BDF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2E45"/>
    <w:rsid w:val="00C336E5"/>
    <w:rsid w:val="00C33ED4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4823"/>
    <w:rsid w:val="00C71F61"/>
    <w:rsid w:val="00C77DE8"/>
    <w:rsid w:val="00C84F3B"/>
    <w:rsid w:val="00C91D36"/>
    <w:rsid w:val="00C93D3F"/>
    <w:rsid w:val="00C94FA3"/>
    <w:rsid w:val="00C95B5A"/>
    <w:rsid w:val="00C97CEF"/>
    <w:rsid w:val="00CA03C8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D0EC5"/>
    <w:rsid w:val="00CD48E8"/>
    <w:rsid w:val="00CD72B6"/>
    <w:rsid w:val="00CE19F6"/>
    <w:rsid w:val="00CE310E"/>
    <w:rsid w:val="00CE6B65"/>
    <w:rsid w:val="00CE7F2A"/>
    <w:rsid w:val="00CF4417"/>
    <w:rsid w:val="00CF5004"/>
    <w:rsid w:val="00CF54FD"/>
    <w:rsid w:val="00D03E87"/>
    <w:rsid w:val="00D11D74"/>
    <w:rsid w:val="00D125A5"/>
    <w:rsid w:val="00D1375A"/>
    <w:rsid w:val="00D14D29"/>
    <w:rsid w:val="00D21D7B"/>
    <w:rsid w:val="00D26853"/>
    <w:rsid w:val="00D3086B"/>
    <w:rsid w:val="00D31A2D"/>
    <w:rsid w:val="00D32191"/>
    <w:rsid w:val="00D328EC"/>
    <w:rsid w:val="00D3410F"/>
    <w:rsid w:val="00D37228"/>
    <w:rsid w:val="00D4077C"/>
    <w:rsid w:val="00D447BE"/>
    <w:rsid w:val="00D44E34"/>
    <w:rsid w:val="00D57485"/>
    <w:rsid w:val="00D6388A"/>
    <w:rsid w:val="00D64639"/>
    <w:rsid w:val="00D65A64"/>
    <w:rsid w:val="00D6752B"/>
    <w:rsid w:val="00D7245F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22D15"/>
    <w:rsid w:val="00E246EB"/>
    <w:rsid w:val="00E2711F"/>
    <w:rsid w:val="00E3095A"/>
    <w:rsid w:val="00E3297A"/>
    <w:rsid w:val="00E37DFB"/>
    <w:rsid w:val="00E43902"/>
    <w:rsid w:val="00E43DF6"/>
    <w:rsid w:val="00E43DFB"/>
    <w:rsid w:val="00E45211"/>
    <w:rsid w:val="00E54BC2"/>
    <w:rsid w:val="00E5695F"/>
    <w:rsid w:val="00E5723C"/>
    <w:rsid w:val="00E5731C"/>
    <w:rsid w:val="00E60897"/>
    <w:rsid w:val="00E60A82"/>
    <w:rsid w:val="00E60C31"/>
    <w:rsid w:val="00E61F0F"/>
    <w:rsid w:val="00E62B1A"/>
    <w:rsid w:val="00E645DA"/>
    <w:rsid w:val="00E6542C"/>
    <w:rsid w:val="00E66CDB"/>
    <w:rsid w:val="00E717C0"/>
    <w:rsid w:val="00E731AC"/>
    <w:rsid w:val="00E73D00"/>
    <w:rsid w:val="00E74EE1"/>
    <w:rsid w:val="00E759EC"/>
    <w:rsid w:val="00E75D2B"/>
    <w:rsid w:val="00E76574"/>
    <w:rsid w:val="00E7737E"/>
    <w:rsid w:val="00E8790C"/>
    <w:rsid w:val="00E9683D"/>
    <w:rsid w:val="00EA00B7"/>
    <w:rsid w:val="00EA110D"/>
    <w:rsid w:val="00EA6B1B"/>
    <w:rsid w:val="00EB08F4"/>
    <w:rsid w:val="00EB4B3C"/>
    <w:rsid w:val="00EB75DF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06A76"/>
    <w:rsid w:val="00F10431"/>
    <w:rsid w:val="00F10721"/>
    <w:rsid w:val="00F11615"/>
    <w:rsid w:val="00F1174C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818F4"/>
    <w:rsid w:val="00F81B26"/>
    <w:rsid w:val="00F82342"/>
    <w:rsid w:val="00F824B9"/>
    <w:rsid w:val="00F83D8D"/>
    <w:rsid w:val="00F90B7F"/>
    <w:rsid w:val="00FA0517"/>
    <w:rsid w:val="00FA2393"/>
    <w:rsid w:val="00FA4B31"/>
    <w:rsid w:val="00FA6B76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6262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669DD-7348-4982-B32F-64B96EDD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132</Pages>
  <Words>32411</Words>
  <Characters>184744</Characters>
  <Application>Microsoft Office Word</Application>
  <DocSecurity>0</DocSecurity>
  <Lines>1539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20</cp:revision>
  <cp:lastPrinted>2015-04-23T12:19:00Z</cp:lastPrinted>
  <dcterms:created xsi:type="dcterms:W3CDTF">2015-04-15T08:27:00Z</dcterms:created>
  <dcterms:modified xsi:type="dcterms:W3CDTF">2015-04-24T04:11:00Z</dcterms:modified>
</cp:coreProperties>
</file>