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60" w:rsidRPr="00256927" w:rsidRDefault="002F1160" w:rsidP="002F1160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  <w:r w:rsidRPr="00256927">
        <w:rPr>
          <w:b w:val="0"/>
          <w:color w:val="FFFFFF"/>
          <w:sz w:val="26"/>
          <w:szCs w:val="26"/>
        </w:rPr>
        <w:t>Внесен депутатом</w:t>
      </w:r>
    </w:p>
    <w:p w:rsidR="002F1160" w:rsidRPr="00256927" w:rsidRDefault="002F1160" w:rsidP="002F1160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  <w:r w:rsidRPr="00256927">
        <w:rPr>
          <w:b w:val="0"/>
          <w:color w:val="FFFFFF"/>
          <w:sz w:val="26"/>
          <w:szCs w:val="26"/>
        </w:rPr>
        <w:t>Законодательного Собрания</w:t>
      </w:r>
    </w:p>
    <w:p w:rsidR="002F1160" w:rsidRPr="00256927" w:rsidRDefault="002F1160" w:rsidP="002F1160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  <w:r w:rsidRPr="00256927">
        <w:rPr>
          <w:b w:val="0"/>
          <w:color w:val="FFFFFF"/>
          <w:sz w:val="26"/>
          <w:szCs w:val="26"/>
        </w:rPr>
        <w:t>Челябинской области</w:t>
      </w:r>
    </w:p>
    <w:p w:rsidR="002F1160" w:rsidRPr="00256927" w:rsidRDefault="002F1160" w:rsidP="002F1160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  <w:r w:rsidRPr="00256927">
        <w:rPr>
          <w:b w:val="0"/>
          <w:color w:val="FFFFFF"/>
          <w:sz w:val="26"/>
          <w:szCs w:val="26"/>
        </w:rPr>
        <w:t>Карликановым Ю.Р.</w:t>
      </w:r>
    </w:p>
    <w:p w:rsidR="00FA67F6" w:rsidRPr="00256927" w:rsidRDefault="00FA67F6" w:rsidP="00FA67F6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</w:p>
    <w:p w:rsidR="00FA67F6" w:rsidRPr="00256927" w:rsidRDefault="00FA67F6" w:rsidP="00FA67F6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</w:p>
    <w:p w:rsidR="00872056" w:rsidRPr="00256927" w:rsidRDefault="00872056" w:rsidP="00FA67F6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</w:p>
    <w:p w:rsidR="00FA67F6" w:rsidRPr="00256927" w:rsidRDefault="00FA67F6" w:rsidP="00FA67F6">
      <w:pPr>
        <w:pStyle w:val="ConsPlusTitle"/>
        <w:widowControl/>
        <w:jc w:val="right"/>
        <w:outlineLvl w:val="0"/>
        <w:rPr>
          <w:b w:val="0"/>
          <w:color w:val="FFFFFF"/>
          <w:sz w:val="26"/>
          <w:szCs w:val="26"/>
        </w:rPr>
      </w:pPr>
    </w:p>
    <w:p w:rsidR="00FA67F6" w:rsidRPr="00256927" w:rsidRDefault="00FA67F6" w:rsidP="00FA67F6">
      <w:pPr>
        <w:pStyle w:val="ConsPlusTitle"/>
        <w:widowControl/>
        <w:ind w:firstLine="708"/>
        <w:jc w:val="right"/>
        <w:outlineLvl w:val="0"/>
        <w:rPr>
          <w:b w:val="0"/>
          <w:color w:val="FFFFFF"/>
        </w:rPr>
      </w:pPr>
      <w:r w:rsidRPr="00256927">
        <w:rPr>
          <w:b w:val="0"/>
          <w:color w:val="FFFFFF"/>
          <w:sz w:val="26"/>
          <w:szCs w:val="26"/>
        </w:rPr>
        <w:t>Проект</w:t>
      </w:r>
    </w:p>
    <w:p w:rsidR="00FA67F6" w:rsidRPr="00965DE9" w:rsidRDefault="00FA67F6" w:rsidP="00FA67F6">
      <w:pPr>
        <w:pStyle w:val="ConsPlusTitle"/>
        <w:widowControl/>
        <w:jc w:val="center"/>
        <w:outlineLvl w:val="0"/>
        <w:rPr>
          <w:b w:val="0"/>
        </w:rPr>
      </w:pPr>
    </w:p>
    <w:p w:rsidR="00FA67F6" w:rsidRDefault="00FA67F6" w:rsidP="00FA67F6">
      <w:pPr>
        <w:pStyle w:val="ConsPlusTitle"/>
        <w:widowControl/>
        <w:jc w:val="center"/>
        <w:outlineLvl w:val="0"/>
      </w:pPr>
    </w:p>
    <w:p w:rsidR="00C179D2" w:rsidRDefault="00C179D2" w:rsidP="00FA67F6">
      <w:pPr>
        <w:pStyle w:val="ConsPlusTitle"/>
        <w:widowControl/>
        <w:jc w:val="center"/>
        <w:outlineLvl w:val="0"/>
      </w:pPr>
    </w:p>
    <w:p w:rsidR="00FA67F6" w:rsidRDefault="00D67C98" w:rsidP="00FA67F6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утратившими силу некоторых законов Челябинской области</w:t>
      </w:r>
    </w:p>
    <w:p w:rsidR="00FA67F6" w:rsidRDefault="00FA67F6" w:rsidP="00FA67F6">
      <w:pPr>
        <w:autoSpaceDE w:val="0"/>
        <w:autoSpaceDN w:val="0"/>
        <w:adjustRightInd w:val="0"/>
        <w:spacing w:line="352" w:lineRule="auto"/>
        <w:ind w:firstLine="539"/>
        <w:jc w:val="both"/>
        <w:outlineLvl w:val="0"/>
        <w:rPr>
          <w:sz w:val="26"/>
          <w:szCs w:val="26"/>
        </w:rPr>
      </w:pPr>
    </w:p>
    <w:p w:rsidR="00D67C98" w:rsidRDefault="00FA67F6" w:rsidP="00FC1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1.</w:t>
      </w:r>
      <w:r>
        <w:rPr>
          <w:sz w:val="26"/>
          <w:szCs w:val="26"/>
        </w:rPr>
        <w:tab/>
      </w:r>
      <w:r w:rsidR="00D67C98">
        <w:rPr>
          <w:sz w:val="26"/>
          <w:szCs w:val="26"/>
        </w:rPr>
        <w:t>Признать утратившими силу:</w:t>
      </w:r>
    </w:p>
    <w:p w:rsidR="00197DB2" w:rsidRDefault="00197DB2" w:rsidP="00197DB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Закон Челябинской области от 27 марта 2003 года № 150-ЗО «Об установлении платы за содержание в медицинских вытрезвителях при органах внутренних дел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родов и районов</w:t>
      </w:r>
      <w:r w:rsidR="003F0854">
        <w:rPr>
          <w:sz w:val="26"/>
          <w:szCs w:val="26"/>
        </w:rPr>
        <w:t xml:space="preserve"> Челябинской области</w:t>
      </w:r>
      <w:r>
        <w:rPr>
          <w:sz w:val="26"/>
          <w:szCs w:val="26"/>
        </w:rPr>
        <w:t>» (Ведомости Законодательного собрания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лябинской области, 2003, вып. 3, март);</w:t>
      </w:r>
    </w:p>
    <w:p w:rsidR="00197DB2" w:rsidRDefault="00197DB2" w:rsidP="00197DB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Закон Челябинской области от 18 декабря 2003 года № 210-ЗО «О внесении и</w:t>
      </w:r>
      <w:r>
        <w:rPr>
          <w:sz w:val="26"/>
          <w:szCs w:val="26"/>
        </w:rPr>
        <w:t>з</w:t>
      </w:r>
      <w:r w:rsidR="003F0854">
        <w:rPr>
          <w:sz w:val="26"/>
          <w:szCs w:val="26"/>
        </w:rPr>
        <w:t>менения</w:t>
      </w:r>
      <w:r>
        <w:rPr>
          <w:sz w:val="26"/>
          <w:szCs w:val="26"/>
        </w:rPr>
        <w:t xml:space="preserve"> в статью 2 Закона Челябинской области «Об установлении платы за соде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жание в медицинских вытрезвителях при органах внутренних дел городов и районов Челябинской области» (</w:t>
      </w:r>
      <w:r w:rsidR="003F0854">
        <w:rPr>
          <w:sz w:val="26"/>
          <w:szCs w:val="26"/>
        </w:rPr>
        <w:t>Ведомости Законодательного собрания Челябинской области, 2003, вып. 12, декабрь</w:t>
      </w:r>
      <w:r>
        <w:rPr>
          <w:sz w:val="26"/>
          <w:szCs w:val="26"/>
        </w:rPr>
        <w:t>);</w:t>
      </w:r>
    </w:p>
    <w:p w:rsidR="00197DB2" w:rsidRPr="008018A2" w:rsidRDefault="00197DB2" w:rsidP="00197DB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hyperlink r:id="rId8" w:history="1">
        <w:r w:rsidRPr="008018A2">
          <w:rPr>
            <w:sz w:val="26"/>
            <w:szCs w:val="26"/>
          </w:rPr>
          <w:t>Закон</w:t>
        </w:r>
      </w:hyperlink>
      <w:r w:rsidRPr="008018A2">
        <w:rPr>
          <w:sz w:val="26"/>
          <w:szCs w:val="26"/>
        </w:rPr>
        <w:t xml:space="preserve"> Челябинской области от 16 сентября 2004 года № 274-ЗО «Об установл</w:t>
      </w:r>
      <w:r w:rsidRPr="008018A2">
        <w:rPr>
          <w:sz w:val="26"/>
          <w:szCs w:val="26"/>
        </w:rPr>
        <w:t>е</w:t>
      </w:r>
      <w:r w:rsidRPr="008018A2">
        <w:rPr>
          <w:sz w:val="26"/>
          <w:szCs w:val="26"/>
        </w:rPr>
        <w:t>нии единого дня голосования на выборах в органы местного самоуправления и о пр</w:t>
      </w:r>
      <w:r w:rsidRPr="008018A2">
        <w:rPr>
          <w:sz w:val="26"/>
          <w:szCs w:val="26"/>
        </w:rPr>
        <w:t>о</w:t>
      </w:r>
      <w:r w:rsidRPr="008018A2">
        <w:rPr>
          <w:sz w:val="26"/>
          <w:szCs w:val="26"/>
        </w:rPr>
        <w:t>длении или сокращении сроков полномочий органов местного самоуправления мун</w:t>
      </w:r>
      <w:r w:rsidRPr="008018A2">
        <w:rPr>
          <w:sz w:val="26"/>
          <w:szCs w:val="26"/>
        </w:rPr>
        <w:t>и</w:t>
      </w:r>
      <w:r w:rsidRPr="008018A2">
        <w:rPr>
          <w:sz w:val="26"/>
          <w:szCs w:val="26"/>
        </w:rPr>
        <w:t xml:space="preserve">ципальных образований в Челябинской области» (Ведомости Законодательного </w:t>
      </w:r>
      <w:r>
        <w:rPr>
          <w:sz w:val="26"/>
          <w:szCs w:val="26"/>
        </w:rPr>
        <w:t>с</w:t>
      </w:r>
      <w:r w:rsidRPr="008018A2">
        <w:rPr>
          <w:sz w:val="26"/>
          <w:szCs w:val="26"/>
        </w:rPr>
        <w:t>о</w:t>
      </w:r>
      <w:r w:rsidRPr="008018A2">
        <w:rPr>
          <w:sz w:val="26"/>
          <w:szCs w:val="26"/>
        </w:rPr>
        <w:t>б</w:t>
      </w:r>
      <w:r w:rsidRPr="008018A2">
        <w:rPr>
          <w:sz w:val="26"/>
          <w:szCs w:val="26"/>
        </w:rPr>
        <w:t>рания Челябинской обла</w:t>
      </w:r>
      <w:r w:rsidRPr="008018A2">
        <w:rPr>
          <w:sz w:val="26"/>
          <w:szCs w:val="26"/>
        </w:rPr>
        <w:t>с</w:t>
      </w:r>
      <w:r w:rsidRPr="008018A2">
        <w:rPr>
          <w:sz w:val="26"/>
          <w:szCs w:val="26"/>
        </w:rPr>
        <w:t>ти, 2004, вып. 7, сентябрь);</w:t>
      </w:r>
    </w:p>
    <w:p w:rsidR="00FA67F6" w:rsidRDefault="00D67C98" w:rsidP="00FC1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Закон Челябинской области от</w:t>
      </w:r>
      <w:r w:rsidR="005A1393">
        <w:rPr>
          <w:sz w:val="26"/>
          <w:szCs w:val="26"/>
        </w:rPr>
        <w:t xml:space="preserve"> 31 марта 2009 года № 403-ЗО </w:t>
      </w:r>
      <w:r>
        <w:rPr>
          <w:sz w:val="26"/>
          <w:szCs w:val="26"/>
        </w:rPr>
        <w:t>«Об утверждении и изменении границ пригородных зон городов Челябинской области и их правового режима»</w:t>
      </w:r>
      <w:r w:rsidR="00CD7032">
        <w:rPr>
          <w:sz w:val="26"/>
          <w:szCs w:val="26"/>
        </w:rPr>
        <w:t xml:space="preserve"> </w:t>
      </w:r>
      <w:r w:rsidR="00FA67F6">
        <w:rPr>
          <w:sz w:val="26"/>
          <w:szCs w:val="26"/>
        </w:rPr>
        <w:t>(Южноуральская панорама, 20</w:t>
      </w:r>
      <w:r w:rsidR="00D32C86">
        <w:rPr>
          <w:sz w:val="26"/>
          <w:szCs w:val="26"/>
        </w:rPr>
        <w:t>09</w:t>
      </w:r>
      <w:r w:rsidR="00FA67F6">
        <w:rPr>
          <w:sz w:val="26"/>
          <w:szCs w:val="26"/>
        </w:rPr>
        <w:t xml:space="preserve">, </w:t>
      </w:r>
      <w:r w:rsidR="00D32C86">
        <w:rPr>
          <w:sz w:val="26"/>
          <w:szCs w:val="26"/>
        </w:rPr>
        <w:t>1</w:t>
      </w:r>
      <w:r w:rsidR="00FA67F6">
        <w:rPr>
          <w:sz w:val="26"/>
          <w:szCs w:val="26"/>
        </w:rPr>
        <w:t xml:space="preserve">7 </w:t>
      </w:r>
      <w:r w:rsidR="00D32C86">
        <w:rPr>
          <w:sz w:val="26"/>
          <w:szCs w:val="26"/>
        </w:rPr>
        <w:t>апреля)</w:t>
      </w:r>
      <w:r w:rsidR="00FA67F6">
        <w:rPr>
          <w:sz w:val="26"/>
          <w:szCs w:val="26"/>
        </w:rPr>
        <w:t>;</w:t>
      </w:r>
    </w:p>
    <w:p w:rsidR="00197DB2" w:rsidRDefault="00197DB2" w:rsidP="00197DB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Закон Челябинской области от 9 июля 2010 года № 610-ЗО «О внесении измен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в статью 1 Закона Челябинской области «Об установлении платы за соде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жание в медицинских вытрезвителях при органах внутренних дел городов и районов» (Южн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уральская панорама, 2010,</w:t>
      </w:r>
      <w:r w:rsidR="003F0854">
        <w:rPr>
          <w:sz w:val="26"/>
          <w:szCs w:val="26"/>
        </w:rPr>
        <w:t xml:space="preserve"> </w:t>
      </w:r>
      <w:r>
        <w:rPr>
          <w:sz w:val="26"/>
          <w:szCs w:val="26"/>
        </w:rPr>
        <w:t>15 июля);</w:t>
      </w:r>
    </w:p>
    <w:p w:rsidR="00D32C86" w:rsidRDefault="00D32C86" w:rsidP="00FC1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статью 27 Закона Челябинской области от 26 сентября 2013 года № 550-ЗО        «О внесении изменений в некоторые законы Челябинской области» (Южноуральская панорама,</w:t>
      </w:r>
      <w:r w:rsidR="00690D4E">
        <w:rPr>
          <w:sz w:val="26"/>
          <w:szCs w:val="26"/>
        </w:rPr>
        <w:t xml:space="preserve"> 2013, 8 октября).</w:t>
      </w:r>
    </w:p>
    <w:p w:rsidR="00197DB2" w:rsidRDefault="00197DB2" w:rsidP="00FC1D9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F62E66" w:rsidRDefault="00F62E66" w:rsidP="00690D4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  <w:r w:rsidRPr="002F1160">
        <w:rPr>
          <w:b/>
          <w:sz w:val="26"/>
          <w:szCs w:val="26"/>
        </w:rPr>
        <w:t>Статья 2.</w:t>
      </w:r>
      <w:r w:rsidR="00425B5F">
        <w:rPr>
          <w:b/>
          <w:sz w:val="26"/>
          <w:szCs w:val="26"/>
        </w:rPr>
        <w:tab/>
      </w:r>
      <w:r>
        <w:rPr>
          <w:sz w:val="26"/>
          <w:szCs w:val="26"/>
        </w:rPr>
        <w:t>Настоящий Закон вступает в силу со дня его официального 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ликования.</w:t>
      </w:r>
    </w:p>
    <w:p w:rsidR="006C1D57" w:rsidRDefault="006C1D57" w:rsidP="002F1160">
      <w:pPr>
        <w:ind w:firstLine="708"/>
        <w:jc w:val="both"/>
        <w:rPr>
          <w:sz w:val="26"/>
          <w:szCs w:val="26"/>
        </w:rPr>
      </w:pPr>
    </w:p>
    <w:p w:rsidR="00A65B17" w:rsidRDefault="00A65B17" w:rsidP="002F1160">
      <w:pPr>
        <w:ind w:firstLine="708"/>
        <w:jc w:val="both"/>
        <w:rPr>
          <w:sz w:val="26"/>
          <w:szCs w:val="26"/>
        </w:rPr>
      </w:pPr>
    </w:p>
    <w:p w:rsidR="00FA67F6" w:rsidRDefault="00FA67F6" w:rsidP="00FA67F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Губернатор</w:t>
      </w:r>
    </w:p>
    <w:p w:rsidR="00634B45" w:rsidRDefault="00FA67F6" w:rsidP="00FA67F6">
      <w:r>
        <w:rPr>
          <w:sz w:val="26"/>
          <w:szCs w:val="26"/>
        </w:rPr>
        <w:t>Челябинск</w:t>
      </w:r>
      <w:r w:rsidR="002873F9">
        <w:rPr>
          <w:sz w:val="26"/>
          <w:szCs w:val="26"/>
        </w:rPr>
        <w:t>ой области</w:t>
      </w:r>
      <w:r w:rsidR="002873F9">
        <w:rPr>
          <w:sz w:val="26"/>
          <w:szCs w:val="26"/>
        </w:rPr>
        <w:tab/>
      </w:r>
      <w:r w:rsidR="002873F9">
        <w:rPr>
          <w:sz w:val="26"/>
          <w:szCs w:val="26"/>
        </w:rPr>
        <w:tab/>
      </w:r>
      <w:r w:rsidR="002873F9">
        <w:rPr>
          <w:sz w:val="26"/>
          <w:szCs w:val="26"/>
        </w:rPr>
        <w:tab/>
      </w:r>
      <w:r w:rsidR="002873F9">
        <w:rPr>
          <w:sz w:val="26"/>
          <w:szCs w:val="26"/>
        </w:rPr>
        <w:tab/>
      </w:r>
      <w:r w:rsidR="002873F9">
        <w:rPr>
          <w:sz w:val="26"/>
          <w:szCs w:val="26"/>
        </w:rPr>
        <w:tab/>
      </w:r>
      <w:r w:rsidR="002873F9">
        <w:rPr>
          <w:sz w:val="26"/>
          <w:szCs w:val="26"/>
        </w:rPr>
        <w:tab/>
      </w:r>
      <w:r w:rsidR="002873F9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</w:t>
      </w:r>
      <w:r w:rsidR="002873F9">
        <w:rPr>
          <w:sz w:val="26"/>
          <w:szCs w:val="26"/>
        </w:rPr>
        <w:t>Б.А. Дубро</w:t>
      </w:r>
      <w:r w:rsidR="002873F9">
        <w:rPr>
          <w:sz w:val="26"/>
          <w:szCs w:val="26"/>
        </w:rPr>
        <w:t>в</w:t>
      </w:r>
      <w:r w:rsidR="002873F9">
        <w:rPr>
          <w:sz w:val="26"/>
          <w:szCs w:val="26"/>
        </w:rPr>
        <w:t>ский</w:t>
      </w:r>
    </w:p>
    <w:sectPr w:rsidR="00634B45" w:rsidSect="008018A2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2B" w:rsidRDefault="006C162B">
      <w:r>
        <w:separator/>
      </w:r>
    </w:p>
  </w:endnote>
  <w:endnote w:type="continuationSeparator" w:id="0">
    <w:p w:rsidR="006C162B" w:rsidRDefault="006C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16" w:rsidRDefault="00223516" w:rsidP="00D477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3516" w:rsidRDefault="00223516" w:rsidP="006C01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16" w:rsidRDefault="00223516" w:rsidP="00D477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17B4">
      <w:rPr>
        <w:rStyle w:val="a4"/>
        <w:noProof/>
      </w:rPr>
      <w:t>2</w:t>
    </w:r>
    <w:r>
      <w:rPr>
        <w:rStyle w:val="a4"/>
      </w:rPr>
      <w:fldChar w:fldCharType="end"/>
    </w:r>
  </w:p>
  <w:p w:rsidR="00223516" w:rsidRDefault="00223516" w:rsidP="006C01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2B" w:rsidRDefault="006C162B">
      <w:r>
        <w:separator/>
      </w:r>
    </w:p>
  </w:footnote>
  <w:footnote w:type="continuationSeparator" w:id="0">
    <w:p w:rsidR="006C162B" w:rsidRDefault="006C1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CBE"/>
    <w:multiLevelType w:val="hybridMultilevel"/>
    <w:tmpl w:val="B31CA6AC"/>
    <w:lvl w:ilvl="0" w:tplc="A0021EF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D265DCE"/>
    <w:multiLevelType w:val="hybridMultilevel"/>
    <w:tmpl w:val="FE40A9DE"/>
    <w:lvl w:ilvl="0" w:tplc="91C00404">
      <w:start w:val="1"/>
      <w:numFmt w:val="decimal"/>
      <w:lvlText w:val="%1."/>
      <w:lvlJc w:val="left"/>
      <w:pPr>
        <w:tabs>
          <w:tab w:val="num" w:pos="5676"/>
        </w:tabs>
        <w:ind w:left="5676" w:hanging="996"/>
      </w:pPr>
      <w:rPr>
        <w:rFonts w:hint="default"/>
        <w:sz w:val="26"/>
      </w:rPr>
    </w:lvl>
    <w:lvl w:ilvl="1" w:tplc="216A6AC6">
      <w:start w:val="8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7F6"/>
    <w:rsid w:val="00003C7E"/>
    <w:rsid w:val="00004B62"/>
    <w:rsid w:val="00006BCF"/>
    <w:rsid w:val="00015ACC"/>
    <w:rsid w:val="00015B39"/>
    <w:rsid w:val="0002344F"/>
    <w:rsid w:val="00024ABD"/>
    <w:rsid w:val="00032E7A"/>
    <w:rsid w:val="00036327"/>
    <w:rsid w:val="00047A47"/>
    <w:rsid w:val="0005084B"/>
    <w:rsid w:val="0005331D"/>
    <w:rsid w:val="0006040E"/>
    <w:rsid w:val="0006273D"/>
    <w:rsid w:val="00064923"/>
    <w:rsid w:val="000655FF"/>
    <w:rsid w:val="00075E9B"/>
    <w:rsid w:val="000776BC"/>
    <w:rsid w:val="00077719"/>
    <w:rsid w:val="000819B0"/>
    <w:rsid w:val="00084107"/>
    <w:rsid w:val="000847B7"/>
    <w:rsid w:val="000854EA"/>
    <w:rsid w:val="000866AC"/>
    <w:rsid w:val="000872D4"/>
    <w:rsid w:val="000927F6"/>
    <w:rsid w:val="0009312C"/>
    <w:rsid w:val="000943F8"/>
    <w:rsid w:val="0009516C"/>
    <w:rsid w:val="000965A5"/>
    <w:rsid w:val="000A1DF6"/>
    <w:rsid w:val="000B1BC3"/>
    <w:rsid w:val="000B3E5F"/>
    <w:rsid w:val="000B5F84"/>
    <w:rsid w:val="000B746D"/>
    <w:rsid w:val="000C261B"/>
    <w:rsid w:val="000C3E78"/>
    <w:rsid w:val="000C6DBF"/>
    <w:rsid w:val="000C7529"/>
    <w:rsid w:val="000C77D6"/>
    <w:rsid w:val="000D5227"/>
    <w:rsid w:val="000D5DCA"/>
    <w:rsid w:val="000E1620"/>
    <w:rsid w:val="000F60A1"/>
    <w:rsid w:val="00100C0B"/>
    <w:rsid w:val="001010A2"/>
    <w:rsid w:val="001071B2"/>
    <w:rsid w:val="00113F9D"/>
    <w:rsid w:val="001172C1"/>
    <w:rsid w:val="00121C4D"/>
    <w:rsid w:val="0012363E"/>
    <w:rsid w:val="001236A9"/>
    <w:rsid w:val="00123930"/>
    <w:rsid w:val="001330E8"/>
    <w:rsid w:val="001367EE"/>
    <w:rsid w:val="001436A6"/>
    <w:rsid w:val="0014749A"/>
    <w:rsid w:val="00147BCF"/>
    <w:rsid w:val="00151EF1"/>
    <w:rsid w:val="0015781A"/>
    <w:rsid w:val="00160753"/>
    <w:rsid w:val="00170F99"/>
    <w:rsid w:val="001801F1"/>
    <w:rsid w:val="00180C27"/>
    <w:rsid w:val="001833D5"/>
    <w:rsid w:val="00185C03"/>
    <w:rsid w:val="0018625D"/>
    <w:rsid w:val="0019743C"/>
    <w:rsid w:val="00197DB2"/>
    <w:rsid w:val="001A7756"/>
    <w:rsid w:val="001A7CD0"/>
    <w:rsid w:val="001B0A31"/>
    <w:rsid w:val="001B111F"/>
    <w:rsid w:val="001B24D0"/>
    <w:rsid w:val="001B2F66"/>
    <w:rsid w:val="001B4A79"/>
    <w:rsid w:val="001B630C"/>
    <w:rsid w:val="001C1ED0"/>
    <w:rsid w:val="001C60FF"/>
    <w:rsid w:val="001C71E1"/>
    <w:rsid w:val="001D2DAB"/>
    <w:rsid w:val="001E669E"/>
    <w:rsid w:val="001F3DEB"/>
    <w:rsid w:val="001F4BF8"/>
    <w:rsid w:val="001F53CD"/>
    <w:rsid w:val="002010FC"/>
    <w:rsid w:val="00210D69"/>
    <w:rsid w:val="00211247"/>
    <w:rsid w:val="00217A5B"/>
    <w:rsid w:val="002210CB"/>
    <w:rsid w:val="00221D97"/>
    <w:rsid w:val="00223516"/>
    <w:rsid w:val="002245B8"/>
    <w:rsid w:val="00230056"/>
    <w:rsid w:val="00230350"/>
    <w:rsid w:val="0023789E"/>
    <w:rsid w:val="00241C47"/>
    <w:rsid w:val="00246DAC"/>
    <w:rsid w:val="002472C6"/>
    <w:rsid w:val="00247F0C"/>
    <w:rsid w:val="002509E9"/>
    <w:rsid w:val="00251D06"/>
    <w:rsid w:val="00254FF4"/>
    <w:rsid w:val="00256927"/>
    <w:rsid w:val="00265C16"/>
    <w:rsid w:val="00266701"/>
    <w:rsid w:val="00271A31"/>
    <w:rsid w:val="002720BD"/>
    <w:rsid w:val="00276200"/>
    <w:rsid w:val="00276889"/>
    <w:rsid w:val="00276932"/>
    <w:rsid w:val="0028628B"/>
    <w:rsid w:val="002873F9"/>
    <w:rsid w:val="00287A42"/>
    <w:rsid w:val="0029292B"/>
    <w:rsid w:val="002A21B0"/>
    <w:rsid w:val="002A4151"/>
    <w:rsid w:val="002A68D2"/>
    <w:rsid w:val="002B1BB9"/>
    <w:rsid w:val="002B24B9"/>
    <w:rsid w:val="002B5CF9"/>
    <w:rsid w:val="002C2DE9"/>
    <w:rsid w:val="002C43B1"/>
    <w:rsid w:val="002C4769"/>
    <w:rsid w:val="002C4D01"/>
    <w:rsid w:val="002C5C96"/>
    <w:rsid w:val="002D244F"/>
    <w:rsid w:val="002D50E9"/>
    <w:rsid w:val="002D5722"/>
    <w:rsid w:val="002D6AA4"/>
    <w:rsid w:val="002E0F49"/>
    <w:rsid w:val="002E6B91"/>
    <w:rsid w:val="002E7A35"/>
    <w:rsid w:val="002F1160"/>
    <w:rsid w:val="002F46A3"/>
    <w:rsid w:val="002F578A"/>
    <w:rsid w:val="002F5E1C"/>
    <w:rsid w:val="002F655D"/>
    <w:rsid w:val="00302B5D"/>
    <w:rsid w:val="00303406"/>
    <w:rsid w:val="003034E0"/>
    <w:rsid w:val="0030514B"/>
    <w:rsid w:val="0030780E"/>
    <w:rsid w:val="00315403"/>
    <w:rsid w:val="00320B57"/>
    <w:rsid w:val="00322D7F"/>
    <w:rsid w:val="003313B7"/>
    <w:rsid w:val="00332C7D"/>
    <w:rsid w:val="00332D6D"/>
    <w:rsid w:val="0034276A"/>
    <w:rsid w:val="00355D3D"/>
    <w:rsid w:val="0036057A"/>
    <w:rsid w:val="003621A9"/>
    <w:rsid w:val="00364D6A"/>
    <w:rsid w:val="003759B6"/>
    <w:rsid w:val="0037607F"/>
    <w:rsid w:val="003842DF"/>
    <w:rsid w:val="00386E18"/>
    <w:rsid w:val="00390991"/>
    <w:rsid w:val="003958A6"/>
    <w:rsid w:val="00395D27"/>
    <w:rsid w:val="003A228A"/>
    <w:rsid w:val="003A2448"/>
    <w:rsid w:val="003A267C"/>
    <w:rsid w:val="003A34A5"/>
    <w:rsid w:val="003B104F"/>
    <w:rsid w:val="003B166B"/>
    <w:rsid w:val="003B29D0"/>
    <w:rsid w:val="003B29FA"/>
    <w:rsid w:val="003B2D55"/>
    <w:rsid w:val="003C1614"/>
    <w:rsid w:val="003D031A"/>
    <w:rsid w:val="003D2585"/>
    <w:rsid w:val="003D26BB"/>
    <w:rsid w:val="003D48E2"/>
    <w:rsid w:val="003D66E0"/>
    <w:rsid w:val="003D7E5E"/>
    <w:rsid w:val="003E1D48"/>
    <w:rsid w:val="003E2498"/>
    <w:rsid w:val="003E4EA9"/>
    <w:rsid w:val="003F0854"/>
    <w:rsid w:val="003F168F"/>
    <w:rsid w:val="003F541E"/>
    <w:rsid w:val="0040257B"/>
    <w:rsid w:val="00403EAD"/>
    <w:rsid w:val="00405433"/>
    <w:rsid w:val="0040646C"/>
    <w:rsid w:val="0042136F"/>
    <w:rsid w:val="004219EB"/>
    <w:rsid w:val="004232A3"/>
    <w:rsid w:val="00425B5F"/>
    <w:rsid w:val="0042782C"/>
    <w:rsid w:val="00431004"/>
    <w:rsid w:val="00435130"/>
    <w:rsid w:val="00435494"/>
    <w:rsid w:val="0044199F"/>
    <w:rsid w:val="004437FD"/>
    <w:rsid w:val="00444017"/>
    <w:rsid w:val="004451ED"/>
    <w:rsid w:val="004506CA"/>
    <w:rsid w:val="00451BE0"/>
    <w:rsid w:val="00452095"/>
    <w:rsid w:val="00454259"/>
    <w:rsid w:val="004549D0"/>
    <w:rsid w:val="004674D9"/>
    <w:rsid w:val="00471061"/>
    <w:rsid w:val="004711D7"/>
    <w:rsid w:val="00475DA2"/>
    <w:rsid w:val="00481A68"/>
    <w:rsid w:val="00483AAB"/>
    <w:rsid w:val="004871E1"/>
    <w:rsid w:val="00490719"/>
    <w:rsid w:val="00492062"/>
    <w:rsid w:val="00492808"/>
    <w:rsid w:val="004952E9"/>
    <w:rsid w:val="00496D1D"/>
    <w:rsid w:val="004A0232"/>
    <w:rsid w:val="004A084D"/>
    <w:rsid w:val="004A5796"/>
    <w:rsid w:val="004A70B2"/>
    <w:rsid w:val="004B51B3"/>
    <w:rsid w:val="004C2F6E"/>
    <w:rsid w:val="004C4E3E"/>
    <w:rsid w:val="004C7B01"/>
    <w:rsid w:val="004D1826"/>
    <w:rsid w:val="004D263E"/>
    <w:rsid w:val="004D3D06"/>
    <w:rsid w:val="004E2740"/>
    <w:rsid w:val="004E2FC6"/>
    <w:rsid w:val="004E3915"/>
    <w:rsid w:val="004F3AFA"/>
    <w:rsid w:val="00502472"/>
    <w:rsid w:val="00507660"/>
    <w:rsid w:val="005105D3"/>
    <w:rsid w:val="00511810"/>
    <w:rsid w:val="005131AE"/>
    <w:rsid w:val="005217B4"/>
    <w:rsid w:val="0052375F"/>
    <w:rsid w:val="005263DE"/>
    <w:rsid w:val="0052782A"/>
    <w:rsid w:val="0054306B"/>
    <w:rsid w:val="00544424"/>
    <w:rsid w:val="00554B39"/>
    <w:rsid w:val="00561F8C"/>
    <w:rsid w:val="00564AB6"/>
    <w:rsid w:val="00565790"/>
    <w:rsid w:val="005657D7"/>
    <w:rsid w:val="005676BC"/>
    <w:rsid w:val="00570BE0"/>
    <w:rsid w:val="00574B72"/>
    <w:rsid w:val="00575ECA"/>
    <w:rsid w:val="005806CA"/>
    <w:rsid w:val="0058363D"/>
    <w:rsid w:val="005871A4"/>
    <w:rsid w:val="005910E7"/>
    <w:rsid w:val="0059249C"/>
    <w:rsid w:val="005A06AD"/>
    <w:rsid w:val="005A0726"/>
    <w:rsid w:val="005A1393"/>
    <w:rsid w:val="005A5B3C"/>
    <w:rsid w:val="005A64BE"/>
    <w:rsid w:val="005B046E"/>
    <w:rsid w:val="005B3782"/>
    <w:rsid w:val="005B7863"/>
    <w:rsid w:val="005C1F6C"/>
    <w:rsid w:val="005C4073"/>
    <w:rsid w:val="005C556E"/>
    <w:rsid w:val="005C57DF"/>
    <w:rsid w:val="005C7BE4"/>
    <w:rsid w:val="005D04F7"/>
    <w:rsid w:val="005D18F6"/>
    <w:rsid w:val="005E718F"/>
    <w:rsid w:val="005E7AF3"/>
    <w:rsid w:val="005F1A7D"/>
    <w:rsid w:val="005F2E5C"/>
    <w:rsid w:val="005F5E18"/>
    <w:rsid w:val="00600861"/>
    <w:rsid w:val="00603579"/>
    <w:rsid w:val="006060F1"/>
    <w:rsid w:val="006061BD"/>
    <w:rsid w:val="00606B1B"/>
    <w:rsid w:val="00610EBD"/>
    <w:rsid w:val="0062113A"/>
    <w:rsid w:val="00631A7D"/>
    <w:rsid w:val="00634695"/>
    <w:rsid w:val="00634B45"/>
    <w:rsid w:val="00640636"/>
    <w:rsid w:val="0064704C"/>
    <w:rsid w:val="006510C8"/>
    <w:rsid w:val="00652A91"/>
    <w:rsid w:val="00655C0E"/>
    <w:rsid w:val="00661126"/>
    <w:rsid w:val="006641CD"/>
    <w:rsid w:val="006741E3"/>
    <w:rsid w:val="0068204D"/>
    <w:rsid w:val="00682E61"/>
    <w:rsid w:val="00687A59"/>
    <w:rsid w:val="00690D4E"/>
    <w:rsid w:val="0069238C"/>
    <w:rsid w:val="00693861"/>
    <w:rsid w:val="00693E21"/>
    <w:rsid w:val="00694C91"/>
    <w:rsid w:val="006954B7"/>
    <w:rsid w:val="006A1760"/>
    <w:rsid w:val="006A3825"/>
    <w:rsid w:val="006B2776"/>
    <w:rsid w:val="006C019E"/>
    <w:rsid w:val="006C162B"/>
    <w:rsid w:val="006C1D57"/>
    <w:rsid w:val="006C3BC8"/>
    <w:rsid w:val="006C6DC9"/>
    <w:rsid w:val="006C721C"/>
    <w:rsid w:val="006C7FB9"/>
    <w:rsid w:val="006D27DC"/>
    <w:rsid w:val="006D7ED1"/>
    <w:rsid w:val="006E19AD"/>
    <w:rsid w:val="006E209E"/>
    <w:rsid w:val="006E5607"/>
    <w:rsid w:val="006E7EF9"/>
    <w:rsid w:val="006F01E3"/>
    <w:rsid w:val="006F0744"/>
    <w:rsid w:val="006F0AC3"/>
    <w:rsid w:val="006F21F4"/>
    <w:rsid w:val="006F7121"/>
    <w:rsid w:val="0070362C"/>
    <w:rsid w:val="00704B07"/>
    <w:rsid w:val="00707D5A"/>
    <w:rsid w:val="00711A05"/>
    <w:rsid w:val="00712375"/>
    <w:rsid w:val="00712AB3"/>
    <w:rsid w:val="007152F3"/>
    <w:rsid w:val="00720A2E"/>
    <w:rsid w:val="00723732"/>
    <w:rsid w:val="0072424C"/>
    <w:rsid w:val="00727D08"/>
    <w:rsid w:val="007341A2"/>
    <w:rsid w:val="00736114"/>
    <w:rsid w:val="007406D4"/>
    <w:rsid w:val="00751940"/>
    <w:rsid w:val="00753545"/>
    <w:rsid w:val="00762752"/>
    <w:rsid w:val="00764CAB"/>
    <w:rsid w:val="00767B37"/>
    <w:rsid w:val="0077122D"/>
    <w:rsid w:val="007721ED"/>
    <w:rsid w:val="0077234C"/>
    <w:rsid w:val="00773EDE"/>
    <w:rsid w:val="00782179"/>
    <w:rsid w:val="00786A21"/>
    <w:rsid w:val="00787333"/>
    <w:rsid w:val="0078783F"/>
    <w:rsid w:val="00791B05"/>
    <w:rsid w:val="00793824"/>
    <w:rsid w:val="00795CF9"/>
    <w:rsid w:val="007A2B96"/>
    <w:rsid w:val="007A3B07"/>
    <w:rsid w:val="007A7A1B"/>
    <w:rsid w:val="007B12A2"/>
    <w:rsid w:val="007B3B0F"/>
    <w:rsid w:val="007B497B"/>
    <w:rsid w:val="007B74CA"/>
    <w:rsid w:val="007C2001"/>
    <w:rsid w:val="007C2E82"/>
    <w:rsid w:val="007C51BF"/>
    <w:rsid w:val="007C5D5F"/>
    <w:rsid w:val="007E243D"/>
    <w:rsid w:val="007E7BAF"/>
    <w:rsid w:val="007F144D"/>
    <w:rsid w:val="00800AB0"/>
    <w:rsid w:val="0080115D"/>
    <w:rsid w:val="008018A2"/>
    <w:rsid w:val="00802E36"/>
    <w:rsid w:val="00802FBF"/>
    <w:rsid w:val="008041E3"/>
    <w:rsid w:val="00806A4B"/>
    <w:rsid w:val="00807439"/>
    <w:rsid w:val="008105BA"/>
    <w:rsid w:val="00812704"/>
    <w:rsid w:val="008156F4"/>
    <w:rsid w:val="00815867"/>
    <w:rsid w:val="00817691"/>
    <w:rsid w:val="00820EE8"/>
    <w:rsid w:val="00822A6D"/>
    <w:rsid w:val="00822D02"/>
    <w:rsid w:val="008234E2"/>
    <w:rsid w:val="0083203D"/>
    <w:rsid w:val="008333C1"/>
    <w:rsid w:val="00833D19"/>
    <w:rsid w:val="00842119"/>
    <w:rsid w:val="00845A46"/>
    <w:rsid w:val="00847B2B"/>
    <w:rsid w:val="00851250"/>
    <w:rsid w:val="00851F38"/>
    <w:rsid w:val="00852C3E"/>
    <w:rsid w:val="00856D81"/>
    <w:rsid w:val="00867077"/>
    <w:rsid w:val="00867318"/>
    <w:rsid w:val="00872056"/>
    <w:rsid w:val="00874907"/>
    <w:rsid w:val="00882505"/>
    <w:rsid w:val="00885861"/>
    <w:rsid w:val="00885EBF"/>
    <w:rsid w:val="008958A0"/>
    <w:rsid w:val="008A01D9"/>
    <w:rsid w:val="008A4818"/>
    <w:rsid w:val="008A4885"/>
    <w:rsid w:val="008A633E"/>
    <w:rsid w:val="008B1AA4"/>
    <w:rsid w:val="008B1C19"/>
    <w:rsid w:val="008B3025"/>
    <w:rsid w:val="008C1927"/>
    <w:rsid w:val="008C54A1"/>
    <w:rsid w:val="008C67FB"/>
    <w:rsid w:val="008E374E"/>
    <w:rsid w:val="008E4FA9"/>
    <w:rsid w:val="008E6815"/>
    <w:rsid w:val="008E6D34"/>
    <w:rsid w:val="008F13F1"/>
    <w:rsid w:val="009003DD"/>
    <w:rsid w:val="00901647"/>
    <w:rsid w:val="009061DE"/>
    <w:rsid w:val="00914303"/>
    <w:rsid w:val="009248A9"/>
    <w:rsid w:val="009257FD"/>
    <w:rsid w:val="00927018"/>
    <w:rsid w:val="00927954"/>
    <w:rsid w:val="00931AFD"/>
    <w:rsid w:val="00935A9F"/>
    <w:rsid w:val="00942A50"/>
    <w:rsid w:val="0094358A"/>
    <w:rsid w:val="00944A79"/>
    <w:rsid w:val="00945985"/>
    <w:rsid w:val="0094718B"/>
    <w:rsid w:val="009625A5"/>
    <w:rsid w:val="0096579D"/>
    <w:rsid w:val="00965DE9"/>
    <w:rsid w:val="009748ED"/>
    <w:rsid w:val="00976514"/>
    <w:rsid w:val="0097655A"/>
    <w:rsid w:val="00977ECE"/>
    <w:rsid w:val="009827BE"/>
    <w:rsid w:val="00992C91"/>
    <w:rsid w:val="00994054"/>
    <w:rsid w:val="009961F9"/>
    <w:rsid w:val="00997C65"/>
    <w:rsid w:val="009A5664"/>
    <w:rsid w:val="009A6B72"/>
    <w:rsid w:val="009B3892"/>
    <w:rsid w:val="009B6C93"/>
    <w:rsid w:val="009C35BB"/>
    <w:rsid w:val="009D103F"/>
    <w:rsid w:val="009D2322"/>
    <w:rsid w:val="009D29C8"/>
    <w:rsid w:val="009D4616"/>
    <w:rsid w:val="009D6156"/>
    <w:rsid w:val="009D75F2"/>
    <w:rsid w:val="009D7D92"/>
    <w:rsid w:val="009E23D8"/>
    <w:rsid w:val="009E4EDF"/>
    <w:rsid w:val="009E5998"/>
    <w:rsid w:val="009F09CC"/>
    <w:rsid w:val="009F7130"/>
    <w:rsid w:val="00A00BC6"/>
    <w:rsid w:val="00A05DF8"/>
    <w:rsid w:val="00A078B4"/>
    <w:rsid w:val="00A1398D"/>
    <w:rsid w:val="00A15595"/>
    <w:rsid w:val="00A17832"/>
    <w:rsid w:val="00A21D43"/>
    <w:rsid w:val="00A237C0"/>
    <w:rsid w:val="00A26F16"/>
    <w:rsid w:val="00A3057A"/>
    <w:rsid w:val="00A30581"/>
    <w:rsid w:val="00A308D2"/>
    <w:rsid w:val="00A3515D"/>
    <w:rsid w:val="00A43F0C"/>
    <w:rsid w:val="00A46AF3"/>
    <w:rsid w:val="00A47130"/>
    <w:rsid w:val="00A511B5"/>
    <w:rsid w:val="00A56C3E"/>
    <w:rsid w:val="00A57C38"/>
    <w:rsid w:val="00A60396"/>
    <w:rsid w:val="00A65B17"/>
    <w:rsid w:val="00A6621B"/>
    <w:rsid w:val="00A9236D"/>
    <w:rsid w:val="00AB26AC"/>
    <w:rsid w:val="00AB3D4A"/>
    <w:rsid w:val="00AC0ADA"/>
    <w:rsid w:val="00AC27F4"/>
    <w:rsid w:val="00AD72CC"/>
    <w:rsid w:val="00AD7ED2"/>
    <w:rsid w:val="00AE18BB"/>
    <w:rsid w:val="00AE792B"/>
    <w:rsid w:val="00B0257E"/>
    <w:rsid w:val="00B04D55"/>
    <w:rsid w:val="00B05FC4"/>
    <w:rsid w:val="00B11F25"/>
    <w:rsid w:val="00B13566"/>
    <w:rsid w:val="00B155E8"/>
    <w:rsid w:val="00B164FF"/>
    <w:rsid w:val="00B16D2C"/>
    <w:rsid w:val="00B21E6C"/>
    <w:rsid w:val="00B252B4"/>
    <w:rsid w:val="00B33021"/>
    <w:rsid w:val="00B33FD4"/>
    <w:rsid w:val="00B346F8"/>
    <w:rsid w:val="00B35250"/>
    <w:rsid w:val="00B47662"/>
    <w:rsid w:val="00B52EEF"/>
    <w:rsid w:val="00B53583"/>
    <w:rsid w:val="00B53948"/>
    <w:rsid w:val="00B54F71"/>
    <w:rsid w:val="00B657E5"/>
    <w:rsid w:val="00B71AE1"/>
    <w:rsid w:val="00B72A45"/>
    <w:rsid w:val="00B7398D"/>
    <w:rsid w:val="00B755DF"/>
    <w:rsid w:val="00B8084B"/>
    <w:rsid w:val="00B82E6F"/>
    <w:rsid w:val="00B86CAA"/>
    <w:rsid w:val="00B90FFC"/>
    <w:rsid w:val="00B968FE"/>
    <w:rsid w:val="00BA538E"/>
    <w:rsid w:val="00BA56C2"/>
    <w:rsid w:val="00BA7B53"/>
    <w:rsid w:val="00BB0D32"/>
    <w:rsid w:val="00BB184B"/>
    <w:rsid w:val="00BC1DAB"/>
    <w:rsid w:val="00BC569F"/>
    <w:rsid w:val="00BD1ACF"/>
    <w:rsid w:val="00BD283F"/>
    <w:rsid w:val="00BD62F0"/>
    <w:rsid w:val="00BE3FB0"/>
    <w:rsid w:val="00BE44FA"/>
    <w:rsid w:val="00BE5694"/>
    <w:rsid w:val="00BF012E"/>
    <w:rsid w:val="00BF2649"/>
    <w:rsid w:val="00BF2995"/>
    <w:rsid w:val="00BF6A18"/>
    <w:rsid w:val="00C03612"/>
    <w:rsid w:val="00C1479E"/>
    <w:rsid w:val="00C14DDC"/>
    <w:rsid w:val="00C17043"/>
    <w:rsid w:val="00C179D2"/>
    <w:rsid w:val="00C20CD5"/>
    <w:rsid w:val="00C24D24"/>
    <w:rsid w:val="00C37FC3"/>
    <w:rsid w:val="00C41C9A"/>
    <w:rsid w:val="00C43E2B"/>
    <w:rsid w:val="00C511A5"/>
    <w:rsid w:val="00C5154C"/>
    <w:rsid w:val="00C51E03"/>
    <w:rsid w:val="00C53103"/>
    <w:rsid w:val="00C54AF7"/>
    <w:rsid w:val="00C56A06"/>
    <w:rsid w:val="00C60F5E"/>
    <w:rsid w:val="00C65C88"/>
    <w:rsid w:val="00C67179"/>
    <w:rsid w:val="00C67EF2"/>
    <w:rsid w:val="00C75349"/>
    <w:rsid w:val="00C754D8"/>
    <w:rsid w:val="00C87948"/>
    <w:rsid w:val="00C91F82"/>
    <w:rsid w:val="00C92A77"/>
    <w:rsid w:val="00C94A96"/>
    <w:rsid w:val="00C95707"/>
    <w:rsid w:val="00CA223D"/>
    <w:rsid w:val="00CA5A1D"/>
    <w:rsid w:val="00CA7637"/>
    <w:rsid w:val="00CB10E1"/>
    <w:rsid w:val="00CB4530"/>
    <w:rsid w:val="00CC3A2C"/>
    <w:rsid w:val="00CC69AD"/>
    <w:rsid w:val="00CD1B58"/>
    <w:rsid w:val="00CD7032"/>
    <w:rsid w:val="00CD75A2"/>
    <w:rsid w:val="00CE222B"/>
    <w:rsid w:val="00CE2841"/>
    <w:rsid w:val="00CE30E3"/>
    <w:rsid w:val="00CE3660"/>
    <w:rsid w:val="00CE42FB"/>
    <w:rsid w:val="00CE50F9"/>
    <w:rsid w:val="00CF0474"/>
    <w:rsid w:val="00D11B5B"/>
    <w:rsid w:val="00D14407"/>
    <w:rsid w:val="00D1756C"/>
    <w:rsid w:val="00D177F6"/>
    <w:rsid w:val="00D21743"/>
    <w:rsid w:val="00D30756"/>
    <w:rsid w:val="00D32C86"/>
    <w:rsid w:val="00D33142"/>
    <w:rsid w:val="00D36D2E"/>
    <w:rsid w:val="00D43A47"/>
    <w:rsid w:val="00D445B5"/>
    <w:rsid w:val="00D468B7"/>
    <w:rsid w:val="00D477E1"/>
    <w:rsid w:val="00D5550E"/>
    <w:rsid w:val="00D56D6D"/>
    <w:rsid w:val="00D60457"/>
    <w:rsid w:val="00D62A1F"/>
    <w:rsid w:val="00D660E6"/>
    <w:rsid w:val="00D66BC6"/>
    <w:rsid w:val="00D67C98"/>
    <w:rsid w:val="00D706E1"/>
    <w:rsid w:val="00D71F78"/>
    <w:rsid w:val="00D72B32"/>
    <w:rsid w:val="00D7548D"/>
    <w:rsid w:val="00D925D9"/>
    <w:rsid w:val="00D93C6E"/>
    <w:rsid w:val="00D97828"/>
    <w:rsid w:val="00DA0436"/>
    <w:rsid w:val="00DA174A"/>
    <w:rsid w:val="00DA4388"/>
    <w:rsid w:val="00DB0E4E"/>
    <w:rsid w:val="00DD4D0A"/>
    <w:rsid w:val="00DD6050"/>
    <w:rsid w:val="00DE7695"/>
    <w:rsid w:val="00DF03BC"/>
    <w:rsid w:val="00DF23AB"/>
    <w:rsid w:val="00DF3E68"/>
    <w:rsid w:val="00DF66AE"/>
    <w:rsid w:val="00E00363"/>
    <w:rsid w:val="00E01449"/>
    <w:rsid w:val="00E042F3"/>
    <w:rsid w:val="00E06900"/>
    <w:rsid w:val="00E10057"/>
    <w:rsid w:val="00E238EC"/>
    <w:rsid w:val="00E33A7C"/>
    <w:rsid w:val="00E35F6B"/>
    <w:rsid w:val="00E36B96"/>
    <w:rsid w:val="00E402DA"/>
    <w:rsid w:val="00E47AF7"/>
    <w:rsid w:val="00E51130"/>
    <w:rsid w:val="00E54A23"/>
    <w:rsid w:val="00E56DC9"/>
    <w:rsid w:val="00E64B1B"/>
    <w:rsid w:val="00E70199"/>
    <w:rsid w:val="00E7053B"/>
    <w:rsid w:val="00E7107B"/>
    <w:rsid w:val="00E72552"/>
    <w:rsid w:val="00E74504"/>
    <w:rsid w:val="00E74A03"/>
    <w:rsid w:val="00E762D9"/>
    <w:rsid w:val="00E84963"/>
    <w:rsid w:val="00E91FD6"/>
    <w:rsid w:val="00E926E6"/>
    <w:rsid w:val="00E9359B"/>
    <w:rsid w:val="00E93862"/>
    <w:rsid w:val="00E951FF"/>
    <w:rsid w:val="00E96B12"/>
    <w:rsid w:val="00EA20C3"/>
    <w:rsid w:val="00EA672B"/>
    <w:rsid w:val="00EB2B3C"/>
    <w:rsid w:val="00EC0A11"/>
    <w:rsid w:val="00EC54E8"/>
    <w:rsid w:val="00EC7F57"/>
    <w:rsid w:val="00ED3C5C"/>
    <w:rsid w:val="00ED6319"/>
    <w:rsid w:val="00ED6659"/>
    <w:rsid w:val="00EE18B9"/>
    <w:rsid w:val="00EE2900"/>
    <w:rsid w:val="00EF470F"/>
    <w:rsid w:val="00EF4A61"/>
    <w:rsid w:val="00EF5C1E"/>
    <w:rsid w:val="00EF79E9"/>
    <w:rsid w:val="00F014BA"/>
    <w:rsid w:val="00F04097"/>
    <w:rsid w:val="00F053BD"/>
    <w:rsid w:val="00F13057"/>
    <w:rsid w:val="00F15427"/>
    <w:rsid w:val="00F16EE0"/>
    <w:rsid w:val="00F17934"/>
    <w:rsid w:val="00F222E8"/>
    <w:rsid w:val="00F25F1C"/>
    <w:rsid w:val="00F3082A"/>
    <w:rsid w:val="00F35D67"/>
    <w:rsid w:val="00F37B19"/>
    <w:rsid w:val="00F40691"/>
    <w:rsid w:val="00F40D6C"/>
    <w:rsid w:val="00F41689"/>
    <w:rsid w:val="00F52744"/>
    <w:rsid w:val="00F53A4C"/>
    <w:rsid w:val="00F53EE4"/>
    <w:rsid w:val="00F547D1"/>
    <w:rsid w:val="00F57504"/>
    <w:rsid w:val="00F61B3E"/>
    <w:rsid w:val="00F62E66"/>
    <w:rsid w:val="00F64585"/>
    <w:rsid w:val="00F76440"/>
    <w:rsid w:val="00F7795E"/>
    <w:rsid w:val="00F77BB2"/>
    <w:rsid w:val="00F77D79"/>
    <w:rsid w:val="00F8420D"/>
    <w:rsid w:val="00F87AA7"/>
    <w:rsid w:val="00FA1C8D"/>
    <w:rsid w:val="00FA63B4"/>
    <w:rsid w:val="00FA67F6"/>
    <w:rsid w:val="00FA6C90"/>
    <w:rsid w:val="00FA736A"/>
    <w:rsid w:val="00FB3EA5"/>
    <w:rsid w:val="00FC1D92"/>
    <w:rsid w:val="00FC25C9"/>
    <w:rsid w:val="00FC4A83"/>
    <w:rsid w:val="00FC517C"/>
    <w:rsid w:val="00FD2DAA"/>
    <w:rsid w:val="00FD5247"/>
    <w:rsid w:val="00FD54D8"/>
    <w:rsid w:val="00FE00DD"/>
    <w:rsid w:val="00FE0A30"/>
    <w:rsid w:val="00FE144D"/>
    <w:rsid w:val="00FE2C2F"/>
    <w:rsid w:val="00FE78DA"/>
    <w:rsid w:val="00F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7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A67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55D3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er"/>
    <w:basedOn w:val="a"/>
    <w:rsid w:val="006C019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C019E"/>
  </w:style>
  <w:style w:type="character" w:customStyle="1" w:styleId="blk">
    <w:name w:val="blk"/>
    <w:basedOn w:val="a0"/>
    <w:rsid w:val="000F60A1"/>
  </w:style>
  <w:style w:type="character" w:customStyle="1" w:styleId="ep">
    <w:name w:val="ep"/>
    <w:basedOn w:val="a0"/>
    <w:rsid w:val="000F6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744592CBB1DE9E874802DE30EA577D2BDA0487334F0DFD337298F145C1E4BLEH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6700C6-2826-4743-A1FF-15BF3388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2063</CharactersWithSpaces>
  <SharedDoc>false</SharedDoc>
  <HLinks>
    <vt:vector size="6" baseType="variant"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consultantplus://offline/ref=24A744592CBB1DE9E874802DE30EA577D2BDA0487334F0DFD337298F145C1E4BLEH9F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3</cp:revision>
  <cp:lastPrinted>2015-04-17T06:29:00Z</cp:lastPrinted>
  <dcterms:created xsi:type="dcterms:W3CDTF">2015-05-27T10:46:00Z</dcterms:created>
  <dcterms:modified xsi:type="dcterms:W3CDTF">2015-05-27T10:49:00Z</dcterms:modified>
</cp:coreProperties>
</file>