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0B" w:rsidRPr="00D6710B" w:rsidRDefault="00D6710B" w:rsidP="00D6710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710B">
        <w:rPr>
          <w:rFonts w:ascii="Times New Roman" w:hAnsi="Times New Roman" w:cs="Times New Roman"/>
          <w:sz w:val="26"/>
          <w:szCs w:val="26"/>
        </w:rPr>
        <w:t>Приложение 5</w:t>
      </w:r>
    </w:p>
    <w:p w:rsidR="00D6710B" w:rsidRPr="00D6710B" w:rsidRDefault="00D6710B" w:rsidP="00D6710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710B">
        <w:rPr>
          <w:rFonts w:ascii="Times New Roman" w:hAnsi="Times New Roman" w:cs="Times New Roman"/>
          <w:sz w:val="26"/>
          <w:szCs w:val="26"/>
        </w:rPr>
        <w:t>к Закону Челябинской области</w:t>
      </w:r>
    </w:p>
    <w:p w:rsidR="00D6710B" w:rsidRDefault="00D6710B" w:rsidP="00D6710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710B">
        <w:rPr>
          <w:rFonts w:ascii="Times New Roman" w:hAnsi="Times New Roman" w:cs="Times New Roman"/>
          <w:sz w:val="26"/>
          <w:szCs w:val="26"/>
        </w:rPr>
        <w:t>«Об областном бюджете на 2016 год»</w:t>
      </w:r>
    </w:p>
    <w:p w:rsidR="00D6710B" w:rsidRPr="00D6710B" w:rsidRDefault="00D6710B" w:rsidP="00D6710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6710B">
        <w:rPr>
          <w:rFonts w:ascii="Times New Roman" w:hAnsi="Times New Roman" w:cs="Times New Roman"/>
          <w:sz w:val="26"/>
          <w:szCs w:val="26"/>
        </w:rPr>
        <w:t>от__________ 2015 года № _________</w:t>
      </w:r>
    </w:p>
    <w:p w:rsidR="00D6710B" w:rsidRDefault="00D6710B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06E0" w:rsidRDefault="00E706E0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06E0" w:rsidRDefault="00D6710B" w:rsidP="00E70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C4F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</w:t>
      </w:r>
    </w:p>
    <w:p w:rsidR="00E706E0" w:rsidRDefault="00D6710B" w:rsidP="00E70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C4F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(государственным программам Челябинской области и </w:t>
      </w:r>
      <w:proofErr w:type="spellStart"/>
      <w:r w:rsidRPr="003C4F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непрограммным</w:t>
      </w:r>
      <w:proofErr w:type="spellEnd"/>
      <w:r w:rsidRPr="003C4F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E706E0" w:rsidRDefault="00D6710B" w:rsidP="00E70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C4F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направлениям деятельности), группам видов расходов, </w:t>
      </w:r>
    </w:p>
    <w:p w:rsidR="00E706E0" w:rsidRDefault="00D6710B" w:rsidP="00E70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C4F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разделам и подразделам классификации расходов бюджетов </w:t>
      </w:r>
    </w:p>
    <w:p w:rsidR="00D6710B" w:rsidRDefault="00D6710B" w:rsidP="00E70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C4F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2016 год</w:t>
      </w:r>
    </w:p>
    <w:p w:rsidR="00E706E0" w:rsidRDefault="00E706E0" w:rsidP="00E70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706E0" w:rsidRDefault="00E706E0" w:rsidP="00E706E0">
      <w:pPr>
        <w:spacing w:after="0" w:line="240" w:lineRule="auto"/>
        <w:jc w:val="center"/>
      </w:pPr>
    </w:p>
    <w:p w:rsidR="00FC17BA" w:rsidRDefault="00FC17BA" w:rsidP="005456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7ED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4115"/>
        <w:gridCol w:w="1836"/>
        <w:gridCol w:w="710"/>
        <w:gridCol w:w="567"/>
        <w:gridCol w:w="590"/>
        <w:gridCol w:w="1836"/>
      </w:tblGrid>
      <w:tr w:rsidR="003C4F17" w:rsidRPr="003A50B1" w:rsidTr="003A50B1">
        <w:trPr>
          <w:trHeight w:val="1541"/>
          <w:tblHeader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3A50B1" w:rsidRDefault="003C4F1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3A50B1" w:rsidRDefault="003C4F1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3A50B1" w:rsidRDefault="003C4F1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3A50B1" w:rsidRDefault="003C4F1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3A50B1" w:rsidRDefault="003C4F1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3A50B1" w:rsidRDefault="003C4F1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118 268 335,9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24 314 790,2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и формирование здор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образа жизни. Развитие пе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2 184 507,3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1 180 485,7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орган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оказания населению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первичной мед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ко-санитарной помощи, специал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в том числе высок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технологичной, медицинской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скорой, в том числе скорой специализированной, медици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и паллиативной 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 (Межбюдже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1 180 485,7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пансеризации работающих гра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(Закупка товаров, работ и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4 414,9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742 242,3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профилактике инфекционных заболеваний,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</w:t>
            </w:r>
            <w:r w:rsidR="005456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равляемых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средствами специф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профилактики (Закупка 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63 753,3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биологических препаратов (Заку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купок диагностических средств для выявления и мониторинга 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лиц, инфицированных вир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сами иммунодефицита человека и гепатитов В и С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33 805,5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рапии хронических гепатитов В и С (Закупка товаров, работ и услуг для обеспечения государственных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19 600,0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учету, хранению и отпуску лекарственных препар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для лечения оппортунистич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инфекций у больных ВИЧ-инфекцией,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препаратов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B и C (Закупка товаров, работ и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493 002,3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филактике ВИЧ-инфекции и геп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титов B и C (Закупка товаров, 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8 615,1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меропри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государственной программы Российской Федерации «Развитие здравоохранения»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117 022,1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Межбюджетные трансферты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</w:t>
            </w:r>
            <w:r w:rsidR="005456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территориального фонда обязательного медицинского стр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129 620,8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дополнительных видов и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оказания медицинской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 (Межбю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129 620,8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126 282,8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75 560,2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48 155,7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 (Пр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оказания специализированной, включая высокотехнологичную, медицинской помощи, скорой, в том числе скорой специализир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медицинской помощи, медицинской эвакуации»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2 920 691,1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2 920 691,1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Учреждения, обеспечивающие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услуг в сфере здравоохранения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A7603" w:rsidRDefault="009A760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148 983,7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 (Пр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2 151 367,9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1 307,5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донорс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вом органов человека в целях трансплантации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неотложной помощи (Предоставление субс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ченной в базовую программу об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611 693,5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037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проведения текущ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капитального ремонт</w:t>
            </w:r>
            <w:r w:rsidR="000370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прот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93 577,7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87 793,9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53 197,6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Текущий ремонт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591 514,0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154 044,0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беременных женщин, 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Проведение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довой) диагностики нарушений развития ребенка,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аудиологического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35 969,0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143 759,3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143 759,3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земельного и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290 766,9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(Расходы на выпл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242 836,8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47 866,4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«Укрепление 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приобретения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реабилитации и санато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но-курортного лечения, в том чи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290 885,3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 санаторно-курортных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 Челябинской области или государственных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Челябинской области (Соц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199 920,0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20 655,0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78 748,9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ков, в том числе больных туберк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лезом (Предоставление субсидий бюджетным, автономным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A5A09" w:rsidRDefault="002A5A0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100 516,1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295 607,9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295 607,9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295 607,9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15 738 322,9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15 625 763,1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7D5D90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3A2" w:rsidRDefault="002273A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3A2" w:rsidRDefault="002273A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75 384,5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13 166,1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2 818,2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AB0" w:rsidRDefault="00F40AB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40AB0" w:rsidRDefault="00F40AB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15 533 414,3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86 848,7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23 465,0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23 465,0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2 246,1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188 193,4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D90" w:rsidRDefault="007D5D9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131 291,8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Профессиональные образовател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126 733,8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реподготовке кадров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4 558,0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21 401,6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20 777,6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лекарственного обе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печения, в том числе в амбулато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1 611 490,6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154 146,1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1 233 294,4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ванными продуктами лечебного питания отдельных групп насел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15BC" w:rsidRDefault="00E515B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15BC" w:rsidRDefault="00E515B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препаратами, изделиями медици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387 053,8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тания граждан, страдающих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тания граждан, страдающих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неугрожающими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(Социальное обе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9A" w:rsidRDefault="00156E9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56E9A" w:rsidRDefault="00156E9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394 031,0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медикаментов и 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делий медицинского назначения для государственных бюджетных и казенных учреждений здрав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33 692,0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лимфоидной, кр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ней, гемофилией,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рассеянным склер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а также после трансплант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органов и (или) тканей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6 429,5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129 957,0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131 723,0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беркулезных лекарственных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паратов (второго ряда), применя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при лечении больных тубе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кулезом с множественной лека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устойчивостью возбуд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теля, и диагностических средств для выявления, определения чу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ствительности микобактерии 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беркулеза и мониторинга лечения больных туберкулезом с множес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лекарственной устойчив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возбудителя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75A6B" w:rsidRDefault="00875A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80 417,6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административно-территориаль</w:t>
            </w:r>
            <w:r w:rsidR="00D671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федеральными государственными бюджетными учреждениями здр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(Заку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административно-территориаль</w:t>
            </w:r>
            <w:r w:rsidR="00D671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федеральными государственными бюджетными учреждениями здр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17 100,5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224 050,1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отделения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224 050,1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«Реги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нальная программа модерниз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 здравоохранения Челяби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2014–2016 годы в части проектирования, стро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тельства и ввода в эксплуат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цию перинатального центра»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8B1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  <w:r w:rsidR="008B1C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95 706,9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8B1C11" w:rsidP="008B1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485 744,0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8B1C11" w:rsidP="008B1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485 744,0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9 962,9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Челябинской о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17 425 500,2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440 860,9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218 578,5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муниципальных общео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ремонтных работ в муниципальных образовательных организациях (Межбюджетные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19 219,8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транспортных средств для организации перево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в муниципальных образованиях Челябинской обла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сети общеобразовательных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в которых созданы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ловия для инклюзивного образ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детей-инвалидов (Межбю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16 277 543,8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198 814,0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34 430,4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медици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социальной помощи об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чающимся, испытывающим тру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освоении основных общ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169 642,3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дошкольного, начального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щего, основного общего, среднего общего образования в частных общеобразовательных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92 794,5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для обучающихся с ограниченн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1 483 605,3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для обуча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щихся, нуждающихся в длител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90 867,3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специальных учебно-воспитательных учрежд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ниях для обучающихся с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(общественно опасным)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ведением (Межбюджетные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12 246,2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14 195 143,8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377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конкурсного отбора мун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</w:t>
            </w:r>
            <w:r w:rsidR="00377F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созданы предметные лабор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лабораторий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77 960,4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51 524,1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2 397,5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AE" w:rsidRDefault="00377FA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7FAE" w:rsidRDefault="00377FA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7FAE" w:rsidRDefault="00377FA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AE" w:rsidRDefault="00377FA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7FAE" w:rsidRDefault="00377FA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7FAE" w:rsidRDefault="00377FA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AE" w:rsidRDefault="00377FA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7FAE" w:rsidRDefault="00377FA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7FAE" w:rsidRDefault="00377FA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AE" w:rsidRDefault="00377FA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7FAE" w:rsidRDefault="00377FA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7FAE" w:rsidRDefault="00377FA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7FAE" w:rsidRDefault="00377FA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7FAE" w:rsidRDefault="00377FA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7FAE" w:rsidRDefault="00377FA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15 647,3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8 347,5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205 293,7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49 051,6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 исполнительной власти 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(Расходы на выплаты персоналу в целях обе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41 167,7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DC0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 исполнительной власти 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образовательных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учебниками в соответс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федеральным перечнем учебников, рекомендованных к использованию при реализации имеющих государственную аккр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дитацию образовательных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общего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ствляющими образовательную деятельность, и учебными пос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Поощрение лучших учителей (С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реализующих образов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образования, «Современные образовательные технологии» и выплата его поб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денежного поощрения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315 342,1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45 552,2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377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</w:t>
            </w:r>
            <w:r w:rsidR="00377F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школы-интернаты (Предо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67 863,2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5054C" w:rsidRDefault="00C50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90 180,3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дополнительного профессионального образования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93 411,8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детей (Предо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18 334,6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17 220,9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377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на финансовое обеспечение мер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2016</w:t>
            </w:r>
            <w:r w:rsidR="00377F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 (Предоставл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земельного и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2 829,9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7D5D90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Общеобразовательные организации 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D90" w:rsidRDefault="007D5D9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1 210,3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1 309,9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87 194,3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(Расходы на выплаты перс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25 215,3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10 226,8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7D5D90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Общеобразовательные организации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(Расходы на выплаты персоналу в целях обеспечения выполнения функций государственными (м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44 213,0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ченными возможностями здоровья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B0D" w:rsidRDefault="009E4B0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E4B0D" w:rsidRDefault="009E4B0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7 531,5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«По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держка и развитие дошкольного образования в Челябинской о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 на 2015–2025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10 215 320,8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реализующих образов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110 336,4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10 102 153,2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9 437 872,0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дошкольного образования в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частных дошкольных образов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69 341,3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7D5D90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7D5D9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Компенсация части платы, взима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мой с родителей (законных пре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ставителей) за присмотр и уход за детьми в образовательных орган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зациях, реализующих образов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тельную программу дошкольного образования, расположенных на территории Челябинской области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594 939,9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2 831,2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2 601,3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3 342 152,5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76 790,0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железнодоро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в связи с прин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субъектами Российской Ф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решений об установлении льгот по тарифам на проезд об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общеобразовательных организаций, учащихся очной формы обучения профессионал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образовательных организаций и образовательных организаций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высшего образования железнод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рожным транспортом общего пользования в пригородном соо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щении (Иные бюджетные асси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14 266,2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35 043,8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 исполнительной власти 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DC0F5D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2 891 553,8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51 074,4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2 824 212,4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Организации дополнительного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профессионального образования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836" w:rsidRDefault="00BC2836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16 267,0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18 664,1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одеждой кадетов казачьих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– профессиональных 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обуча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областных государстве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профессиональных образов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по спец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альности среднего професси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«Физич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355 144,6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характера (Социальное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D90" w:rsidRDefault="007D5D9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5D90" w:rsidRDefault="007D5D9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346 990,1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8 154,5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шение качества жизни граждан пожилого возраста и иных кат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горий граждан в Челябинской области» на 2015–2017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14 577 807,6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7D5D90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12 940 223,2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ветеранов в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3 302 373,2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7D5D90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ской области «О мерах социальной поддержки жертв политических р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прессий в Челябинской области»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251 793,3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звании «Ветеран труда Челябинской области»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1 762 038,3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0E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 и коммунал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соответствии с Зак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полнительных мерах социальной </w:t>
            </w:r>
            <w:r w:rsidR="000E56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 отдельных категорий граждан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11 034,3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«О дополнительных мерах социальной </w:t>
            </w:r>
            <w:r w:rsidR="000E56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 о</w:t>
            </w:r>
            <w:r w:rsidR="000E56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0E56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</w:t>
            </w:r>
            <w:r w:rsidR="000E56BF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(Межбю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2 915,9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1 927 527,2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оплату жилого помещения и коммунальных услуг (Межбю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1 735 757,6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2C2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предоставл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отдельных мер социальной поддержки граждан</w:t>
            </w:r>
            <w:r w:rsidR="002C2B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подвергши</w:t>
            </w:r>
            <w:r w:rsidR="002C2B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="002C2B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воздействию радиации (Ме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161 893,3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0E56BF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0E56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Реализация полномочий Росси</w:t>
            </w:r>
            <w:r w:rsidRPr="000E56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0E56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ской Федерации по осуществлению ежегодной денежной выплаты л</w:t>
            </w:r>
            <w:r w:rsidRPr="000E56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0E56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цам, награжденным нагрудным знаком «Почетный донор России»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232 680,6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оплату 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лищно-коммунальных услуг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2 834 108,4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инв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лидам компенсаций страховых премий по договорам обязател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гражданской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ветственности владельцев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2002 года № 40-ФЗ «Об обяз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тельном страховании гражданской ответственности владельцев транспортных средств» (Ме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пунктах и рабочих посе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(Ме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676 900,7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на погребение в соо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возмещении стоим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социального пособия на погр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бение» (Межбюджетные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40 692,1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515 864,2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C52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лением Законодательного </w:t>
            </w:r>
            <w:r w:rsidR="00C52E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«Об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назначения пожизненного соде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жания за счет средств областного бюджета»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C52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областного бюджета гр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лением Законодательного </w:t>
            </w:r>
            <w:r w:rsidR="00C52E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«Об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назначения пожизненного соде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жания за счет средств областного бюджета» (Социальное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14574" w:rsidRDefault="001145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1 626,8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соответс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наградах Челябинской области» (Социальное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377F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 пе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сионном обеспечении лиц, зам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щавших государственные должн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области, дол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государственной гражда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и должность высшего должнос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лица Челябинской области, и признании утратившими силу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становлений Губернатора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 гражданским служащим Челябинской области и ежемеся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377F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 пе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сионном обеспечении лиц, зам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щавших государственные должн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области, дол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государственной гражда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службы Челябинской области и должность высшего должнос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лица Челябинской области, и признании утратившими силу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становлений Губернатора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103 205,4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трудовой пенсии гражданам Российской Федерации, осуществлявшим 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стоянной основе</w:t>
            </w:r>
            <w:r w:rsidR="00377F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п</w:t>
            </w:r>
            <w:r w:rsidR="00C52E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остановлением Законодательного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обрания Челябинской области «Об утверждении Положения о порядке и условиях выплаты еж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стоянной основе»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трудовой пенсии гражданам Российской Федерации, осуществлявшим 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номочия депутата Законодател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стоянной основе</w:t>
            </w:r>
            <w:r w:rsidR="00377F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п</w:t>
            </w:r>
            <w:r w:rsidR="00C52E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остановлением Законодательного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обрания Челябинской области «Об утверждении Положения о порядке и условиях выплаты еж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стоянной основе»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F3E7C" w:rsidRDefault="00AF3E7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3 411,6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вдове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</w:t>
            </w:r>
            <w:r w:rsidR="00377F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</w:t>
            </w:r>
            <w:r w:rsidR="00377F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газового оборудования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«О дополнительных мерах социальной </w:t>
            </w:r>
            <w:r w:rsidR="000E56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 о</w:t>
            </w:r>
            <w:r w:rsidR="000E56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0E56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дельных категорий граждан</w:t>
            </w:r>
            <w:r w:rsidR="000E56BF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(Закупка 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802" w:rsidRDefault="0067180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1802" w:rsidRDefault="00671802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провода и установку внутридом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газового оборудования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«О дополнительных мерах социальной </w:t>
            </w:r>
            <w:r w:rsidR="000E56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поддержки о</w:t>
            </w:r>
            <w:r w:rsidR="000E56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0E56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</w:t>
            </w:r>
            <w:r w:rsidR="000E56BF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7D5D90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7D5D9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военнослужащих, погибших (уме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ших) при исполнении обязанностей военной службы или умерших вследствие военной травмы после увольнения с военной службы, в с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ответствии с Законом Челябинской области «О социальном обеспеч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нии родителей военнослужащих, погибших (умерших) при исполн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7D5D9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нии обязанностей военной службы или умерших вследствие военной травмы после увольнения с военной службы»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по оплате проезда отдельных категорий граждан, оказание мер социальной 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Дополнительные меры социал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по оплате проезда отдельных категорий граждан, оказание мер социальной 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 (Социальное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140 501,2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AA73BE" w:rsidRDefault="00B3103B" w:rsidP="000E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Ежемесячное вознаграждение л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цам, </w:t>
            </w:r>
            <w:r w:rsidR="000E56BF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осуществляющим уход за л</w:t>
            </w:r>
            <w:r w:rsidR="000E56BF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="000E56BF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цами пожилого возраста и инвал</w:t>
            </w:r>
            <w:r w:rsidR="000E56BF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="000E56BF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дами на основании договора о пр</w:t>
            </w:r>
            <w:r w:rsidR="000E56BF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="000E56BF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емной семье для граждан пожилого возраста и инвалидов,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в соответс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вии с Законом Челябинской обла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ти «Об организации деятельности приемных семей для граждан п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жилого возраста и инвалидов на территории Челябинской области» (Закупка товаров, работ и услуг для обеспечения государственных (м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AA73BE" w:rsidRDefault="00AA73BE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Ежемесячное вознаграждение л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цам, осуществляющим уход за л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цами пожилого возраста и инвал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дами на основании договора о пр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емной семье для граждан пожилого возраста и инвалидов, </w:t>
            </w:r>
            <w:r w:rsidR="00B3103B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 соответс</w:t>
            </w:r>
            <w:r w:rsidR="00B3103B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="00B3103B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вии с Законом Челябинской обла</w:t>
            </w:r>
            <w:r w:rsidR="00B3103B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="00B3103B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ти «Об организации деятельности приемных семей для граждан п</w:t>
            </w:r>
            <w:r w:rsidR="00B3103B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="00B3103B"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жилого возраста и инвалидов на территории Челябинской области»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ведущих сад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AA73BE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катастрофы на Черн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быльской АЭС, детям, страдающим заболеваниями вследствие возде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ствия радиации на их родителей, дедушек, бабушек в результате ав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рии в 1957 году на производстве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ном объединении «Маяк» и сбросов радиоактивных отходов в реку </w:t>
            </w:r>
            <w:proofErr w:type="spellStart"/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ча</w:t>
            </w:r>
            <w:proofErr w:type="spellEnd"/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, в соответствии с постановлен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ем Губернатора Челябинской о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ласти «Об установлении ежегодной денежной выплаты детям умерших участников ликвидации последс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вий катастрофы на Чернобыльской АЭС детям, страдающим заболев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ниями вследствие воздействия р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диации на их родителей, дедушек, бабушек в результате аварии в 1957 году на производственном объед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нении «Маяк» и сбросов радиоа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тивных отходов в реку </w:t>
            </w:r>
            <w:proofErr w:type="spellStart"/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Теча</w:t>
            </w:r>
            <w:proofErr w:type="spellEnd"/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в Чел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бинской области» (Закупка товаров, работ и услуг для обеспечения г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772FB" w:rsidRDefault="002772F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AA73BE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последствий катастрофы на Черн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быльской АЭС, детям, страдающим заболеваниями вследствие возде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ствия радиации на их родителей, дедушек, бабушек в результате ав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рии в 1957 году на производстве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ном объединении «Маяк» и сбросов радиоактивных отходов в реку </w:t>
            </w:r>
            <w:proofErr w:type="spellStart"/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ча</w:t>
            </w:r>
            <w:proofErr w:type="spellEnd"/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, в соответствии с постановлен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ем Губернатора Челябинской о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ласти «Об установлении ежегодной денежной выплаты детям умерших участников ликвидации последс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вий катастрофы на Чернобыльской АЭС детям, страдающим заболев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ниями вследствие воздействия р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диации на их родителей, дедушек, 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бабушек в результате аварии в 1957 году на производственном объед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нении «Маяк» и сбросов радиоа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тивных отходов в реку </w:t>
            </w:r>
            <w:proofErr w:type="spellStart"/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Теча</w:t>
            </w:r>
            <w:proofErr w:type="spellEnd"/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в Чел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бинской области» (Социальное обеспечение и иные выплаты нас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F1D7F" w:rsidRDefault="006F1D7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AA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Указом Президента Российской Федерации от 7 мая 2008 года № 714 «Об обеспечении жильем ветеранов Великой Отеч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войны 1941–1945 годов»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93 633,7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 5-ФЗ «О ветеранах» и от 24 ноября 1995 года № 181-ФЗ «О социальной защите инвалидов в Российской Федерации» (Соц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34 005,9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никновении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поствакцинальных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в соответствии с Ф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17 сентября 1998 года № 157-ФЗ «Об иммун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профилактике инфекционных 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12 285,0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1 021 323,0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(Предоставление су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952 523,5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 (Предоставление субсидий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53 695,2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социального обсл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(Предоставл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15 104,3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7 040,0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земельного и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1 270,4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6 461,7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4 625,6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зенных учреждений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53 425,1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социального обсл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43 257,8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6 585 001,9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6 184 043,1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1 570 753,9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C52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лых помещений детям-сиротам и детям, оставшимся без попечения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родителей, лицам из их числа по договорам найма специализир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за счет средств областного бюджета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читающемся приемному родит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и социальных гарантиях пр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AA73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73BE" w:rsidRDefault="00AA73B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6EFD" w:rsidRDefault="00756EF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354 142,2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по уходу за ребенком в возрасте от полутора до трех лет в соответствии с Зак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ежемесячном пособии по уходу за ребенком в возрасте от полутора до трех лет»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125 953,3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на ребенка в соответствии с Законом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ежемесячном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собии на ребенка» (Межбюдже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927 690,2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112 240,6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родителю, в соотве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щемся приемному родителю, и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социальных гарантиях приемной семье» (Межбюджетные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813 123,4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жилья и коммунальных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многодетной семье в соотве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статусе и дополнител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128 880,0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 (Межбюджетные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129 263,1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самовольно уше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образов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иных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4B0531" w:rsidP="00C52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лых помещений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приемным семьям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договорам найма специализ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жилых помещений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вознаграждении, пр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читающемся приемному родит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и социальных гарантиях пр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ванных жилых помещений (Ме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108 152,5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2C2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Федерации </w:t>
            </w:r>
            <w:r w:rsidR="002C2B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выплате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</w:t>
            </w:r>
            <w:r w:rsidR="00D671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 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</w:t>
            </w:r>
            <w:r w:rsidR="00D671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пособиях гражданам, имеющим детей» (Межбюдже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6674" w:rsidRDefault="004C667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1 895 705,7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168 518,2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AA73BE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держки детей-сирот и детей, оста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AA73B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гарантиях приемной семье»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мерах социальной поддержки семей, имеющих детей, </w:t>
            </w:r>
            <w:r w:rsidR="00695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4B0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на приобретение жилых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мещений для детей-сирот, </w:t>
            </w:r>
            <w:r w:rsidR="004B0531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детей, оставшихся без попечения род</w:t>
            </w:r>
            <w:r w:rsidR="004B0531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4B0531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телей, </w:t>
            </w:r>
            <w:r w:rsidR="004B0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усыновленных жителями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Челябинской области, в соотве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ждан, усыновивших, взявших под опеку </w:t>
            </w:r>
            <w:r w:rsidR="004B0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(попечительство)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или в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DA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Федерации </w:t>
            </w:r>
            <w:r w:rsidR="002C2B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выплате</w:t>
            </w:r>
            <w:r w:rsidR="002C2BC2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попечения, в семью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25 439,2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4B0531" w:rsidRDefault="00B3103B" w:rsidP="00DA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Реализация полномочий Росси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й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ской Федерации </w:t>
            </w:r>
            <w:r w:rsidR="002C2B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выплате</w:t>
            </w:r>
            <w:r w:rsidR="002C2BC2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един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временного пособия беременной жене военнослужащего, проход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щего военную службу по призыву, а также ежемесячного пособия на 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ребенка военнослужащего, прох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дящего военную службу по приз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ву, в соответствии с Федеральным законом от 19 мая 1995 года </w:t>
            </w:r>
            <w:r w:rsid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br/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№ 81-ФЗ </w:t>
            </w:r>
            <w:r w:rsidR="00DA1FB7"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«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 государственных п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собиях гражданам, имеющим д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4B0531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тей»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B0531" w:rsidRDefault="004B053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34 798,0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DA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Федерации </w:t>
            </w:r>
            <w:r w:rsidR="002C2B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выплате</w:t>
            </w:r>
            <w:r w:rsidR="002C2BC2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 81-ФЗ «О 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</w:t>
            </w:r>
            <w:r w:rsidR="00DA1F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пособиях гражданам, имеющим детей»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232 440,6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оздоровл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230 150,6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 исполнительной власти 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DC0F5D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«Досту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ная среда» на 2016–2020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уровня доступности приоритетных объектов и услуг в приоритетных сферах жизнеде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 инвалидов и других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 (Межбю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 инвалидов и других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 (Межбю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B4C14" w:rsidRDefault="00EB4C1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приоритетных сферах жизнеде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 инвалидов и других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Челябинской области (Межбю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08 0 01 72000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7 306,0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тономным учреждениям и иным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1 230,0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E20" w:rsidRDefault="00A35E2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35E20" w:rsidRDefault="00A35E2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 исполнительной власти 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DC0F5D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сфере здравоохран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автономным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«Пов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шение эффективности госуда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ственной поддержки социально ориентированных некоммерч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ских организаций Челябинской области» на 2014–2016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10 407,3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10 407,3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финансовой поддержки социально ориентированным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финансовой поддержки социально ориентированным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организациям, осуществляющим деятельность по социальной поддержке и защите граждан (Предоставление субс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8 947,5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деятельность которых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правлена на развитие физической культуры и спорта (Предоставл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653" w:rsidRDefault="00B8565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85653" w:rsidRDefault="00B8565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«Упра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государственными ф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нансами и государственным долгом Челябинской области» на 2016 год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10 841 577,8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и обеспечение бюджетного процесса и развитие информационных 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управления финансами в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53 376,9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53 376,9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5 095,7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48 281,2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2 288 968,3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2 276 798,1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12 170,2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обеспеченности мун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2 681 318,0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9035BB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 обязательств муниципальных образований, возникающих при в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полнении государственных полн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мочий Российской Федерации, субъектов Российской Федерации, переданных для осуществления о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347 073,0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городским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селениям за счет средств облас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115 849,0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сельским пос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164 385,0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расчету и предо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внутригоро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районам за счет средств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(Межбюдже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66 839,0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2 334 245,0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поселений (Межбю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391 549,0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онов (городских округов, горо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округов с внутригородским делением) (Межбюджетные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</w:t>
            </w:r>
            <w:r w:rsidR="00DA1F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1 942 696,0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 органов местного самоупра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по обеспечению сбаланс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 Челябинской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5 817 914,6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4 021 230,0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выплату заработной платы работникам органов местного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4 021 230,0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1 796 684,6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1 796 684,6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404BDA" w:rsidRDefault="00B3103B" w:rsidP="00BD4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«Содейс</w:t>
            </w: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</w:t>
            </w: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вие созданию в Челябинской о</w:t>
            </w: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</w:t>
            </w: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ласти (исходя из прогнозиру</w:t>
            </w: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е</w:t>
            </w: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мой потребности) новых мест в общеобразовательных орган</w:t>
            </w: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и</w:t>
            </w: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зациях» на 2016–20</w:t>
            </w:r>
            <w:r w:rsidR="00BD4E3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</w:t>
            </w: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территории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735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62818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628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архивного дела в Челябинской области на 2016–2018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48 726,2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08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«Организация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</w:t>
            </w:r>
            <w:r w:rsidR="00DA1F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ема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обеспечение сохранности принятых на государственное хранение в государственный и 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ниципальные архивы Челябинской области архивных документов в 2016</w:t>
            </w:r>
            <w:r w:rsidR="000831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годах»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37 056,2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0831D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ных обязательств муниципальных образований, возникающих при выполнении государственных по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л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номочий Российской Федерации, субъектов Российской Федерации, переданных для осуществления 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ганам местного самоуправления в установленном порядке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и хранение архивных док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отнесенных к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B00DAF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00D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Объединенный государственный архив </w:t>
            </w:r>
            <w:r w:rsidR="00B00DAF" w:rsidRPr="00B00D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Челябинской области </w:t>
            </w:r>
            <w:r w:rsidRPr="00B00D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(Пр</w:t>
            </w:r>
            <w:r w:rsidRPr="00B00D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00D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12 357,6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735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16735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8 327,6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0831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«Использование документов Архивного фонда Российской Федерации и других архивных документов, хранящи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государственном и 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архивах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 2016</w:t>
            </w:r>
            <w:r w:rsidR="000831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годах»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B00DAF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B00D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Объединенный государственный архив </w:t>
            </w:r>
            <w:r w:rsidR="00B00DAF" w:rsidRPr="00B00D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Челябинской области </w:t>
            </w:r>
            <w:r w:rsidRPr="00B00D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(Пр</w:t>
            </w:r>
            <w:r w:rsidRPr="00B00D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B00DAF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62818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</w:pPr>
            <w:r w:rsidRPr="00162818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Государственная программа Ч</w:t>
            </w:r>
            <w:r w:rsidRPr="00162818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162818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 xml:space="preserve">лябинской области «Реализация государственной национальной </w:t>
            </w:r>
            <w:r w:rsidRPr="00162818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политики и сохранение духовных традиций народов Челябинской области на 2014–2017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62818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628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1628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е</w:t>
            </w:r>
            <w:r w:rsidRPr="001628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чение доступным и комфор</w:t>
            </w:r>
            <w:r w:rsidRPr="001628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</w:t>
            </w:r>
            <w:r w:rsidRPr="001628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ным жильем граждан Росси</w:t>
            </w:r>
            <w:r w:rsidRPr="001628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й</w:t>
            </w:r>
            <w:r w:rsidRPr="0016281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ской Федерации» в Челябинской области на 2014–2020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735" w:rsidRPr="00404BDA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E16735" w:rsidRPr="00404BDA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E16735" w:rsidRPr="00404BDA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E16735" w:rsidRPr="00404BDA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E16735" w:rsidRPr="00404BDA" w:rsidRDefault="00E1673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735" w:rsidRPr="00404BDA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E16735" w:rsidRPr="00404BDA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E16735" w:rsidRPr="00404BDA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E16735" w:rsidRPr="00404BDA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E16735" w:rsidRPr="00404BDA" w:rsidRDefault="00E1673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578 307,6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112 532,2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C52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риального планирования, град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строительного зонирования и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по планировке терр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</w:t>
            </w:r>
            <w:r w:rsidR="00C52E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Челябинской области (Ме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12 532,2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объектов комм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(Кап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котельных, систем водосна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пункты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фонда, признанного непр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мероприятий по пересел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жилищного фо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проживания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 государственной 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в 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жилищной проблемы 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лодых семей, признанных в уст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новленном порядке нуждающим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улучшении жилищных усл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жилищного кредит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(займам), взятым на приобр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8B1C1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«Кап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и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тальное строительство в Чел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я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бинской области на 2014–2017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8B1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1 3</w:t>
            </w:r>
            <w:r w:rsidR="008B1C11"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75 </w:t>
            </w: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8B1C11"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46,6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844 443,8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транспортной инфраструктуры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631 443,8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(Межбюджетные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собственности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8B1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8B1C11" w:rsidP="008B1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531 402,8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здравоохранения (Капитальные вложения в объекты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8B1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8B1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8B1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8B1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8B1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="008B1C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98 869,7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32 533,1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8B1C1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«Чистая вода» на территории Челяби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57 791,5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и капитальный 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объектов систем водосна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57 791,5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8B1C1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сбережение и повышение эне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гетической эффективности» на 2014–2020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0831D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Повышение энергетической эффе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тивности объектов коммунального хозяйства и систем инженерной инфраструктуры в государственных учреждениях Челябинской области (Закупка товаров, работ и услуг для обеспечения государственных (м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8B1C1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«Развитие дорожного хозяйства в Челяби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ской области на 2015–2022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6 400 323,6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113 538,3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0831D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Капитальный ремонт, ремонт и с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держание автомобильных дорог общего пользования местного зн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чения (Межбюджетные трансфе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7E8C" w:rsidRDefault="003A7E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53 538,3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693 191,4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693 191,4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региональн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5 515 615,5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(Закупка товаров, работ и услуг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4 481 726,5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автомобильных дорог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щего пользования регионального или межмуниципального значения (Закупка товаров, работ и услуг для обеспечения государственных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546 869,3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автомобил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гионального или межмуниципал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487 019,7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земельного и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77 912,6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56 561,3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21 301,3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8B1C1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е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чение общественного порядка и противодействие преступности в Челябинской области» на 2016–2018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460 600,0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безопасности граждан на террит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венной безопасности (Закупка 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раны жизни и здоровья граждан, их законных прав на безопасные условия движения на дорогах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457 584,8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46 900,0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(Предоставл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травматологических центров современными средств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транспортной иммобилизации пострадавших в дорожно-транспортных происшествиях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695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</w:t>
            </w:r>
            <w:r w:rsidR="00695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программного 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«Безопасный город» в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(Предоставл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410 684,8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0831D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0831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Профилактика злоупотребления наркотиками (Закупка товаров, 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бот и услуг для обеспечения гос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0831D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0831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Профилактика злоупотребления наркотиками (Закупка товаров, 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бот и услуг для обеспечения гос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«Допризывная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</w:t>
            </w:r>
            <w:r w:rsidR="000831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молодежи в Челябинской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D9" w:rsidRDefault="00074B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техническим и военно-прикладным видам спорта (Расх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Государственная программа Челябинской области «Развитие </w:t>
            </w: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физической культуры и спорта в Челябинской области» на 2015–2017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1 795 478,2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физич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1 203 436,1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1 061 120,9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этапному внедрению Всеросси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роне» (ГТО)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D9" w:rsidRDefault="00074B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74BD9" w:rsidRDefault="00074B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2 220,9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87 750,0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этапному внедрению Всеросси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роне» (ГТО) за счет средств обл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142 315,2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0831D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приятий (Расходы на выплаты пе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соналу в целях обеспечения в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ы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полнения функций государстве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ными (муниципальными) орган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ми, казенными учреждениями, 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ганами управления государстве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0831D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физкультурных мероприятий и спортивных мер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приятий (Расходы на выплаты пе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соналу в целях обеспечения в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ы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полнения функций государстве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ными (муниципальными) орган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ми, казенными учреждениями, 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ганами управления государстве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11 853,8</w:t>
            </w:r>
          </w:p>
        </w:tc>
      </w:tr>
      <w:tr w:rsidR="00B3103B" w:rsidRPr="003A50B1" w:rsidTr="000831D9">
        <w:trPr>
          <w:trHeight w:val="2672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0831D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приятий (Расходы на выплаты пе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соналу в целях обеспечения в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ы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полнения функций государстве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ными (муниципальными) орган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ми, казенными учреждениями, 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ганами управления государстве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A7A" w:rsidRDefault="00F62A7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62A7A" w:rsidRDefault="00F62A7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72 027,2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3 080,2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сфере ф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3CA" w:rsidRDefault="00D763C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«фигурное катание на коньках» в Челябинской области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13 780,0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«сноуборд» в Челябинской обла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16 220,0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22 356,5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17 245,5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0831D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приятий (Расходы на выплаты пе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соналу в целях обеспечения в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ы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полнения функций государстве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ными (муниципальными) орган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ми, казенными учреждениями, 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ганами управления государстве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3CA" w:rsidRDefault="00D763C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63CA" w:rsidRDefault="00D763C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0831D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приятий (Расходы на выплаты пе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соналу в целях обеспечения в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ы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полнения функций государстве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ными (муниципальными) орган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а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ми, казенными учреждениями, 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ганами управления государстве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8 476,8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 и спортивных мероприятий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6 088,7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«Ведомственная целевая программа «Совершенс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системы управления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подведомственными Министерству по физической культуре и спорту Челябинской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557 263,0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собственности)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20 3 09 00170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352 944,1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310 440,5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42 503,6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земельного и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831D9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139 848,3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2818" w:rsidRDefault="0016281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129 696,6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10 151,7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12 422,6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8 622,6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6 122,6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за счет средств областного бюджета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8B1C1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</w:pP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лодежной политики в Челяби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49 604,5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11" w:rsidRDefault="008B1C1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C11" w:rsidRDefault="008B1C1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C11" w:rsidRDefault="008B1C1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C11" w:rsidRDefault="008B1C1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C11" w:rsidRDefault="008B1C1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11" w:rsidRDefault="008B1C1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C11" w:rsidRDefault="008B1C1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C11" w:rsidRDefault="008B1C1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C11" w:rsidRDefault="008B1C1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1C11" w:rsidRDefault="008B1C1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30 988,1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 исполнительной власти 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DC0F5D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нами исполнительной власти 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DC0F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  <w:r w:rsidR="00DC0F5D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0831D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социально ориентир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ванным некоммерческим организ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циям, осуществляющим деятел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ность в области государственной молодежной политики (Предоста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ление субсидий бюджетным, авт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номным учреждениям и иным н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0831D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27 613,1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A41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для детей и молодежи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3 116,4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содействие разв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молодежного предприним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(Предоставление субс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8B1C1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«Улучш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е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ние условий и охраны труда в Челябинской области на 2014–2016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Pr="00404BDA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359FF" w:rsidRPr="00404BDA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359FF" w:rsidRPr="00404BDA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Pr="00404BDA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359FF" w:rsidRPr="00404BDA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359FF" w:rsidRPr="00404BDA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охраны труда в целях снижения профе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в организациях в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8B1C1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«Оказание содействия добровольному пер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е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ю</w:t>
            </w:r>
            <w:r w:rsidRPr="008B1C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щих за рубежом, на 2016–2020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16 686,3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16 686,3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1 279,3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лябинскую область (Социальное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15 407,0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C4FC4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«Защита населения и территории от чрезвычайных ситуаций, обе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печение пожарной безопасности Челябинской области» на 2014–2017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0831D9" w:rsidRPr="00404BDA" w:rsidRDefault="000831D9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611 372,0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 в части со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дания условий для организации добровольной пожарной охраны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земельного и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5 787,0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0477B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Поисковые и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аварийно-спасатель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 (Иные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601 585,0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туаций природного и техногенного характера, гражданской обороне (Расходы на выплаты персоналу в целях обеспечения выполнения 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функций государственными (мун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ципальными) органами, казенными учреждениями, органами управл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государственными внебюдже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т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ными фондами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52 686,5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17 940,8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0477B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10477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и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  <w:t>туаций природного и техногенного характера, гражданской обороне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0477B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Учреждения по противопожарной безопасности (Расходы на выплаты персоналу в целях обеспечения в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372 422,0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71 770,3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C4FC4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Поисковые и </w:t>
            </w:r>
            <w:proofErr w:type="spellStart"/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аварийно-спасатель</w:t>
            </w:r>
            <w:r w:rsid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ные</w:t>
            </w:r>
            <w:proofErr w:type="spellEnd"/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учреждения (Расходы на в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ы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платы персоналу в целях обеспеч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выполнения функций госуда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ственными (муниципальными) о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ганами, казенными учреждениями, органами управления государстве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78 685,1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C4FC4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Поисковые и </w:t>
            </w:r>
            <w:proofErr w:type="spellStart"/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аварийно-спасатель</w:t>
            </w:r>
            <w:r w:rsid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ные</w:t>
            </w:r>
            <w:proofErr w:type="spellEnd"/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учреждения (Закупка товаров, 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работ и услуг для обеспечения гос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C4FC4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 xml:space="preserve">Поисковые и </w:t>
            </w:r>
            <w:proofErr w:type="spellStart"/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аварийно-спасатель</w:t>
            </w:r>
            <w:r w:rsid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ные</w:t>
            </w:r>
            <w:proofErr w:type="spellEnd"/>
            <w:r w:rsidRPr="001C4FC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учреждения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C4FC4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Челяби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Pr="00404BDA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1C4FC4" w:rsidRPr="00404BDA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1C4FC4" w:rsidRPr="00404BDA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Pr="00404BDA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1C4FC4" w:rsidRPr="00404BDA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1C4FC4" w:rsidRPr="00404BDA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53 432,7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«Преодоление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«Маяк» и обеспечение ради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безопасности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обстановки на террит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подвергшихся радиоакти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загрязнению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235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потребления на территории Челябинской области на 2014</w:t>
            </w:r>
            <w:r w:rsidR="00235A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территориальной сх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обращения с отходами, в том числе с твердыми коммунальными отходами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загрязнения окружа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Природоохранные мероприятия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особо охраняемых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29 502,7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земельного и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29 182,3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26 289,4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2 864,4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C4FC4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«Экон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мическое развитие и инновац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и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онная экономика Челябинской области» на 2016–2018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391 546,5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малого и среднего предпр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в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60 975,2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развитию малого и среднего предпринимательства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27 1 01 13510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Информационная поддержка субъектов малого и среднего предпринимательства, пропаганда и популяризация предприним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тельской деятельности (Закупка товаров, работ и услуг для обесп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A41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Инновационный 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изнес-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нкуба</w:t>
            </w:r>
            <w:r w:rsidR="001C4F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(Предоставление субсидий бюджетным, автономным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27 1 10 12100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9 498,0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(Предо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субъектов малого и среднего предприним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(Иные бюджетные асси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A41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мышленности Челябинской обла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2016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регионального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нет-портала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«Промышленность»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27 2 04 13590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Pr="003A50B1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59FF" w:rsidRDefault="000359F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субъектов деятельности в сфере промы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ленности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на со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обеспечение деятельности организаций инфраструктуры поддержки в сфере промышленн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бюджетным, автономным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окру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этапов конкурса «Славим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труда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!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Уральского фед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экономики Челябинской области на 2016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49 157,6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39 157,6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9035BB" w:rsidRDefault="00B3103B" w:rsidP="00BD4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автономной некоммерч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ской организации по координации работы по проведению 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 городе Ч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лябинске з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аседания Совета 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глав г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сударств-членов 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Шанхай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о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рг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низации 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трудничества 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в 2020 году 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 период председательства Росси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й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Федерации в  Шанхайской о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ганизации сотрудничества, а также обеспечению участия Челябинской области в выставочных и </w:t>
            </w:r>
            <w:proofErr w:type="spellStart"/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конгрес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</w:t>
            </w:r>
            <w:proofErr w:type="spellEnd"/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мероприятиях на территории Российской Федерации и за руб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жом по направлениям деятельности  Шанхайской организации сотру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</w:t>
            </w:r>
            <w:r w:rsidR="00BD4E37"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ничества и объединения БРИКС 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(Предоставление субсидий бюдже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ным, автономным учреждениям и иным некоммерческим организац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9035B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D4E37" w:rsidRDefault="00BD4E3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7 366,1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27 3 04 61800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1 791,5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вестиционного развития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вование государственного страт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управления» на 2016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77 213,7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77 206,8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0477B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66 308,5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4 761,5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C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экономико-статисти</w:t>
            </w:r>
            <w:r w:rsidR="001C4F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информации для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нужд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земельного и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C4FC4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«Воспр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изводство и использование пр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и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родных ресурсов Челябинской области на 2014</w:t>
            </w:r>
            <w:r w:rsidR="0010477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–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60 618,1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комплекса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 в 2014–2017 годах»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38 533,7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Предупреждение чрезвычайных ситуаций, обусловленных нег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тивным воздействием вод (Ме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проектов зон санита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охраны источников вод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 и водопроводов пить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назначения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29 1 01 62700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гидротехнических сооруж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обеспечения безопа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водных отнош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24 233,7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рально-сырьевой базы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2014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поисковых и оцено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работ на общераспростране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полезные ископаемые на те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1 446,0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20 638,4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18 638,4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55FDA" w:rsidRDefault="00B3103B" w:rsidP="00A41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Осуществление переданных орг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нам государственной власти субъе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тов Российской Федерации в соо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ветствии с частью </w:t>
            </w:r>
            <w:r w:rsidR="00A41D6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первой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статьи 6 Федерального закона от 24 апреля 1995 года № 52-ФЗ «О животном мире» полномочий Российской Ф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дерации в области охраны и испол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зования объектов животного мира (за исключением охотничьих ресу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сов и водных биологических ресу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55FDA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Осуществление переданных орг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нам государственной власти субъе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тов Российской Федерации в соо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ветствии с частью 1 статьи 33 Фед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рального закона от 24 июля 2009 г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 № 209-ФЗ «Об охоте и о сохр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нении охотничьих ресурсов и о вн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сении изменений в отдельные зак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нодательные акты Российской Ф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дерации» полномочий Российской Федерации в области охраны и и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пользования охотничьих ресурсов по федеральному государственному охотничьему надзору, выдаче ра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решений на добычу охотничьих р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сурсов и заключению </w:t>
            </w:r>
            <w:proofErr w:type="spellStart"/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охотхозяйс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венных</w:t>
            </w:r>
            <w:proofErr w:type="spellEnd"/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соглашений (Расходы на выплаты персоналу в целях обесп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чения выполнения функций гос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дарственными (муниципальными) органами, казенными учреждени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ми, органами управления государс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13 780,5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0477B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Осуществление переданных орг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нам государственной власти субъе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тов Российской Федерации в соо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ветствии с частью 1 статьи 33 Фед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рального закона от 24 июля 2009 г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 № 209-ФЗ «Об охоте и о сохр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нении охотничьих ресурсов и о вн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сении изменений в отдельные зак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нодательные акты Российской Ф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дерации» полномочий Российской Федерации в области охраны и и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пользования охотничьих ресурсов по федеральному государственному охотничьему надзору, выдаче ра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решений на добычу охотничьих р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сурсов и заключению </w:t>
            </w:r>
            <w:proofErr w:type="spellStart"/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охотхозяйс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венных</w:t>
            </w:r>
            <w:proofErr w:type="spellEnd"/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соглашений (Закупка тов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4 335,3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0477B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нам государственной власти субъе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тов Российской Федерации в соо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ветствии с частью 1 статьи 33 Фед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рального закона от 24 июля 2009 г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 № 209-ФЗ «Об охоте и о сохр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нении охотничьих ресурсов и о вн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сении изменений в отдельные зак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нодательные акты Российской Ф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дерации» полномочий Российской Федерации в области охраны и и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пользования охотничьих ресурсов по федеральному государственному охотничьему надзору, выдаче ра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решений на добычу охотничьих р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сурсов и заключению </w:t>
            </w:r>
            <w:proofErr w:type="spellStart"/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охотхозяйс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венных</w:t>
            </w:r>
            <w:proofErr w:type="spellEnd"/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соглашений (Иные бюдже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0477B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Осуществление переданных орг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нам государственной власти субъе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тов Российской Федерации в соо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ветствии с частью 1 статьи 33 Фед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рального закона от 24 июля 2009 г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 № 209-ФЗ «Об охоте и о сохр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нении охотничьих ресурсов и о вн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сении изменений в отдельные зак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нодательные акты Российской Ф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дерации» полномочий Российской Федерации в области охраны и и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пользования охотничьих ресурсов (за исключением полномочий Ро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сийской Федерации по федеральн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му государственному охотничьему надзору, выдаче разрешений на д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бычу охотничьих ресурсов и закл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ю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чению </w:t>
            </w:r>
            <w:proofErr w:type="spellStart"/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соглаш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7B" w:rsidRDefault="0010477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Планирование территориального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общества в Челябинской области на 2016–2018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311 748,2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1 736,0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1 736,0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55FDA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Мероприятия по внедрению спу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никовых навигационных технол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гий с использованием системы ГЛОНАСС (Закупка товаров, работ и услуг для обеспечения государс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1 169,6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гий с использованием системы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ГЛОНАСС (Предоставление су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5BB" w:rsidRDefault="009035B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«Внедрение 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в 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втоматизация процессов оказания органами исполнительной власти Челябинской области и подведомс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венными им учреждениями гос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дарственных услуг в электронной форме, а также предоставления ими документов и сведений, необход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мых для оказания государственных услуг, с использованием инфр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структуры электронного правител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ь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ства в Челябинской области и фед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ральных государственных инфо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мационных систем (Закупка тов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94 117,8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94 117,8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ведомственных систем в сфере образования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с целью обесп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интеграции с федеральной межведомственной системой уч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контингента обучающихся по основным образовательным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и дополнительным общ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образовательным программам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Эксплуатация государственной автоматизированной системы «Правосудие» в деятельности 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юстиции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3 302,8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внедрение единой 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в сфере социальной защиты населения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4FC4" w:rsidRDefault="001C4FC4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информационно-аналитической системы монит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ринга жилищного фонда (Закупка товаров, работ и услуг для обесп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C4FC4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1C4FC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Эксплуатация автоматизированной информационной системы «Обр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щения граждан» Челябинской о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ласти (Закупка товаров, работ и у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луг для обеспечения государстве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автоматизирова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учета личных 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собных хозяйств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55FDA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Создание информационных систем планирования, учета, мониторинга и анализа эффективности государс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венных программ Челябинской о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ласти (Закупка товаров, работ и у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луг для обеспечения государстве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55FDA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Создание системы мониторинга и анализа показателей социально-экономического развития Челяби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области (Закупка товаров, р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бот и услуг для обеспечения гос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3BF" w:rsidRDefault="003863B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863BF" w:rsidRDefault="003863BF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и эк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плуатация информационных 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и инфраструктуры электро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правительства в Челябинской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144 109,4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95 715,6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A41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диной телекоммуник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системы органов испо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(Закупка товаров, работ и услуг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инфраструктуры электронного правительства в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621045" w:rsidRDefault="00B3103B" w:rsidP="0062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621045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Развитие и эксплуатация </w:t>
            </w:r>
            <w:r w:rsidRPr="0062104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инфо</w:t>
            </w:r>
            <w:r w:rsidRPr="0062104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р</w:t>
            </w:r>
            <w:r w:rsidRPr="0062104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мационно-коммуникационн</w:t>
            </w:r>
            <w:r w:rsidR="00621045" w:rsidRPr="00621045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ой</w:t>
            </w:r>
            <w:r w:rsidRPr="00621045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инфраструктуры органов испо</w:t>
            </w:r>
            <w:r w:rsidRPr="00621045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л</w:t>
            </w:r>
            <w:r w:rsidRPr="00621045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нительной власти Челябинской области (Закупка товаров, работ и услуг для обеспечения </w:t>
            </w:r>
            <w:proofErr w:type="spellStart"/>
            <w:r w:rsidRPr="00621045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госу</w:t>
            </w:r>
            <w:r w:rsidR="00621045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-</w:t>
            </w:r>
            <w:r w:rsidRPr="00621045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дарственных</w:t>
            </w:r>
            <w:proofErr w:type="spellEnd"/>
            <w:r w:rsidRPr="00621045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11 515,6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A41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ентров обработки 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исполнительной вл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48 393,8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0477B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Учреждения, осуществляющие функции в сфере навигационно-информационных технологий (Пр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10477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48 393,8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базовой инфраструктуры информационн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и преодоление выс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 уровня различия в использ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информационных технол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55FDA" w:rsidRDefault="00355FD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V конференции «И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формационные технологии на службе оборонно-промышленного комплекса» и форума по развитию информационного общества и формированию электронного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резервирования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55FDA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Подпрограмма «Информационная безопасность и техническая защита»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55FDA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Аттестация (переаттестация) объе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тов информатизации органов и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полнительной власти Челябинской области (Закупка товаров, работ и услуг для обеспечения государс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55FDA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Эксплуатация защищенных ведо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ственных сетей и сервисов органов исполнительной власти Челяби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ской области (Закупка товаров, р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бот и услуг для обеспечения гос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C4FC4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сельского хозяйства в Челяби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ской области на 2016–2020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2 578 695,6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растениеводства, перер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и реализации продукции растениеводства»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789 697,4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789 697,4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минерал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техники (Иные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товаропроизвод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мии, начисленной по договору сельскохозяйственного страхов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области растениеводства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52 684,0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несвязанной поддержки сельскохозяйственным товар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производителям в области раст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431 675,7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55FDA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355FD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Оказание несвязанной поддержки сельскохозяйственным товаропр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изводителям в области развития производства семенного картофеля и овощей открытого грунта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5 467,7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краткосро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растениеводства, переработки и реализации продукции раст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45ECE" w:rsidRDefault="00545EC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55FDA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355FD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онным кредитам (займам) на разв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тие растениеводства, переработки и развития инфраструктуры и </w:t>
            </w:r>
            <w:proofErr w:type="spellStart"/>
            <w:r w:rsidRPr="00355FD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лог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и</w:t>
            </w:r>
            <w:r w:rsidRPr="00355FD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стического</w:t>
            </w:r>
            <w:proofErr w:type="spellEnd"/>
            <w:r w:rsidRPr="00355FDA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обеспечения рынков продукции растениеводства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78 950,0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сельскохозяйственных 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варопроизводителей на уплату страховой премии, начисленной по договору сельскохозяйственн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в области раст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ниеводства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до 50 процентов 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сельскохозяйственных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ропроизводителей на строительс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во, реконструкцию и техническое перевооружение мелиоративных систем общего и индивидуального пользования и отдельно распол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гидротехнических соор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жений, принадлежащих им на праве собственности или переда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им в пользование в устано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ленном порядке (Иные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R0760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оказание несвяза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развития производства семенного картофеля и овощей открытого грунта (Иные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42C" w:rsidRDefault="0061142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1142C" w:rsidRDefault="0061142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BC7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овощ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открытого и защищенного грунта и семенного картофелево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на 2016</w:t>
            </w:r>
            <w:r w:rsidR="00BC7B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овощ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хранилищ и картофелехранилищ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пл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дела, селекции и семен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в Челябинской области в период 2016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годов»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118 456,5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118 456,5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обретение элитных семян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23 487,2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животн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(Иные бюджетные асси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55FDA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55FDA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Поддержка племенного крупного рогатого скота мясного направления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11 995,7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племенного крупного рогатого скота молочного напра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ления (Иные бюджетные ассигн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17 961,8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2F32EB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F32E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Субсидии на возмещение части з</w:t>
            </w:r>
            <w:r w:rsidRPr="002F32E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2F32E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трат на приобретение элитных с</w:t>
            </w:r>
            <w:r w:rsidRPr="002F32E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2F32EB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мян, семян высоких репродукций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животноводства (Иные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крупного рогатого скота мя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направления (Иные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25 056,4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племе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крупного рогатого скота 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лочного направления (Иные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20 943,6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селекц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онно-семеноводческих центров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животноводства, перерабо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реализации продукции 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вотноводства»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631 621,8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631 621,8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C4FC4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1C4FC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Субсидии на 1 килограмм реализ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1C4FC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ванного и (или) отгруженного на собственную переработку молока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150 350,4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сельск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хозяйственных товаропроизвод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на уплату страховой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мии, начисленной по договору сельскохозяйственного страхов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области животноводства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14 592,4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субсидий на 1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лограмм реализованного и (или) отгруженного на собственную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реработку молока (Иные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123 054,0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животноводства, переработки и реализации продукции животн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(Иные бюджетные асси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82 585,0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на 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животноводства, перерабо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ки и развития инфраструктуры и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логистического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обеспечения ры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продукции животноводства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156 880,0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понесенных затрат на со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объектов животноводческих комплексов молочного направления (моло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ферм)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краткосро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разв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молочного скотоводства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инвестиц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на строительство и реконструкцию объектов для молочного скотово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«Поддержка малых форм хозяйствования»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38 830,0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потребительским кооп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ративам субсидий на возмещение части затрат на реализацию мол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созд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развитие крестьянского (фермерского) хозяйства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грантов на разв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семейных животноводческих ферм (Иные бюджетные ассигн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процентной ставки по долгосро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среднесрочным и кратк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срочным кредитам, взятым мал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формами хозяйствования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13 830,0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това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(товарного 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боводства) в Челябинской области на 2016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сельск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товаропроизвод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части затрат на уплату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по кредитам, полученным в российских кредитных орган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зациях, на развитие товарного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осетроводства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R4160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9464D" w:rsidRDefault="00C9464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«Ведомственная целевая программа «Предупре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возникновения и распр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странения африканской чумы св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на территории Челябинской области на 2016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организацию работы лаборатории для исследований при проведении противоэпизоот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мероприятий против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рантинных и особо опасных 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животных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6 234,7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C9464D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946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Подпрограмма «Устойчивое разв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тие сельских территорий в Челяби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области на 2016</w:t>
            </w:r>
            <w:r w:rsidR="0010477B" w:rsidRPr="00C946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–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671 683,6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населе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571 683,6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рог, ведущих к общественно зн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чимым объектам сельских нас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пунктов, объектам прои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водства и переработки сельскох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продукции (Кап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571 683,6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на улучш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C9464D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Социальная выплата на строител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ство (приобретение) жилья гражд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нам Российской Федерации, пр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живающим в сельской местности, в том числе молодым семьям и мол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дым специалистам, проживающим и работающим на селе либо изъ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я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вившим желание переехать на п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стоянное место жительства в сел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скую местность и работать там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C036B" w:rsidRDefault="003C036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C9464D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C946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Подпрограмма «Обеспечение реал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зации государственной программы Челябинской области «Развитие сельского хозяйства в Челябинской области на 2016</w:t>
            </w:r>
            <w:r w:rsidR="0010477B" w:rsidRPr="00C946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–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2020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247 101,6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17 394,1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области ветеринарии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229 707,5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кредитования перер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продукции растениеводства и животноводства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64 070,0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исключением субсидий областным государственным учреждениям), индивидуальным предпринимат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64 070,0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процентной ставки по краткосро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кредитам (займам) на перер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ботку продукции растениеводства и животноводства (Иные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64 070,0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C4FC4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лесного хозяйства Челябинской области» на 2014–2020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319 702,1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43 465,1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C9464D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Финансовое обеспечение выполн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ния функций государственными органами (Расходы на выплаты персоналу в целях обеспечения в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C9464D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(Расходы на выплаты персоналу в целях обе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26 269,0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(Закупка 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263 799,9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215 226,0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48 573,9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12 389,2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специализирова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(Предоставление су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10 989,2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на приобретение специализирова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и об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(Предоставление су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земельного и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1C4FC4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«Оптим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и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зация функций государственн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го (муниципального) управл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е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ния Челябинской области и п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</w:t>
            </w:r>
            <w:r w:rsidRPr="001C4F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вышение эффективности их обеспечения» на 2014–2016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Pr="00404BDA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227473" w:rsidRPr="00404BDA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227473" w:rsidRPr="00404BDA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227473" w:rsidRPr="00404BDA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227473" w:rsidRPr="00404BDA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227473" w:rsidRPr="00404BDA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Pr="00404BDA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227473" w:rsidRPr="00404BDA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227473" w:rsidRPr="00404BDA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227473" w:rsidRPr="00404BDA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227473" w:rsidRPr="00404BDA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227473" w:rsidRPr="00404BDA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29 350,0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области на 2014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заказа на дополн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тельное профессиональное 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зование 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государственных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служащих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Челябинской области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автоматизированной системы, обеспечивающей 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кадровых служб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серверного обор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 для обеспечения фун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ционирования системы,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вающей деятельность кадровых служб органов государственной власти Челябинской области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резерва управле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2014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ное образование лиц, состоящих в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Научно-практические конфере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тематические семинары, круглые столы, тренинги, совещ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 службы в Челябинской области» на 2014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(об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должности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2014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социол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опросов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журналистских конкурсов на лучшее освещение вопросов противодействия коррупции и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антикоррупционную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барьеров, оптим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и повышение качества 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доставления государственных и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муниципальных услуг, в том числе на базе многофункциональных центров предоставления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услуг, в Челябинской области на 2014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оснащение мног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 в мун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образованиях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мног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функциональных центров, в том числе стажировка в органах,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и муниципальные услуги которых предоставляются в многофункциональных центрах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сопровождение тип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автоматизированной инфо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мационной системы «Многофун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циональный центр предоставления государственных и муниципал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услуг» (Закупка товаров, 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развитие и сопровожд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единой региональной инфо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мационно-аналитической системы управления деятельностью мн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гофункциональных центров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27473" w:rsidRDefault="0022747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782EFD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«Создание систем оповещения и информ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и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рования населения о чрезв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ы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41 984,2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информирования населения о чрезвычайных ситу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16 984,2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16 984,2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782EFD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</w:pP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Государственная программа Ч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2 057 226,4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1 528 283,1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A41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занятости населения в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Федерации»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B93" w:rsidRDefault="00AB4B9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B93" w:rsidRDefault="00AB4B9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11 226,2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695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безрабо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</w:t>
            </w:r>
            <w:r w:rsidR="00695C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занятости населения в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Федерации»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1 517 056,9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54 794,4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(Закупка 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38 850,8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15 943,6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Межбюджетные трансферты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Пенсионного фонда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A41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</w:t>
            </w:r>
            <w:r w:rsidR="00A41D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занятости населения в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Федерации» (Межбюдже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72 995,0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земельного и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396 343,4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 занятости населения (Расходы на выплаты персоналу в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330 113,7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65 840,5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782EFD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1 259 318,9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 на 2015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285 563,5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муниципальных 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и государственных 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городов Москвы и Санкт-Петербурга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1 196,0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общедоступных библиотек Российской Федерации к сети «Интернет» и развитие 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библиотечного дела с учетом задачи расширения информацио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и оцифровки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57 016,5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туры и кинематографии (Расходы на выплаты персоналу в целях обеспечения выполнения функций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(муниципал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00A80" w:rsidRDefault="00700A8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сфере кул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5 278,5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(Социал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50 488,0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117 384,1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34 416,2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82 967,9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земельного и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2 690,2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освещения гражданам, работа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B13" w:rsidRDefault="002C3B1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B13" w:rsidRDefault="002C3B1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106 291,1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F55236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F5523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Библиотеки (Расходы на выплаты персоналу в целях обеспечения в</w:t>
            </w:r>
            <w:r w:rsidRPr="00F5523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ы</w:t>
            </w:r>
            <w:r w:rsidRPr="00F5523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полнения функций государстве</w:t>
            </w:r>
            <w:r w:rsidRPr="00F5523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</w:t>
            </w:r>
            <w:r w:rsidRPr="00F5523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ными (муниципальными) органами, казенными учреждениями, орган</w:t>
            </w:r>
            <w:r w:rsidRPr="00F5523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F55236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78 669,6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(Закупка товаров, 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27 611,5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театров и концертных организаций на 2015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520 665,9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на 2015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374 750,0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363 655,6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Образовательные организации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высшего образования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68C" w:rsidRDefault="00CD76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D768C" w:rsidRDefault="00CD768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298 674,6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Профессиональные образовател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60 592,3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вания, учебные фильмотеки, межшкольные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учебно-производ</w:t>
            </w:r>
            <w:r w:rsidR="00F552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комбинаты, логопедич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 пункты (Предоставление су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4 388,7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11 094,4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1 313,9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9 780,5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об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культурного наследия на 2015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35 656,5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5 656,5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38 4 20 00000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BA5" w:rsidRDefault="00625BA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реннего и въездного туризма на 2015</w:t>
            </w:r>
            <w:r w:rsidR="00F552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17 683,0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5 083,0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5 083,0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0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культуры на 2015</w:t>
            </w:r>
            <w:r w:rsidR="001047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ремонтных работ, противопожарных </w:t>
            </w:r>
            <w:r w:rsidR="00F552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энергосбер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гающих мероприятий в зданиях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учреждений культуры, наход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муниципальной собс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(Межбюджетные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BA5" w:rsidRDefault="00625BA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5BA5" w:rsidRDefault="00625BA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12 506,4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Энергосберегающие мероприятия 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782EFD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щ</w:t>
            </w:r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1 025 251,4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1 025 251,4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C04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 переселению граждан из авари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этажного жилищного строител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за счет средств Фонда соде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реформированию жилищно-коммунального хозяйства (Ме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525 251,4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C04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мероприятий по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</w:t>
            </w:r>
            <w:r w:rsidR="00C043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 из авари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за счет средств областного бюджета (Межбюджетные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782EFD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Непрограммные</w:t>
            </w:r>
            <w:proofErr w:type="spellEnd"/>
            <w:r w:rsidRPr="00782EF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404BDA" w:rsidRDefault="00B3103B" w:rsidP="0078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 w:rsidR="00782EFD" w:rsidRPr="00404BD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0 574 235,1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просам местного значения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517 955,4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автотран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предприятий, связанных с предоставлением сезонных льгот пенсионерам-садоводам, пенси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нерам-огородникам на автом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бильном транспорте городских и пригородных сезонных (садовых) маршрутов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муниципальных обр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494 955,4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6354E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Субвенции местным бюджетам для финансового обеспечения расхо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д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обязательств муниципал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ь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номочий Российской Федер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а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ции, 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lastRenderedPageBreak/>
              <w:t>субъектов Российской Фед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е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рации, переданных для осуществления о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ганам местного сам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управления в установленном п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249 404,3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административных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16 979,4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6354E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Осуществление первичного вои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ского учета на территориях, где о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сутствуют военные комиссари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42 385,0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6354E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Осуществление полномочий Ро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сийской Федерации по составл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нию (изменению) списков канд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датов в присяжные заседатели ф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деральных судов общей юрисдикции в Росси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й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ской Федерации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2 249,4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Всероссийской сел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скохозяйственной переписи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40 077,9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6354E9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Осуществление переданных орг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нам государственной власти субъе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тов Российской Федерации в соо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ветствии с пунктом 1 статьи 4 Фед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рального закона от 15 ноября 1997 года № 143-ФЗ «Об актах гражда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ского состояния» полномочий Ро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сийской Федерации на государс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венную регистрацию актов гра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ж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данского состояния (Межбюдже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</w:t>
            </w:r>
            <w:r w:rsidRPr="006354E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137 482,0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роприятий по предупреждению и ликвидации болезней животных,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их лечению, отлову и содержанию безнадзорных животных, защите населения от болезней, общих для человека и животных (Межбю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5 357,7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3 378 129,5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(Иные бюджетные асси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96 947,7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F55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области (Иные бюджетные асси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гара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тий, установленных Законом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Губернат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Челябинской области» (Соц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(Ра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17 494,2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203 393,9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функций государственными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30621" w:rsidRDefault="0003062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111 419,9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211 772,8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57 733,0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387 575,1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20E7" w:rsidRDefault="00A220E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220E7" w:rsidRDefault="00A220E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55 085,8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133 609,2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103 704,2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44 204,0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D77" w:rsidRDefault="00DF1D7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D77" w:rsidRDefault="00DF1D77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166 081,1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38 117,8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31 542,7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116 325,6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25 062,7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CB1" w:rsidRDefault="00AD4CB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D4CB1" w:rsidRDefault="00AD4CB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46 316,3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28 352,2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10 616,3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2 314,2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40 451,1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7 906,6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11 417,1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17 353,2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270" w:rsidRDefault="0037127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71270" w:rsidRDefault="0037127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2 833,4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21 885,2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14 827,9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3 466,9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13 448,6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(Закупка товаров, работ и услуг для обеспечения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2 021,1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(Социальное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120" w:rsidRDefault="002941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120" w:rsidRDefault="002941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120" w:rsidRDefault="002941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120" w:rsidRDefault="002941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120" w:rsidRDefault="002941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120" w:rsidRDefault="002941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120" w:rsidRDefault="002941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120" w:rsidRDefault="002941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120" w:rsidRDefault="002941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120" w:rsidRDefault="002941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120" w:rsidRDefault="002941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120" w:rsidRDefault="00294120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120" w:rsidRDefault="0029412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120" w:rsidRDefault="0029412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94120" w:rsidRDefault="00294120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66,8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субъекта Ро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(Расходы на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персоналу в целях обе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58B" w:rsidRDefault="0092558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58B" w:rsidRDefault="0092558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5 344,1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Депутаты (члены) законодател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 (Расходы на выплаты персоналу в целях обеспечения выполнения функций государственными (муниципал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21 910,9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Заместители высшего должнос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лица субъекта Российской Федерации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21 119,5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(Расходы на выплаты персоналу в целях обеспечения выполнения функций государственными (м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447 929,4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Члены избирательной комиссии субъектов Российской Федерации (Расходы на выплаты персоналу в целях обеспечения выполнения функций государственными (м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8 527,2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(Расходы на выплаты персоналу в целях обеспечения выполнения функций государственными (м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38 900,7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251 935,4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аппаратов мировых судей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работников, осуществляющих техническое обеспечение деятельности мир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199 451,5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Руководитель контрольно-счетной палаты субъекта Российской Ф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его заместители (Расх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государственными внебюджетн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(Расходы на выплаты персоналу в целях обе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2 510,3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(Закупка 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1 138,0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1 487,5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номоченного по правам человека в Челябинской области и Уполн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моченного по правам ребенка в Челябинской области (Иные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(Расходы на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3 121,1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3 191,1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(Иные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665393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Уполномоченны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правам чел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Уполномоченны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правам р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Уполномоченны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320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защите прав предпринимателей в Челябинской области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(Расходы на выплаты пе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B3103B"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7 909,1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43 878,4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1995 года № 52-ФЗ «О живо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мире» полномочий Росси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40D8E" w:rsidRDefault="00040D8E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16 293,3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21 577,0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42D" w:rsidRDefault="0000242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0242D" w:rsidRDefault="0000242D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D7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</w:t>
            </w:r>
            <w:r w:rsidR="001D72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истории и культуры) народов Российской Федерации» полном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Российской Федерации в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объектов культурного наследия (Расходы на выплаты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42 619,3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78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782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264 942,7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обязательств Челябинской области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78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782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263 451,6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своевременной и полной выплаты заработной платы (Расходы на выплаты персоналу в целях обе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6A8" w:rsidRDefault="008C76A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C76A8" w:rsidRDefault="008C76A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782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  <w:r w:rsidR="00782EF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000 000,0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удостоенным знака отл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«За заслуги перед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областью», в соответствии с Законом Челябинской области «О наградах Челябинской области»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 Челябинской области «О знаке отличия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«Материнская слава» (Закупка товаров, работ и услуг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 Челябинской области «О знаке отличия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«Материнская слава» (Социальное обеспечение и иные выплаты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1D72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Законом Челябинской области «О знаке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мейная доблесть»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B8A" w:rsidRDefault="00AE5B8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E5B8A" w:rsidRDefault="00AE5B8A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1D72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Законом Челябинской области «О знаке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132 047,1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общественной безопасности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(Иные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с правоохранительными и военными органами (Закупка товаров, работ и услуг для обесп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3 135,0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665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Аудит решений </w:t>
            </w:r>
            <w:r w:rsidR="006653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 установлении тарифов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(Закупка товаров, работ и услуг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9 362,6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области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(Закупка тов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375" w:rsidRDefault="00B3237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2375" w:rsidRDefault="00B32375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12 376,0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94 229,0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D7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зорности и правонарушений нес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ствлению деятельности, связанной с перевозкой между субъектами Российской Федерации, а также в пределах территорий государств </w:t>
            </w:r>
            <w:r w:rsidR="001D72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(Расходы на выплаты пе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1D7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пунктом 3 статьи 25 Федерального закона от 24 июня 1999 года № 120-ФЗ «Об основах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системы профилактики безна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зорности и правонарушений нес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ствлению деятельности, связанной с перевозкой между субъектами Российской Федерации, а также в пределах территорий государств </w:t>
            </w:r>
            <w:r w:rsidR="001D72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911C8" w:rsidRDefault="00D911C8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Челябинской области в 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тавные капиталы (Капитальные вложения в объекты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99 0 09 00200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76 602,5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обеспечения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32 511,3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средств массовой информации (Предоставление субсидий бюджетным, автоно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Челябинский областной фонд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имущества (Предоставление су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9C1" w:rsidRDefault="002679C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679C1" w:rsidRDefault="002679C1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4 091,2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Дотации местным бюджетам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безопасного функционир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закрытых административно-территориальных образований (Межбюджетные трансферты)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1 422 223,9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1 090 472,7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386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</w:t>
            </w:r>
            <w:r w:rsidR="003863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потерь в доходах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железнодорожного транспорта, возникающих всле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государственного регулир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тарифа на перевозки пасс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железнодорожным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в пригородном сообщении на территории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147 573,0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оплату тр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адвокатов, оказывающих гра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помощи (Предо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 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4C" w:rsidRDefault="003A2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телерадиокомпаниям и телерадиоорганизациям в целях возмещения части затрат в связи с производством и распространен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средств массовой информации в Челябинской области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производством и распространен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электронных средств массовой информации в Челябинской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теплоснабжающих организ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(Иные бюджетные ассигнов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684 608,7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земельного и тран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372 771,3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1 134,7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393" w:rsidRDefault="006653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5393" w:rsidRDefault="006653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5393" w:rsidRDefault="006653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393" w:rsidRDefault="006653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5393" w:rsidRDefault="006653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5393" w:rsidRDefault="006653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393" w:rsidRDefault="006653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5393" w:rsidRDefault="006653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5393" w:rsidRDefault="006653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393" w:rsidRDefault="006653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5393" w:rsidRDefault="006653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5393" w:rsidRDefault="00665393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393" w:rsidRDefault="0066539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5393" w:rsidRDefault="0066539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65393" w:rsidRDefault="00665393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211,3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47 497,5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1 394,6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16,4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319 163,5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1 349,0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органами (Иные бюджетные 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54C" w:rsidRDefault="003A2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A254C" w:rsidRDefault="003A254C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334,2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8 898,1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10 787,6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(Расходы на выпл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9 224,1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3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1 552,0</w:t>
            </w:r>
          </w:p>
        </w:tc>
      </w:tr>
      <w:tr w:rsidR="00B3103B" w:rsidRPr="003A50B1" w:rsidTr="003A50B1">
        <w:trPr>
          <w:trHeight w:val="20"/>
        </w:trPr>
        <w:tc>
          <w:tcPr>
            <w:tcW w:w="4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03B" w:rsidRPr="003A50B1" w:rsidRDefault="00B3103B" w:rsidP="00545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03B" w:rsidRPr="003A50B1" w:rsidRDefault="00B3103B" w:rsidP="005456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A50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11,5</w:t>
            </w:r>
          </w:p>
        </w:tc>
      </w:tr>
    </w:tbl>
    <w:p w:rsidR="00A02E7A" w:rsidRDefault="00A02E7A" w:rsidP="005456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A02E7A" w:rsidSect="0080763A">
      <w:footerReference w:type="default" r:id="rId7"/>
      <w:pgSz w:w="11906" w:h="16838" w:code="9"/>
      <w:pgMar w:top="1134" w:right="567" w:bottom="1134" w:left="1701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E2A" w:rsidRDefault="00393E2A" w:rsidP="007F639A">
      <w:pPr>
        <w:spacing w:after="0" w:line="240" w:lineRule="auto"/>
      </w:pPr>
      <w:r>
        <w:separator/>
      </w:r>
    </w:p>
  </w:endnote>
  <w:endnote w:type="continuationSeparator" w:id="0">
    <w:p w:rsidR="00393E2A" w:rsidRDefault="00393E2A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464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37025" w:rsidRDefault="003C21D5">
        <w:pPr>
          <w:pStyle w:val="a7"/>
          <w:jc w:val="right"/>
        </w:pPr>
        <w:r w:rsidRPr="001E1B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37025" w:rsidRPr="001E1BE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E1B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54E9">
          <w:rPr>
            <w:rFonts w:ascii="Times New Roman" w:hAnsi="Times New Roman" w:cs="Times New Roman"/>
            <w:noProof/>
            <w:sz w:val="24"/>
            <w:szCs w:val="24"/>
          </w:rPr>
          <w:t>174</w:t>
        </w:r>
        <w:r w:rsidRPr="001E1B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37025" w:rsidRDefault="00037025">
    <w:pPr>
      <w:pStyle w:val="a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E2A" w:rsidRDefault="00393E2A" w:rsidP="007F639A">
      <w:pPr>
        <w:spacing w:after="0" w:line="240" w:lineRule="auto"/>
      </w:pPr>
      <w:r>
        <w:separator/>
      </w:r>
    </w:p>
  </w:footnote>
  <w:footnote w:type="continuationSeparator" w:id="0">
    <w:p w:rsidR="00393E2A" w:rsidRDefault="00393E2A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242D"/>
    <w:rsid w:val="00006E54"/>
    <w:rsid w:val="00011F22"/>
    <w:rsid w:val="00012A44"/>
    <w:rsid w:val="00021908"/>
    <w:rsid w:val="00021B45"/>
    <w:rsid w:val="00021B58"/>
    <w:rsid w:val="00022CD2"/>
    <w:rsid w:val="00025A6E"/>
    <w:rsid w:val="00025AE8"/>
    <w:rsid w:val="00025D2B"/>
    <w:rsid w:val="00026017"/>
    <w:rsid w:val="00027B3B"/>
    <w:rsid w:val="00030514"/>
    <w:rsid w:val="00030621"/>
    <w:rsid w:val="00030895"/>
    <w:rsid w:val="00030A6F"/>
    <w:rsid w:val="0003105B"/>
    <w:rsid w:val="000311D1"/>
    <w:rsid w:val="000321DB"/>
    <w:rsid w:val="00033758"/>
    <w:rsid w:val="000359FF"/>
    <w:rsid w:val="0003680E"/>
    <w:rsid w:val="00036AB6"/>
    <w:rsid w:val="00037025"/>
    <w:rsid w:val="0004082B"/>
    <w:rsid w:val="00040D8E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74BD9"/>
    <w:rsid w:val="000802D9"/>
    <w:rsid w:val="00083125"/>
    <w:rsid w:val="000831D9"/>
    <w:rsid w:val="000857F1"/>
    <w:rsid w:val="00086ABC"/>
    <w:rsid w:val="00087EC5"/>
    <w:rsid w:val="00090222"/>
    <w:rsid w:val="00090931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22E3"/>
    <w:rsid w:val="000B2367"/>
    <w:rsid w:val="000B239E"/>
    <w:rsid w:val="000B35A8"/>
    <w:rsid w:val="000B3EEB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2E57"/>
    <w:rsid w:val="000E472A"/>
    <w:rsid w:val="000E56BF"/>
    <w:rsid w:val="000F180B"/>
    <w:rsid w:val="000F6392"/>
    <w:rsid w:val="000F74B9"/>
    <w:rsid w:val="000F76E3"/>
    <w:rsid w:val="00100230"/>
    <w:rsid w:val="001005F5"/>
    <w:rsid w:val="00100615"/>
    <w:rsid w:val="00100E87"/>
    <w:rsid w:val="001011D3"/>
    <w:rsid w:val="00101F00"/>
    <w:rsid w:val="00103229"/>
    <w:rsid w:val="00103A97"/>
    <w:rsid w:val="00103F68"/>
    <w:rsid w:val="0010477B"/>
    <w:rsid w:val="001074A2"/>
    <w:rsid w:val="00114574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56E9A"/>
    <w:rsid w:val="001600B7"/>
    <w:rsid w:val="00162174"/>
    <w:rsid w:val="00162818"/>
    <w:rsid w:val="00164D0F"/>
    <w:rsid w:val="00173D05"/>
    <w:rsid w:val="00176A69"/>
    <w:rsid w:val="001812E4"/>
    <w:rsid w:val="0018231E"/>
    <w:rsid w:val="001823A7"/>
    <w:rsid w:val="00183102"/>
    <w:rsid w:val="00190187"/>
    <w:rsid w:val="001906C6"/>
    <w:rsid w:val="00191298"/>
    <w:rsid w:val="001935A4"/>
    <w:rsid w:val="001936A7"/>
    <w:rsid w:val="00193756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4FC4"/>
    <w:rsid w:val="001C67B5"/>
    <w:rsid w:val="001D01DB"/>
    <w:rsid w:val="001D02B4"/>
    <w:rsid w:val="001D0C24"/>
    <w:rsid w:val="001D3B99"/>
    <w:rsid w:val="001D72C8"/>
    <w:rsid w:val="001E002A"/>
    <w:rsid w:val="001E1BEF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07F25"/>
    <w:rsid w:val="0021173A"/>
    <w:rsid w:val="00211F6D"/>
    <w:rsid w:val="002141B1"/>
    <w:rsid w:val="00214645"/>
    <w:rsid w:val="0022195A"/>
    <w:rsid w:val="00224AEA"/>
    <w:rsid w:val="002250AE"/>
    <w:rsid w:val="002273A2"/>
    <w:rsid w:val="00227473"/>
    <w:rsid w:val="0023058A"/>
    <w:rsid w:val="00233BCE"/>
    <w:rsid w:val="0023421C"/>
    <w:rsid w:val="00235AFD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4645"/>
    <w:rsid w:val="002601FB"/>
    <w:rsid w:val="00264779"/>
    <w:rsid w:val="002657ED"/>
    <w:rsid w:val="00267744"/>
    <w:rsid w:val="002679C1"/>
    <w:rsid w:val="0027379B"/>
    <w:rsid w:val="00273B96"/>
    <w:rsid w:val="00274B90"/>
    <w:rsid w:val="002772FB"/>
    <w:rsid w:val="00284C09"/>
    <w:rsid w:val="002869D0"/>
    <w:rsid w:val="002920A9"/>
    <w:rsid w:val="00292B95"/>
    <w:rsid w:val="00294120"/>
    <w:rsid w:val="00294473"/>
    <w:rsid w:val="002947CD"/>
    <w:rsid w:val="002977AF"/>
    <w:rsid w:val="002A07B6"/>
    <w:rsid w:val="002A1E38"/>
    <w:rsid w:val="002A4641"/>
    <w:rsid w:val="002A5A09"/>
    <w:rsid w:val="002B0506"/>
    <w:rsid w:val="002B0534"/>
    <w:rsid w:val="002B244E"/>
    <w:rsid w:val="002B68D7"/>
    <w:rsid w:val="002C099B"/>
    <w:rsid w:val="002C1FCD"/>
    <w:rsid w:val="002C2BC2"/>
    <w:rsid w:val="002C382E"/>
    <w:rsid w:val="002C3B13"/>
    <w:rsid w:val="002C43FF"/>
    <w:rsid w:val="002C5CD6"/>
    <w:rsid w:val="002C5D39"/>
    <w:rsid w:val="002C68CA"/>
    <w:rsid w:val="002D2AD1"/>
    <w:rsid w:val="002D5B7B"/>
    <w:rsid w:val="002E228E"/>
    <w:rsid w:val="002E4F13"/>
    <w:rsid w:val="002E5D87"/>
    <w:rsid w:val="002E6ECE"/>
    <w:rsid w:val="002F32EB"/>
    <w:rsid w:val="002F3747"/>
    <w:rsid w:val="002F5886"/>
    <w:rsid w:val="002F7D90"/>
    <w:rsid w:val="003013FE"/>
    <w:rsid w:val="00303FC0"/>
    <w:rsid w:val="00304609"/>
    <w:rsid w:val="00304854"/>
    <w:rsid w:val="00305566"/>
    <w:rsid w:val="003056DE"/>
    <w:rsid w:val="00306A1E"/>
    <w:rsid w:val="00306BF7"/>
    <w:rsid w:val="00307562"/>
    <w:rsid w:val="0030777F"/>
    <w:rsid w:val="00311D59"/>
    <w:rsid w:val="00313A6F"/>
    <w:rsid w:val="003214FB"/>
    <w:rsid w:val="00324629"/>
    <w:rsid w:val="0032694A"/>
    <w:rsid w:val="00327A3F"/>
    <w:rsid w:val="00332059"/>
    <w:rsid w:val="0033266C"/>
    <w:rsid w:val="00332BAF"/>
    <w:rsid w:val="00333E88"/>
    <w:rsid w:val="0033505A"/>
    <w:rsid w:val="0033557B"/>
    <w:rsid w:val="00335874"/>
    <w:rsid w:val="00336A84"/>
    <w:rsid w:val="003419A9"/>
    <w:rsid w:val="00346097"/>
    <w:rsid w:val="003466CA"/>
    <w:rsid w:val="00346C6D"/>
    <w:rsid w:val="00353207"/>
    <w:rsid w:val="00355682"/>
    <w:rsid w:val="00355FDA"/>
    <w:rsid w:val="00362436"/>
    <w:rsid w:val="00363BA5"/>
    <w:rsid w:val="00365EC1"/>
    <w:rsid w:val="00366149"/>
    <w:rsid w:val="00371270"/>
    <w:rsid w:val="00371BCE"/>
    <w:rsid w:val="00372545"/>
    <w:rsid w:val="00376E51"/>
    <w:rsid w:val="00377FAE"/>
    <w:rsid w:val="003821B6"/>
    <w:rsid w:val="00382CB3"/>
    <w:rsid w:val="003841A8"/>
    <w:rsid w:val="00384E2A"/>
    <w:rsid w:val="00385065"/>
    <w:rsid w:val="003863BF"/>
    <w:rsid w:val="003866AA"/>
    <w:rsid w:val="00387071"/>
    <w:rsid w:val="0038781D"/>
    <w:rsid w:val="00387FA6"/>
    <w:rsid w:val="0039048E"/>
    <w:rsid w:val="00391708"/>
    <w:rsid w:val="003924EF"/>
    <w:rsid w:val="00393172"/>
    <w:rsid w:val="00393E2A"/>
    <w:rsid w:val="0039410D"/>
    <w:rsid w:val="0039415C"/>
    <w:rsid w:val="00395326"/>
    <w:rsid w:val="003964A8"/>
    <w:rsid w:val="003A1C6B"/>
    <w:rsid w:val="003A254C"/>
    <w:rsid w:val="003A3826"/>
    <w:rsid w:val="003A4310"/>
    <w:rsid w:val="003A50B1"/>
    <w:rsid w:val="003A520E"/>
    <w:rsid w:val="003A7E8C"/>
    <w:rsid w:val="003B0AEC"/>
    <w:rsid w:val="003B1B04"/>
    <w:rsid w:val="003B766C"/>
    <w:rsid w:val="003B7F0A"/>
    <w:rsid w:val="003C036B"/>
    <w:rsid w:val="003C1C14"/>
    <w:rsid w:val="003C21D5"/>
    <w:rsid w:val="003C4D97"/>
    <w:rsid w:val="003C4F17"/>
    <w:rsid w:val="003C6947"/>
    <w:rsid w:val="003C7D33"/>
    <w:rsid w:val="003D08BB"/>
    <w:rsid w:val="003D45D6"/>
    <w:rsid w:val="003D49C2"/>
    <w:rsid w:val="003D4ABC"/>
    <w:rsid w:val="003D5BD6"/>
    <w:rsid w:val="003D6092"/>
    <w:rsid w:val="003E008C"/>
    <w:rsid w:val="003E09BF"/>
    <w:rsid w:val="003E4453"/>
    <w:rsid w:val="003E48AB"/>
    <w:rsid w:val="003E4D59"/>
    <w:rsid w:val="003F2224"/>
    <w:rsid w:val="003F2484"/>
    <w:rsid w:val="003F3395"/>
    <w:rsid w:val="003F6C61"/>
    <w:rsid w:val="00400BEA"/>
    <w:rsid w:val="00401139"/>
    <w:rsid w:val="00401D2D"/>
    <w:rsid w:val="0040335D"/>
    <w:rsid w:val="00404BDA"/>
    <w:rsid w:val="00405324"/>
    <w:rsid w:val="00407B01"/>
    <w:rsid w:val="004105E0"/>
    <w:rsid w:val="00410D05"/>
    <w:rsid w:val="004149E8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64E9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0531"/>
    <w:rsid w:val="004B1044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6674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4035"/>
    <w:rsid w:val="00514078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16D"/>
    <w:rsid w:val="005425C5"/>
    <w:rsid w:val="00543DCC"/>
    <w:rsid w:val="005456BF"/>
    <w:rsid w:val="00545ECE"/>
    <w:rsid w:val="0055127D"/>
    <w:rsid w:val="00556230"/>
    <w:rsid w:val="00560865"/>
    <w:rsid w:val="005666E4"/>
    <w:rsid w:val="00566E01"/>
    <w:rsid w:val="00567F66"/>
    <w:rsid w:val="00570829"/>
    <w:rsid w:val="00571268"/>
    <w:rsid w:val="00575507"/>
    <w:rsid w:val="005774E6"/>
    <w:rsid w:val="00577D2B"/>
    <w:rsid w:val="005800DB"/>
    <w:rsid w:val="00582C30"/>
    <w:rsid w:val="0058636F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FA"/>
    <w:rsid w:val="005E2FFF"/>
    <w:rsid w:val="005E4346"/>
    <w:rsid w:val="005E6BF5"/>
    <w:rsid w:val="005E6DFE"/>
    <w:rsid w:val="005E6F4D"/>
    <w:rsid w:val="005E6F87"/>
    <w:rsid w:val="005F0CE7"/>
    <w:rsid w:val="005F4E10"/>
    <w:rsid w:val="006013F2"/>
    <w:rsid w:val="00604984"/>
    <w:rsid w:val="00611094"/>
    <w:rsid w:val="0061142C"/>
    <w:rsid w:val="00611AF8"/>
    <w:rsid w:val="00621045"/>
    <w:rsid w:val="00623796"/>
    <w:rsid w:val="00623E40"/>
    <w:rsid w:val="00625B95"/>
    <w:rsid w:val="00625BA5"/>
    <w:rsid w:val="00625FE6"/>
    <w:rsid w:val="00631080"/>
    <w:rsid w:val="00633A9C"/>
    <w:rsid w:val="006354E9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5393"/>
    <w:rsid w:val="00666D0E"/>
    <w:rsid w:val="006714B4"/>
    <w:rsid w:val="00671802"/>
    <w:rsid w:val="006750BE"/>
    <w:rsid w:val="00676049"/>
    <w:rsid w:val="006778F5"/>
    <w:rsid w:val="00680A07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CED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E0798"/>
    <w:rsid w:val="006E11F1"/>
    <w:rsid w:val="006E24C9"/>
    <w:rsid w:val="006E60E9"/>
    <w:rsid w:val="006E67F2"/>
    <w:rsid w:val="006F0A8C"/>
    <w:rsid w:val="006F115F"/>
    <w:rsid w:val="006F1D7F"/>
    <w:rsid w:val="006F28FD"/>
    <w:rsid w:val="006F3339"/>
    <w:rsid w:val="006F374B"/>
    <w:rsid w:val="006F4CB9"/>
    <w:rsid w:val="006F751A"/>
    <w:rsid w:val="006F7E4B"/>
    <w:rsid w:val="007002C5"/>
    <w:rsid w:val="00700879"/>
    <w:rsid w:val="00700A80"/>
    <w:rsid w:val="0070351E"/>
    <w:rsid w:val="007055D8"/>
    <w:rsid w:val="0070741E"/>
    <w:rsid w:val="007104F9"/>
    <w:rsid w:val="00713B95"/>
    <w:rsid w:val="007146BC"/>
    <w:rsid w:val="00714EDD"/>
    <w:rsid w:val="0071634A"/>
    <w:rsid w:val="00716706"/>
    <w:rsid w:val="007227D9"/>
    <w:rsid w:val="007228F2"/>
    <w:rsid w:val="00722A95"/>
    <w:rsid w:val="00722F01"/>
    <w:rsid w:val="007248D0"/>
    <w:rsid w:val="00725C54"/>
    <w:rsid w:val="007317A9"/>
    <w:rsid w:val="007419B1"/>
    <w:rsid w:val="00742EB8"/>
    <w:rsid w:val="007454B0"/>
    <w:rsid w:val="0074585B"/>
    <w:rsid w:val="00745C9F"/>
    <w:rsid w:val="00747CA4"/>
    <w:rsid w:val="00750962"/>
    <w:rsid w:val="00751F11"/>
    <w:rsid w:val="007525CE"/>
    <w:rsid w:val="00752C70"/>
    <w:rsid w:val="0075369C"/>
    <w:rsid w:val="00754D1D"/>
    <w:rsid w:val="00756DEB"/>
    <w:rsid w:val="00756EFD"/>
    <w:rsid w:val="00763080"/>
    <w:rsid w:val="00771FDE"/>
    <w:rsid w:val="00772706"/>
    <w:rsid w:val="00776AB6"/>
    <w:rsid w:val="007802C5"/>
    <w:rsid w:val="00782EFD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4442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D5D90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DAF"/>
    <w:rsid w:val="008003C7"/>
    <w:rsid w:val="008033E4"/>
    <w:rsid w:val="00804B45"/>
    <w:rsid w:val="008052AC"/>
    <w:rsid w:val="00806150"/>
    <w:rsid w:val="00806D48"/>
    <w:rsid w:val="0080763A"/>
    <w:rsid w:val="00807F88"/>
    <w:rsid w:val="0081095C"/>
    <w:rsid w:val="00812E5F"/>
    <w:rsid w:val="00814601"/>
    <w:rsid w:val="0081463C"/>
    <w:rsid w:val="00814673"/>
    <w:rsid w:val="008158F6"/>
    <w:rsid w:val="00816E80"/>
    <w:rsid w:val="008236DD"/>
    <w:rsid w:val="008247F3"/>
    <w:rsid w:val="00824F2E"/>
    <w:rsid w:val="0082581E"/>
    <w:rsid w:val="00831DC1"/>
    <w:rsid w:val="0083312D"/>
    <w:rsid w:val="0083635B"/>
    <w:rsid w:val="0083678C"/>
    <w:rsid w:val="00836870"/>
    <w:rsid w:val="00837EA1"/>
    <w:rsid w:val="008402D2"/>
    <w:rsid w:val="00842718"/>
    <w:rsid w:val="00842E2A"/>
    <w:rsid w:val="0084474A"/>
    <w:rsid w:val="008478E5"/>
    <w:rsid w:val="00851604"/>
    <w:rsid w:val="00851659"/>
    <w:rsid w:val="00851688"/>
    <w:rsid w:val="0085351D"/>
    <w:rsid w:val="00860DD1"/>
    <w:rsid w:val="00861230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A6B"/>
    <w:rsid w:val="00875B44"/>
    <w:rsid w:val="00876231"/>
    <w:rsid w:val="00880B64"/>
    <w:rsid w:val="00881379"/>
    <w:rsid w:val="00884025"/>
    <w:rsid w:val="008856BF"/>
    <w:rsid w:val="00885942"/>
    <w:rsid w:val="00886723"/>
    <w:rsid w:val="008870A9"/>
    <w:rsid w:val="00887EEB"/>
    <w:rsid w:val="008901AE"/>
    <w:rsid w:val="00891A56"/>
    <w:rsid w:val="008944A7"/>
    <w:rsid w:val="008A2FDD"/>
    <w:rsid w:val="008A32F2"/>
    <w:rsid w:val="008A3F7B"/>
    <w:rsid w:val="008A793B"/>
    <w:rsid w:val="008B1316"/>
    <w:rsid w:val="008B13C7"/>
    <w:rsid w:val="008B1C11"/>
    <w:rsid w:val="008B2E7D"/>
    <w:rsid w:val="008B5D4F"/>
    <w:rsid w:val="008C1241"/>
    <w:rsid w:val="008C13B7"/>
    <w:rsid w:val="008C3917"/>
    <w:rsid w:val="008C5BDF"/>
    <w:rsid w:val="008C5BFF"/>
    <w:rsid w:val="008C65D4"/>
    <w:rsid w:val="008C76A8"/>
    <w:rsid w:val="008D0AFC"/>
    <w:rsid w:val="008D0B08"/>
    <w:rsid w:val="008D15CB"/>
    <w:rsid w:val="008D3E10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0BF3"/>
    <w:rsid w:val="00903306"/>
    <w:rsid w:val="009035BB"/>
    <w:rsid w:val="00904410"/>
    <w:rsid w:val="0090581B"/>
    <w:rsid w:val="0090587B"/>
    <w:rsid w:val="009060AE"/>
    <w:rsid w:val="00911062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58B"/>
    <w:rsid w:val="0092593F"/>
    <w:rsid w:val="00925B91"/>
    <w:rsid w:val="00931066"/>
    <w:rsid w:val="0093193B"/>
    <w:rsid w:val="00933754"/>
    <w:rsid w:val="009350A9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71A81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A7603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D4F62"/>
    <w:rsid w:val="009E060F"/>
    <w:rsid w:val="009E3E8C"/>
    <w:rsid w:val="009E4B0D"/>
    <w:rsid w:val="009E5AC4"/>
    <w:rsid w:val="009E5EAB"/>
    <w:rsid w:val="009F255A"/>
    <w:rsid w:val="009F5078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120DE"/>
    <w:rsid w:val="00A15A16"/>
    <w:rsid w:val="00A16866"/>
    <w:rsid w:val="00A220E7"/>
    <w:rsid w:val="00A22946"/>
    <w:rsid w:val="00A25215"/>
    <w:rsid w:val="00A252C4"/>
    <w:rsid w:val="00A261B7"/>
    <w:rsid w:val="00A2659C"/>
    <w:rsid w:val="00A275A7"/>
    <w:rsid w:val="00A30D99"/>
    <w:rsid w:val="00A311DC"/>
    <w:rsid w:val="00A3345B"/>
    <w:rsid w:val="00A33C05"/>
    <w:rsid w:val="00A35E20"/>
    <w:rsid w:val="00A36764"/>
    <w:rsid w:val="00A37E31"/>
    <w:rsid w:val="00A4049B"/>
    <w:rsid w:val="00A40BF2"/>
    <w:rsid w:val="00A40F26"/>
    <w:rsid w:val="00A4115B"/>
    <w:rsid w:val="00A41D68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A71A0"/>
    <w:rsid w:val="00AA73BE"/>
    <w:rsid w:val="00AA7BBE"/>
    <w:rsid w:val="00AB4253"/>
    <w:rsid w:val="00AB4B93"/>
    <w:rsid w:val="00AB6221"/>
    <w:rsid w:val="00AB6875"/>
    <w:rsid w:val="00AC2187"/>
    <w:rsid w:val="00AC399D"/>
    <w:rsid w:val="00AC5870"/>
    <w:rsid w:val="00AC7DD6"/>
    <w:rsid w:val="00AD0E02"/>
    <w:rsid w:val="00AD26E4"/>
    <w:rsid w:val="00AD3716"/>
    <w:rsid w:val="00AD4439"/>
    <w:rsid w:val="00AD46BB"/>
    <w:rsid w:val="00AD48B6"/>
    <w:rsid w:val="00AD4CB1"/>
    <w:rsid w:val="00AD530A"/>
    <w:rsid w:val="00AD7683"/>
    <w:rsid w:val="00AE0396"/>
    <w:rsid w:val="00AE24C5"/>
    <w:rsid w:val="00AE2DD0"/>
    <w:rsid w:val="00AE2F12"/>
    <w:rsid w:val="00AE4690"/>
    <w:rsid w:val="00AE5B8A"/>
    <w:rsid w:val="00AE60B9"/>
    <w:rsid w:val="00AE7F1F"/>
    <w:rsid w:val="00AF1058"/>
    <w:rsid w:val="00AF3E7C"/>
    <w:rsid w:val="00AF5A78"/>
    <w:rsid w:val="00AF6F18"/>
    <w:rsid w:val="00B0031C"/>
    <w:rsid w:val="00B00AB0"/>
    <w:rsid w:val="00B00DAF"/>
    <w:rsid w:val="00B025B0"/>
    <w:rsid w:val="00B02755"/>
    <w:rsid w:val="00B029B0"/>
    <w:rsid w:val="00B03C8D"/>
    <w:rsid w:val="00B05039"/>
    <w:rsid w:val="00B112CC"/>
    <w:rsid w:val="00B118A7"/>
    <w:rsid w:val="00B1291D"/>
    <w:rsid w:val="00B20034"/>
    <w:rsid w:val="00B2080A"/>
    <w:rsid w:val="00B21D43"/>
    <w:rsid w:val="00B22A4D"/>
    <w:rsid w:val="00B23C64"/>
    <w:rsid w:val="00B26E4B"/>
    <w:rsid w:val="00B3103B"/>
    <w:rsid w:val="00B322FE"/>
    <w:rsid w:val="00B32375"/>
    <w:rsid w:val="00B33880"/>
    <w:rsid w:val="00B33F3C"/>
    <w:rsid w:val="00B3457E"/>
    <w:rsid w:val="00B34AFF"/>
    <w:rsid w:val="00B3588E"/>
    <w:rsid w:val="00B36BB8"/>
    <w:rsid w:val="00B414F1"/>
    <w:rsid w:val="00B45895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85653"/>
    <w:rsid w:val="00B878F4"/>
    <w:rsid w:val="00B94AD3"/>
    <w:rsid w:val="00B9714A"/>
    <w:rsid w:val="00B978B7"/>
    <w:rsid w:val="00B978C8"/>
    <w:rsid w:val="00BA2A37"/>
    <w:rsid w:val="00BA3A5F"/>
    <w:rsid w:val="00BA4F04"/>
    <w:rsid w:val="00BA5AD5"/>
    <w:rsid w:val="00BB1F0F"/>
    <w:rsid w:val="00BB36C4"/>
    <w:rsid w:val="00BC069B"/>
    <w:rsid w:val="00BC1996"/>
    <w:rsid w:val="00BC1FE2"/>
    <w:rsid w:val="00BC275C"/>
    <w:rsid w:val="00BC2836"/>
    <w:rsid w:val="00BC2C37"/>
    <w:rsid w:val="00BC63EF"/>
    <w:rsid w:val="00BC7598"/>
    <w:rsid w:val="00BC7B6E"/>
    <w:rsid w:val="00BC7D52"/>
    <w:rsid w:val="00BD05D5"/>
    <w:rsid w:val="00BD2D48"/>
    <w:rsid w:val="00BD4E37"/>
    <w:rsid w:val="00BD5F3B"/>
    <w:rsid w:val="00BE26BD"/>
    <w:rsid w:val="00BE3B75"/>
    <w:rsid w:val="00BE4056"/>
    <w:rsid w:val="00BE6BDF"/>
    <w:rsid w:val="00BF108B"/>
    <w:rsid w:val="00BF1509"/>
    <w:rsid w:val="00BF2542"/>
    <w:rsid w:val="00C012B9"/>
    <w:rsid w:val="00C02D1B"/>
    <w:rsid w:val="00C0431E"/>
    <w:rsid w:val="00C04CD0"/>
    <w:rsid w:val="00C05F91"/>
    <w:rsid w:val="00C1365A"/>
    <w:rsid w:val="00C1658D"/>
    <w:rsid w:val="00C17AD0"/>
    <w:rsid w:val="00C2136C"/>
    <w:rsid w:val="00C216BF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54C"/>
    <w:rsid w:val="00C50ECB"/>
    <w:rsid w:val="00C52ED6"/>
    <w:rsid w:val="00C535AF"/>
    <w:rsid w:val="00C53C25"/>
    <w:rsid w:val="00C542C6"/>
    <w:rsid w:val="00C60D29"/>
    <w:rsid w:val="00C630F3"/>
    <w:rsid w:val="00C63180"/>
    <w:rsid w:val="00C64823"/>
    <w:rsid w:val="00C71F61"/>
    <w:rsid w:val="00C74EC4"/>
    <w:rsid w:val="00C77DE8"/>
    <w:rsid w:val="00C84F3B"/>
    <w:rsid w:val="00C91D36"/>
    <w:rsid w:val="00C93D3F"/>
    <w:rsid w:val="00C9464D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B50A7"/>
    <w:rsid w:val="00CB5A93"/>
    <w:rsid w:val="00CC26FF"/>
    <w:rsid w:val="00CC3075"/>
    <w:rsid w:val="00CC3CC8"/>
    <w:rsid w:val="00CD0EC5"/>
    <w:rsid w:val="00CD48E8"/>
    <w:rsid w:val="00CD72B6"/>
    <w:rsid w:val="00CD768C"/>
    <w:rsid w:val="00CE19F6"/>
    <w:rsid w:val="00CE310E"/>
    <w:rsid w:val="00CE5AF9"/>
    <w:rsid w:val="00CE6B65"/>
    <w:rsid w:val="00CE7F2A"/>
    <w:rsid w:val="00CF4417"/>
    <w:rsid w:val="00CF5004"/>
    <w:rsid w:val="00CF511D"/>
    <w:rsid w:val="00CF54FD"/>
    <w:rsid w:val="00D03E87"/>
    <w:rsid w:val="00D0538F"/>
    <w:rsid w:val="00D11D74"/>
    <w:rsid w:val="00D125A5"/>
    <w:rsid w:val="00D1375A"/>
    <w:rsid w:val="00D13AAD"/>
    <w:rsid w:val="00D14D29"/>
    <w:rsid w:val="00D16D9E"/>
    <w:rsid w:val="00D21D7B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46EC9"/>
    <w:rsid w:val="00D50545"/>
    <w:rsid w:val="00D547A2"/>
    <w:rsid w:val="00D57485"/>
    <w:rsid w:val="00D6388A"/>
    <w:rsid w:val="00D64639"/>
    <w:rsid w:val="00D65A64"/>
    <w:rsid w:val="00D6710B"/>
    <w:rsid w:val="00D6752B"/>
    <w:rsid w:val="00D71237"/>
    <w:rsid w:val="00D72500"/>
    <w:rsid w:val="00D752F3"/>
    <w:rsid w:val="00D75EA2"/>
    <w:rsid w:val="00D76294"/>
    <w:rsid w:val="00D763CA"/>
    <w:rsid w:val="00D804A5"/>
    <w:rsid w:val="00D810DE"/>
    <w:rsid w:val="00D829E1"/>
    <w:rsid w:val="00D84DAC"/>
    <w:rsid w:val="00D911C8"/>
    <w:rsid w:val="00D91494"/>
    <w:rsid w:val="00D932E3"/>
    <w:rsid w:val="00D93921"/>
    <w:rsid w:val="00D93CEE"/>
    <w:rsid w:val="00DA0E17"/>
    <w:rsid w:val="00DA1FB7"/>
    <w:rsid w:val="00DA34E8"/>
    <w:rsid w:val="00DA5ED8"/>
    <w:rsid w:val="00DA60DE"/>
    <w:rsid w:val="00DB5676"/>
    <w:rsid w:val="00DB5677"/>
    <w:rsid w:val="00DC0F5D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1D77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6735"/>
    <w:rsid w:val="00E16E57"/>
    <w:rsid w:val="00E20803"/>
    <w:rsid w:val="00E22D15"/>
    <w:rsid w:val="00E246EB"/>
    <w:rsid w:val="00E2711F"/>
    <w:rsid w:val="00E271A7"/>
    <w:rsid w:val="00E3095A"/>
    <w:rsid w:val="00E3297A"/>
    <w:rsid w:val="00E37DFB"/>
    <w:rsid w:val="00E43134"/>
    <w:rsid w:val="00E43902"/>
    <w:rsid w:val="00E43DF6"/>
    <w:rsid w:val="00E43DFB"/>
    <w:rsid w:val="00E515BC"/>
    <w:rsid w:val="00E54BC2"/>
    <w:rsid w:val="00E5592D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673C8"/>
    <w:rsid w:val="00E706E0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4C14"/>
    <w:rsid w:val="00EB4FEE"/>
    <w:rsid w:val="00EB6A60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6D8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7AC"/>
    <w:rsid w:val="00F05C48"/>
    <w:rsid w:val="00F10431"/>
    <w:rsid w:val="00F10721"/>
    <w:rsid w:val="00F11615"/>
    <w:rsid w:val="00F1174C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36F7"/>
    <w:rsid w:val="00F34CFA"/>
    <w:rsid w:val="00F360BB"/>
    <w:rsid w:val="00F367FD"/>
    <w:rsid w:val="00F36F5C"/>
    <w:rsid w:val="00F40AB0"/>
    <w:rsid w:val="00F41F7E"/>
    <w:rsid w:val="00F4331F"/>
    <w:rsid w:val="00F44D4D"/>
    <w:rsid w:val="00F47CCC"/>
    <w:rsid w:val="00F55236"/>
    <w:rsid w:val="00F556D8"/>
    <w:rsid w:val="00F56713"/>
    <w:rsid w:val="00F607C0"/>
    <w:rsid w:val="00F62A7A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660B"/>
    <w:rsid w:val="00F90B7F"/>
    <w:rsid w:val="00F96025"/>
    <w:rsid w:val="00FA0517"/>
    <w:rsid w:val="00FA09F8"/>
    <w:rsid w:val="00FA2393"/>
    <w:rsid w:val="00FA4B31"/>
    <w:rsid w:val="00FA6B76"/>
    <w:rsid w:val="00FB0162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6262"/>
    <w:rsid w:val="00FE1370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98E37-B3D2-43F8-80FC-9B462359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28491</Words>
  <Characters>162404</Characters>
  <Application>Microsoft Office Word</Application>
  <DocSecurity>0</DocSecurity>
  <Lines>1353</Lines>
  <Paragraphs>381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190514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38</cp:revision>
  <cp:lastPrinted>2015-12-25T09:04:00Z</cp:lastPrinted>
  <dcterms:created xsi:type="dcterms:W3CDTF">2015-12-21T09:37:00Z</dcterms:created>
  <dcterms:modified xsi:type="dcterms:W3CDTF">2015-12-25T09:04:00Z</dcterms:modified>
</cp:coreProperties>
</file>