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622"/>
        <w:gridCol w:w="544"/>
        <w:gridCol w:w="62"/>
        <w:gridCol w:w="314"/>
        <w:gridCol w:w="292"/>
        <w:gridCol w:w="530"/>
        <w:gridCol w:w="530"/>
        <w:gridCol w:w="1240"/>
        <w:gridCol w:w="606"/>
        <w:gridCol w:w="1479"/>
      </w:tblGrid>
      <w:tr w:rsidR="00DF0E99" w:rsidRPr="00AC4A8C" w:rsidTr="00D03A2C">
        <w:trPr>
          <w:trHeight w:val="183"/>
        </w:trPr>
        <w:tc>
          <w:tcPr>
            <w:tcW w:w="4660" w:type="dxa"/>
            <w:gridSpan w:val="5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EF481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EF4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F0E99" w:rsidRPr="00AC4A8C" w:rsidTr="00D62080">
        <w:trPr>
          <w:trHeight w:val="160"/>
        </w:trPr>
        <w:tc>
          <w:tcPr>
            <w:tcW w:w="4660" w:type="dxa"/>
            <w:gridSpan w:val="5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7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AC4A8C" w:rsidTr="00D62080">
        <w:trPr>
          <w:trHeight w:val="291"/>
        </w:trPr>
        <w:tc>
          <w:tcPr>
            <w:tcW w:w="9651" w:type="dxa"/>
            <w:gridSpan w:val="12"/>
            <w:shd w:val="clear" w:color="auto" w:fill="auto"/>
            <w:noWrap/>
            <w:hideMark/>
          </w:tcPr>
          <w:p w:rsidR="00DF0E99" w:rsidRPr="00AC4A8C" w:rsidRDefault="00DF0E99" w:rsidP="00EF481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EF4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C4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EF4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80332" w:rsidRPr="00183102" w:rsidTr="00A47E41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D80332" w:rsidRPr="00183102" w:rsidRDefault="00D80332" w:rsidP="00D803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D80332" w:rsidRPr="00183102" w:rsidRDefault="00D80332" w:rsidP="00D803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D80332" w:rsidRPr="00183102" w:rsidRDefault="00D80332" w:rsidP="00D803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D80332" w:rsidRPr="00183102" w:rsidRDefault="00D80332" w:rsidP="00D803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6"/>
            <w:noWrap/>
            <w:vAlign w:val="bottom"/>
            <w:hideMark/>
          </w:tcPr>
          <w:p w:rsidR="00D80332" w:rsidRPr="00183102" w:rsidRDefault="00D80332" w:rsidP="00D80332">
            <w:pPr>
              <w:spacing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83102">
              <w:rPr>
                <w:rFonts w:ascii="Times New Roman" w:hAnsi="Times New Roman" w:cs="Times New Roman"/>
                <w:sz w:val="26"/>
                <w:szCs w:val="26"/>
              </w:rPr>
              <w:t>от __________ 2015 года № _______</w:t>
            </w:r>
          </w:p>
        </w:tc>
      </w:tr>
      <w:tr w:rsidR="00E41DBB" w:rsidRPr="00183102" w:rsidTr="00A47E41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E41DBB" w:rsidRPr="00183102" w:rsidRDefault="00E41DBB" w:rsidP="00D803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41DBB" w:rsidRPr="00183102" w:rsidRDefault="00E41DBB" w:rsidP="00D803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41DBB" w:rsidRPr="00183102" w:rsidRDefault="00E41DBB" w:rsidP="00D803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E41DBB" w:rsidRPr="00183102" w:rsidRDefault="00E41DBB" w:rsidP="00D8033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6"/>
            <w:noWrap/>
            <w:vAlign w:val="bottom"/>
            <w:hideMark/>
          </w:tcPr>
          <w:p w:rsidR="00E41DBB" w:rsidRPr="00183102" w:rsidRDefault="00E41DBB" w:rsidP="00D80332">
            <w:pPr>
              <w:spacing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0E99" w:rsidRPr="00AC4A8C" w:rsidTr="00D62080">
        <w:trPr>
          <w:trHeight w:val="229"/>
        </w:trPr>
        <w:tc>
          <w:tcPr>
            <w:tcW w:w="4660" w:type="dxa"/>
            <w:gridSpan w:val="5"/>
            <w:shd w:val="clear" w:color="auto" w:fill="auto"/>
            <w:noWrap/>
            <w:hideMark/>
          </w:tcPr>
          <w:p w:rsidR="00DF0E99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DBB" w:rsidRPr="00AC4A8C" w:rsidRDefault="00E41DBB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gridSpan w:val="2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AC4A8C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AC4A8C" w:rsidTr="00D62080">
        <w:trPr>
          <w:trHeight w:val="315"/>
        </w:trPr>
        <w:tc>
          <w:tcPr>
            <w:tcW w:w="9651" w:type="dxa"/>
            <w:gridSpan w:val="12"/>
            <w:shd w:val="clear" w:color="auto" w:fill="auto"/>
            <w:vAlign w:val="center"/>
            <w:hideMark/>
          </w:tcPr>
          <w:p w:rsidR="00DF0E99" w:rsidRDefault="00DF0E99" w:rsidP="00EF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EF48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AC4A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E41DBB" w:rsidRPr="00AC4A8C" w:rsidRDefault="00E41DBB" w:rsidP="00EF4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C31976" w:rsidRPr="00AC4A8C" w:rsidTr="00D62080">
        <w:trPr>
          <w:trHeight w:val="315"/>
        </w:trPr>
        <w:tc>
          <w:tcPr>
            <w:tcW w:w="9651" w:type="dxa"/>
            <w:gridSpan w:val="12"/>
            <w:shd w:val="clear" w:color="auto" w:fill="auto"/>
            <w:vAlign w:val="center"/>
            <w:hideMark/>
          </w:tcPr>
          <w:p w:rsidR="00C31976" w:rsidRPr="00AC4A8C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Default="00D62080" w:rsidP="00D6208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4A8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3417"/>
        <w:gridCol w:w="709"/>
        <w:gridCol w:w="567"/>
        <w:gridCol w:w="567"/>
        <w:gridCol w:w="1843"/>
        <w:gridCol w:w="709"/>
        <w:gridCol w:w="1842"/>
      </w:tblGrid>
      <w:tr w:rsidR="00A47E41" w:rsidRPr="008320F9" w:rsidTr="008320F9">
        <w:trPr>
          <w:trHeight w:val="1473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E41" w:rsidRPr="008320F9" w:rsidRDefault="00A47E41" w:rsidP="00A4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7E41" w:rsidRPr="008320F9" w:rsidRDefault="00A47E41" w:rsidP="00A4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7E41" w:rsidRPr="008320F9" w:rsidRDefault="00A47E41" w:rsidP="00A4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7E41" w:rsidRPr="008320F9" w:rsidRDefault="00A47E41" w:rsidP="00A4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7E41" w:rsidRPr="008320F9" w:rsidRDefault="00A47E41" w:rsidP="00A4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Целевая </w:t>
            </w:r>
          </w:p>
          <w:p w:rsidR="00A47E41" w:rsidRPr="008320F9" w:rsidRDefault="00A47E41" w:rsidP="00A4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7E41" w:rsidRPr="008320F9" w:rsidRDefault="00A47E41" w:rsidP="00A4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E41" w:rsidRPr="008320F9" w:rsidRDefault="00A47E41" w:rsidP="00A47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118 268 335,9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327 498,5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327 498,5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дательных (представител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и представ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278 277,4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278 277,4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277 025,9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249 770,9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203 393,9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46 316,3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Депутаты (члены) законод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(представительн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21 910,9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21 910,9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49 221,1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49 221,1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49 221,1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32 951,1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31 818,4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224 142,3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203 372,3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должностного лица суб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Функционирование Прав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высших исполн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161 990,7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161 990,7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161 990,7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140 871,2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28 352,2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Заместители высшего дол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ностного лица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21 119,5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21 119,5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08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Научно-практические 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ференции, тематические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минары, круглые столы, тренинги, совещания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08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коррупции в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социологических 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водействия коррупции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ную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35 310,0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23 522,4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Уполномоченного по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человека в Челябинской области и Уполномоченного по правам ребенка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2 510,3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стью», в соответствии с 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10 787,6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10 787,6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08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2014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нальное образование 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дарственных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гражданских служащих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08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подготовка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зерва управленческих ка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Челябинской области на 2014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сиональное образование лиц, состоящих в резерве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управленческих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073" w:rsidRDefault="009A407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08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службы в Челябинской области» на 2014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муниципальные дол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0879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многофун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в Челябинской области на 2014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оснащение мн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 в муниципальных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08791F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8791F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08791F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08791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Обучение сотрудников мн</w:t>
            </w:r>
            <w:r w:rsidRPr="0008791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08791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гофункциональных центров, в том числе стажировка в о</w:t>
            </w:r>
            <w:r w:rsidRPr="0008791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08791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ганах, государственные и м</w:t>
            </w:r>
            <w:r w:rsidRPr="0008791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08791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ниципальные услуги которых предоставляются в мног</w:t>
            </w:r>
            <w:r w:rsidRPr="0008791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08791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функциональных центрах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типовой автоматизирова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«Многофункционал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тельство Челябинской о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38 833,4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38 833,4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23 169,3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</w:t>
            </w:r>
            <w:r w:rsidR="00932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014 384,3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455 730,4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116 284,8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ственным долгом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111 189,1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110 996,9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110 996,9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106 468,6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4 487,3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042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139 445,6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60 451,4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обеспечение бюдже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лизации государственных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32FDD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12 170,2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вычислительных мо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96 947,7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96 947,7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96 947,7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96 947,7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96 947,7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96 947,7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932F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263 451,6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263 451,6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263 451,6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263 451,6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932F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263 451,6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932F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263 451,6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своевременной и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932F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000 000,0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932F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000 000,0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внутреннего и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финансами и госуда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государственным долгом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общего характера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9 921 456,5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2 334 245,0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2 334 245,0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2 334 245,0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2 334 245,0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391 549,0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391 549,0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районов (горо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округов, городских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3 218 908,5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4 368 303,0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финансами и госуда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долгом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4 368 303,0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«Выравн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бюджетной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347 073,0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347 073,0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городским поселен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за счет средств областн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115 849,0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115 849,0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164 385,0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полномочий по 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чету и предоставлению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«Поддержка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усилий органов местного самоуправления по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4 021 230,0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4 021 230,0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и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учреждений, оплату 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пливно-энергетических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сурсов, услуг водоснабж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водоотведения, потре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4 021 230,0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4 021 230,0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7 497 007,8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7 496 007,8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170 573,0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170 573,0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тотранспортных предпр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ятий, связанных с предо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тавлением сезонных льгот пенсионерам-садоводам, пенсионерам-огородникам на автомобильном тран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порте городских и приг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9A4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</w:t>
            </w:r>
            <w:r w:rsidR="009A40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потерь в дох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дорожного транспорта, 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никающих вследствие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регулиров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родном сообщении на те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6 972 007,2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6 400 323,6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932FDD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32FD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Субсидии местным бюдж</w:t>
            </w:r>
            <w:r w:rsidRPr="00932FD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932FD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932FD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932FD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932FD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932FD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113 538,3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53 538,3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53 538,3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693 191,4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рукция автомобильных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693 191,4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693 191,4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содержание автом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5 515 615,5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4 481 726,5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4 481 726,5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автомобильных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общего пользования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546 869,3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546 869,3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авт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487 019,7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487 019,7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77 912,6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77 912,6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56 561,3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сельского хозяйства в Челябинской области на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571 683,6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«Устойчивое развитие сельских террит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дорог, ведущих к общ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353 427,6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353 427,6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48 704,8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48 704,8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44 672,7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304 722,8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68 941,6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68 941,6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68 938,1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63 888,7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60 397,0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Министерство сельского хозяйства Челябинской 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2 183 443,9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Всероссийской сельскохозяйственной пер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писи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2 043 366,0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2 042 886,0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1 907 012,0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переработки и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растени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789 697,4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789 697,4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 договору сел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страх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растени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431 675,7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431 675,7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сельскохозяйстве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товаропроизводителям в области развития прои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семенного картоф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и овощей открытого грунта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 процентной ставки по краткосрочным кредитам (займам) на развитие раст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ниеводства, переработки и реализации продукции 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раст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ниеводства, переработки и развития инфраструктуры и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рынков продукции раст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товаропроизвод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говору сельскохозяйстве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затрат сельскохозяйс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товаропроизводит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на строительство,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техническое перевооружение мелиор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тивных систем общего и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индивидуального пользов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отдельно распол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гидротехнических сооружений, принадлеж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им на праве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или переданных им в пользование в установле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связанной поддержки сел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скохозяйственным товар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развития производства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картофеля и 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открытого грунта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овощеводства открытого и защищенного грунта и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картофелеводства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овощехран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 и картофелехранилищ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племенного дела, селекции и семеноводства в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период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118 456,5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118 456,5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на приобретение элитных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23 487,2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23 487,2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элитных семян, семян высоких репродукций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скота мясного напра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скота молочного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3 55 R4460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20 943,6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селекционно-семеноводческих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животноводс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переработки и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продукции животн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631 621,8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631 621,8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товаропрои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водителям субсидий на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держку мясного скотово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1 килограмм реализованного и (или)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ленной по договору сел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скохозяйственного страх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области животн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31 4 55 50490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14 592,4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на 1 килограмм реализова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(или) отгруженного на собственную перерабо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молока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123 054,0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123 054,0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вотноводства, переработки и развития инфраструктуры и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рынков продукции 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объектов животн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водческих комплексов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направления (м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лочных ферм)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4 55 R4430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малых форм хозяйствов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зяйственным потребител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кооперативам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создание и развитие крест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янского (фермерского) 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развитие семейных живо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краткосрочным кр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дитам, взятым малыми формами хозяйствования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товарной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варного рыбоводства) в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сельскохозяйственным 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варопроизводителям части затрат на уплату процентов по кредитам, полученным в российских кредитных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на развитие 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варного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B7285D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B7285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Подпрограмма «Ведомс</w:t>
            </w:r>
            <w:r w:rsidRPr="00B7285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B7285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венная целевая программа «Предупреждение возни</w:t>
            </w:r>
            <w:r w:rsidRPr="00B7285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</w:t>
            </w:r>
            <w:r w:rsidRPr="00B7285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новения и распространения африканской чумы свиней на территории Челяби</w:t>
            </w:r>
            <w:r w:rsidRPr="00B7285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B7285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ской области на 2016</w:t>
            </w:r>
            <w:r w:rsidR="00B7285D" w:rsidRPr="00B7285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–</w:t>
            </w:r>
            <w:r w:rsidRPr="00B7285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организацию работы лаборатории для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при проведении противоэпизоотических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против кара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тинных и особо опасных болезней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программы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«Развитие сельского хозяйства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247 101,6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кредитования переработки продукции 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тениеводства и животново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краткосрочным кредитам (займам) на переработку продукции растениеводства 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135 874,0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121 238,8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121 065,2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103 704,2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первой 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тьи 6 Федерального закона от 24 апреля 1995 года № 52-ФЗ «О животном мире» полномочий Российской Федерации в области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публичных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пунктах, расп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в сельской мес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в Челябинской области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ловий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31 8 15 00000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выплата на строительство (приобрет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жилья гражданам 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прож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в сельской местн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829 443,6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716 710,8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от чрезвычайных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264 884,3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159 545,5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157 192,7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70 651,8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17 940,8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86 540,9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78 685,1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последствий радиац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аварий на произво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 объединении «Маяк» и обеспечение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диационной безопасности Челябинской области»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радиоактивному 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41 984,2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муниципальных систем оповещения и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63 014,6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63 008,2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63 008,2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55 085,8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7 906,6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451 826,5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щита населения и террит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от чрезвычайных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туаций, обеспечение пожа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451 826,5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372 422,0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71 770,3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39 001,7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38 033,7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ситуаций, обусло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ленных негативным возде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гидротехнич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73 731,1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1D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производства и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требления на территории Челябинской области на 2014</w:t>
            </w:r>
            <w:r w:rsidR="001D54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территориал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схемы обращения с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ходами, в том числе с 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64 231,1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43 592,7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26 3 07 00000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14 090,0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мер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29 502,7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29 182,3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29 182,3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природных ресурсов Челябинской области на 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2014–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20 638,4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и использование животного мира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18 638,4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первой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тьи 6 Федерального закона от 24 апреля 1995 года 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52-ФЗ «О животном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 использования объе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животного мира (за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охотничьих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сурсов и водных биологич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94,6</w:t>
            </w:r>
          </w:p>
        </w:tc>
      </w:tr>
      <w:tr w:rsidR="00075DFB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DFB" w:rsidRPr="008320F9" w:rsidRDefault="00075DFB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DFB" w:rsidRPr="008320F9" w:rsidRDefault="00075DF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DFB" w:rsidRPr="008320F9" w:rsidRDefault="00075DF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DFB" w:rsidRPr="008320F9" w:rsidRDefault="00075DF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DFB" w:rsidRPr="008320F9" w:rsidRDefault="00075DF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DFB" w:rsidRPr="008320F9" w:rsidRDefault="00075DF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5DFB" w:rsidRPr="008320F9" w:rsidRDefault="00075DF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47E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деральному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бычу охотничьих ресурсов и заключению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18 251,8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33 Федерального закона от 24 июля 2009 года № 209-ФЗ «Об охоте и о сохранении охотничьих ресурсов и 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внесении изменений в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 полномочий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и заключению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Планирование территор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развития Челяби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389 546,5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84 579,8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 Челябинской области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стратегич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управления»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77 213,7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77 206,8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71 091,1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66 308,5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6 115,7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303 175,2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303 175,2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303 175,2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 в Челябинской области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60 975,2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развитию мал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27 1 01 13510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27 1 01 13510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поддер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субъектов малого и сре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пропаганда и популяриз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Инновационный </w:t>
            </w:r>
            <w:proofErr w:type="spellStart"/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изнес-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BC64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кубатор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27 1 10 12100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27 1 10 12100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некоммерческим 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субъектов малого и средн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27 1 55 13540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1D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</w:t>
            </w:r>
            <w:r w:rsidR="001D54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субъектов деятельности в сфере промышленности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некоммерческим 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на создание и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деятельности орган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инфраструктуры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сфере промы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окружных этапов 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«Славим человека труда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!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Уральского фед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B7285D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B7285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B7285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B7285D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Челябинской области на 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2016–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D1D96" w:rsidRDefault="00FD1D96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Субсидия автономной н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коммерческой организации по координации работы по проведению в городе Чел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бинске заседания Совета глав государств-членов Шанха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организации сотрудн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чества в 2020 году в период председательства Российской Федерации в  Шанхайской организации сотрудничества, а также обеспечению участия Челябинской области в в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ставочных и </w:t>
            </w:r>
            <w:proofErr w:type="spellStart"/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конгрессных</w:t>
            </w:r>
            <w:proofErr w:type="spellEnd"/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мероприятиях на территории Российской Федерации и за рубежом по направлениям деятельности  Шанхайской организации сотрудничества и объединения БРИКС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D1D96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FD1D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«Агентство инвестиц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онного развития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D1D96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FD1D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развития эконом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 на 2016</w:t>
            </w:r>
            <w:r w:rsidR="00B728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хозяйства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27 3 04 61800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27 3 04 61800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4 136 673,0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785 212,8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785 212,8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транспортной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D1D96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FD1D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153 769,0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139 328,3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139 328,3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121 408,4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17 902,9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1 793 383,6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1 140 526,8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Российской Федерации» в Челябинской области на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115 275,4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переселению гра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61F8" w:rsidRDefault="00AE61F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переселению гра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D1D96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FD1D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Областная адресная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1 025 251,4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1 025 251,4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1D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авари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вития малоэтажного 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лищно-коммунального 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D1D96" w:rsidRDefault="00FD1D9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525 251,4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525 251,4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1D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</w:t>
            </w:r>
            <w:r w:rsidR="001D54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из авари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малоэтажного 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314A5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314A5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коммунальной инфрастру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 объектов коммунал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5C114C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нии полномочий органов м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доотведения, систем эле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теплосна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включая централ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тепловые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5C114C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5C11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тая вода» на территории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5C114C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местным бюдж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нии полномочий органов м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ция, реконструкция и кап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доотведения и очистки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D1D96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FD1D96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D1D96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Государственная программа Челябинской области «Эне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госбережение и повышение энергетической эффективн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114C" w:rsidRDefault="005C114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D1D96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D1D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Иные расходы на реализацию </w:t>
            </w:r>
            <w:r w:rsidRPr="00FD1D9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14C" w:rsidRDefault="005C114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энергетической эффективности объектов коммунального хозяйства и систем инженерной инфр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учреждениях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245 065,3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112 532,2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5C114C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местным бюдж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нии полномочий органов м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5C114C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E20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планировке террит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</w:t>
            </w:r>
            <w:r w:rsidR="00E208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5C114C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5C114C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объектов коммунал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некоммерческой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– фонду «Реги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оператор кап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домах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D1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созданию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 новых мест в общео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ях» на 2016–20</w:t>
            </w:r>
            <w:r w:rsidR="00FD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994 576,6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994 576,6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программа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дернизации здравоохран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2014–2016 годы в части проектирования, строител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ввода в эксплуатацию перинатального центра»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495 706,9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485 744,0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485 744,0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485 744,0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932F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="00932F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98 869,7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98 869,7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98 869,7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932FD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98 869,7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ловий»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в решении жилищной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блемы молодых семей,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знанных в установленном порядке нуждающимися в улучшении жилищных 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социальных выплат для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мам), взятым на приобрет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31 034 638,0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34 430,4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по делам несоверше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вательных организаций,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учащихся очной формы обучения профессионал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железнодорожным транспортом общего пол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пригородном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30 179 953,7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9 618 563,7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9 617 549,7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9 507 213,3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9 437 872,0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9 437 872,0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в частных дошк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16 363 661,1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16 297 570,5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122 282,4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в муниципальных обр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19 219,8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19 219,8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в 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образованиях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сети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в которых созданы условия для инклюзивного образования детей-инвали</w:t>
            </w:r>
            <w:r w:rsidR="00E208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902DE" w:rsidRDefault="007902D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15 874 657,1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получения дошкольного, начального общего, осно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92 794,5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92 794,5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для обучающихся с огр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1 483 605,3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1 483 605,3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чального общего, основного общего, среднего общего образования и обеспечение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дополнительного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3C03" w:rsidRDefault="002B3C0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90 867,3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90 867,3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низациях специальных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</w:t>
            </w:r>
            <w:r w:rsidR="00FF7B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бно-воспитательных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дениях для обучающихся с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опасным) поведением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тупного и бесплатного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школьного, начального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обеспечение дополн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разовательных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FF7B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14 195 143,8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14 195 143,8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Иные межбюджетные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</w:t>
            </w:r>
            <w:r w:rsidR="00FF7B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сферты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местным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F7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вознаграждения победителям конкурсного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отбора муниципальных 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</w:t>
            </w:r>
            <w:r w:rsidR="00FF7B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ратории для работы с 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6A49" w:rsidRDefault="00886A4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203 595,7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F7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ганизации </w:t>
            </w:r>
            <w:r w:rsidR="00FF7B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школы-интер</w:t>
            </w:r>
            <w:r w:rsidR="00FF7B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67 863,2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67 863,2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90 180,3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90 180,3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1 210,3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87 194,3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35 449,8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25 215,3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51 744,5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профессионального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65 340,6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3 233 064,9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3 233 064,9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сов, созданных на базе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бюджетных и автономных учреждений – професси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областных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професси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среднего професси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спортивный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 для спортивных сбо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355 144,6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346 990,1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346 990,1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173 451,3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157 184,3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14 720,9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F7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финансовое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мероприятий фед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целевой программы развития образования на 2016</w:t>
            </w:r>
            <w:r w:rsidR="00FF7B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Молодежная политика и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286 517,6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236 913,1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в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с детьми и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1D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 мероприяти</w:t>
            </w:r>
            <w:r w:rsidR="001D54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504 695,1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500 587,9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для 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перевозки обучающи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Российской Федерации,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53EE" w:rsidRDefault="002753E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предоставл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психолого-педагогиче</w:t>
            </w:r>
            <w:r w:rsidR="00FF7B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медицинской и соц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помощи обуча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щимся, испытывающим трудности в освоении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общеобразовател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программ, своем разв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тии и социальной адаптации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77 960,4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53 941,6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51 524,1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частью 1 статьи 7 Федерального закона от 29 декабря 2012 года № 273-ФЗ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«Об образовании»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24 018,8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15 647,3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152 675,5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46 575,5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41 167,7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C30CA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тельных организаций учебниками в соответс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вии с федеральным пере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ч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нем учебников, рекоме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дованных к использованию при реализации имеющих государственную аккред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тацию образовательных программ начального о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ния организациями, ос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у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ществляющими образов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тельную деятельность, и учебными пособиями, д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пущенными к использов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нию при реализации ук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C30CA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занных образовательных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3D6E" w:rsidRDefault="002D3D6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4073" w:rsidRDefault="009A407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Поощрение лучших учит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«Современные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0CA4" w:rsidRDefault="00C30CA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793 753,9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793 753,9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образования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развитие дошк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области» на 2015–2025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реализующих 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программу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1 298 409,5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370 361,3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C3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61 906,2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Профессиональные 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и послевузовское профессиональное 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C3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308 455,1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928 048,2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886 568,9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884 568,9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C3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на 2015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285 563,5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и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сударственных библиотек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городов Москвы и Санкт-Петербурга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5655F" w:rsidRDefault="00B5655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общедосту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библиотек Российской Федерации к сети «Инте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и развитие системы библиотечного дела с уч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задачи расширения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57 016,5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57 016,5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F5E" w:rsidRDefault="00C36F5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36F5E" w:rsidRDefault="00C36F5E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50 488,0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117 384,1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4819" w:rsidRDefault="0043481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34819" w:rsidRDefault="0043481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106 291,1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106 291,1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78 669,6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C3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театров и концертных организаций на 2015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C3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объектов культурного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 на 2015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C3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внутреннего и въездного туризма на 2015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17 683,0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культуры и кинематогр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CA4" w:rsidRDefault="00C30CA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C3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1D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бот, противопожарных </w:t>
            </w:r>
            <w:r w:rsidR="001D54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э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нергосберегающих мер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зданиях учрежд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в муниципальной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Энергосберегающие мер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41 479,3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C3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художественного образов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2015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учебно-производ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35 660,6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35 009,6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31 542,7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C30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9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</w:t>
            </w:r>
            <w:r w:rsidR="00C30C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июня 2002 года № 73-ФЗ «Об объектах культурного наследия (памятниках ист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08DC" w:rsidRDefault="00F508D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культуре и спорту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1 825 476,0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1 825 476,0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сового спорта и спорта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7 330,0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486 866,2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приоритетных объе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9E1" w:rsidRDefault="001259E1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259E1" w:rsidRDefault="001259E1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которых напра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лена на развитие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</w:t>
            </w:r>
            <w:r w:rsidR="005173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спечение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общественного порядка и противодействие преступности в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«Допризы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484 286,4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106 054,9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91 120,9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поэтапному внедрению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Всероссийского физкул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87 750,0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87 750,0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адаптивной физической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7 791,0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учрежд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культуре и спорту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370 440,5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310 440,5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310 440,5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310 440,5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1 303 861,8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1 303 861,8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1 090 051,2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120 051,2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74 051,2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72 027,2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ствляющим деятельность в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физической культ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«фигурное катание на кон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ках»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тированным некоммерч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осущ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по виду спорта «сноуборд»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14 565,5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14 565,5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и спортивных мер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337A" w:rsidRDefault="008C337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управления учрежд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культуре и спорту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186 822,5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олимпийской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139 848,3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139 848,3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129 696,6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10 151,7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адресной фина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поддержки спорти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организаций, осущес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вляющих подготовку спо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тивного резерва для сбо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команд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за счет средств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27 418,0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27 418,0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25 062,7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24 316 940,2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154 274,4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149 716,4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149 716,4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E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</w:t>
            </w:r>
            <w:r w:rsidR="00E17A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148 135,4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126 733,8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126 733,8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126 733,8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товка, переподготовка и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3D5" w:rsidRDefault="006263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63D5" w:rsidRDefault="006263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23 900 985,8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4 534 901,9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4 532 901,9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1 181 946,5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дерации, переданных для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F3893" w:rsidRDefault="009F3893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1 180 485,7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 и палли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1 180 485,7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1 180 485,7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2 770 261,4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2 770 261,4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2 151 367,9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2 151 367,9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деятельности, связанной с донорством органов челов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гичной медицинской пом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щи, не включенной в баз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 программу обязател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медицинского страх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611 693,5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611 693,5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E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</w:t>
            </w:r>
            <w:r w:rsidR="00E17A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62 577,9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62 577,9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143 759,3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143 759,3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143 759,3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143 759,3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B78" w:rsidRDefault="00BD7B7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7B78" w:rsidRDefault="00BD7B7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78 748,9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тупа инвалидов и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67 563,2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67 563,2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«Профила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48 155,7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48 155,7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48 155,7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48 155,7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636" w:rsidRDefault="000856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5636" w:rsidRDefault="000856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1 307,5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E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</w:t>
            </w:r>
            <w:r w:rsidR="00E17A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Станции скорой и неотло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104 311,4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104 311,4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E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</w:t>
            </w:r>
            <w:r w:rsidR="00E17A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медицинской реабилитации и санаторно-курортного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101 481,4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100 516,1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ростков, в том числе бол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100 516,1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100 516,1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224 400,1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224 400,1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E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«Укрепление материально-технической базы учреждений в части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проведения текущего и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</w:t>
            </w:r>
            <w:r w:rsidR="00E17A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F47" w:rsidRDefault="004B2F47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2F47" w:rsidRDefault="004B2F47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224 050,1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224 050,1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224 050,1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224 050,1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31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</w:t>
            </w:r>
            <w:r w:rsidR="00F31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2 566,9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31265" w:rsidRDefault="008320F9" w:rsidP="00E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Подпрограмма «Укрепл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ние </w:t>
            </w:r>
            <w:proofErr w:type="spellStart"/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материально-техниче</w:t>
            </w:r>
            <w:r w:rsid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-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ской</w:t>
            </w:r>
            <w:proofErr w:type="spellEnd"/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базы учреждений в части проведения текущ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го и капитального ремо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="00E17ABA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а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, противоаварийных и противопожарных мер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F3126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18 966 503,8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18 966 353,8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тика заболеваний и форм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рование здорового образа жизни. Развитие первичной медико-санитарной пом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946D5" w:rsidRDefault="005946D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951 838,2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диспансеризации раб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742 242,3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инфекционных забол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управляемых средс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специфической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мунобиологических преп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закупок диагностич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новых технологий против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вирусной терапии хронич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и отпуску лекарс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препаратов для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чения оппортунистических инфекций у больных ВИЧ-инфекцией,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русных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вирусами иммунодеф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цита человека и гепатитов B и 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493 002,3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493 002,3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профилактике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ВИЧ-инфек</w:t>
            </w:r>
            <w:r w:rsidR="00F31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гепатитов B и 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государственной программы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дерации «Развитие здрав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117 022,1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117 022,1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территориал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видов и условий оказ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оказания специ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включая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сокотехнологичную, мед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148 983,7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148 983,7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148 983,7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148 983,7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E17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ремонт</w:t>
            </w:r>
            <w:r w:rsidR="00E17A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7 538,8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«Охрана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447 754,7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154 044,0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диагностики нарушений развития ребе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ка,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логического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35 969,0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35 969,0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290 766,9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290 766,9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242 836,8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47 866,4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110 655,0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долечив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больных из числа раб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тающих граждан после 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ционарного лечения в сан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торно-курортных 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Челябинской области или государственных учр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15 738 322,9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15 625 763,1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88 630,6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75 384,5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13 166,1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3 718,2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2 818,2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15 533 414,3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15 533 414,3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23 465,0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выплат медици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1 125 760,5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971 614,4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препаратами, изд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лиями медицинского назн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специализирова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питания отдельных групп населения и лиц, страда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отдельными заболев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436 363,8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387 053,8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препаратами и 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тами лечебного питания граждан, страдающих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прогрессирующими редкими (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леваниями, приводящими к сокращению продолжител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жизни граждан или их инвалидности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395 711,0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394 031,0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медикаме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изделий медицинского назначения для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бюджетных и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 здрав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33 692,0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33 692,0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больных злокачес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новообразовани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родственных им тк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цидозом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 лечении больных туберкулезом с множес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возбудителя, и диагностических средств для выявления, определения чувствительности микоба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терии туберкулеза и мон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больных туберкулезом с множес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80 417,6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80 417,6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номочий в области лекарс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 нас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закрытых админис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федеральными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нения, находящимися в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ко-биологического агентс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17 100,5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центров совреме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средствами тран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портной иммобилизации пострадавших в дорожно-транспортных происшес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261 680,0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261 680,0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здравоохранения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261 680,0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системы лекарс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261 680,0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261 680,0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в области лекарс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261 680,0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129 957,0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131 723,0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отношений Челяби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21 907 702,4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21 677 551,8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3 019 247,4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3 019 247,4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1 021 323,0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952 523,5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952 523,5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15 104,3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15 104,3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7 040,0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7 040,0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6 461,7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4 625,6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53 425,1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53 425,1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43 257,8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14 789 307,1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11 557 683,5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11 012 696,0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3 302 373,2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960DC8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Межбюджетные </w:t>
            </w:r>
            <w:proofErr w:type="spellStart"/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трансфер</w:t>
            </w:r>
            <w:proofErr w:type="spellEnd"/>
            <w:r w:rsid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3 302 373,2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251 793,3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960DC8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Межбюджетные </w:t>
            </w:r>
            <w:proofErr w:type="spellStart"/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трансфер</w:t>
            </w:r>
            <w:proofErr w:type="spellEnd"/>
            <w:r w:rsid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251 793,3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в соответствии с 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1 762 038,3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960DC8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1 762 038,3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960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r w:rsidR="00960D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 отдельных категорий граждан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960DC8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11 034,3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коном Челябинской области «О дополнительных мерах социальной </w:t>
            </w:r>
            <w:r w:rsidR="00960D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 о</w:t>
            </w:r>
            <w:r w:rsidR="00960D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960D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1 735 757,6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1 735 757,6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D41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</w:t>
            </w:r>
            <w:r w:rsidR="00D4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161 893,3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161 893,3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232 680,6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232 680,6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на оплату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</w:t>
            </w:r>
            <w:r w:rsidR="00D21C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2 834 108,4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2 834 108,4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21C67" w:rsidRDefault="00D21C67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Реализация полномочий Ро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сийской Федерации по в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плате инвалидам компенс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ций страховых премий по д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говорам обязательного стр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хования гражданской отве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ственности владельцев транспортных средств в с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тельном страховании гра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</w:t>
            </w:r>
            <w:r w:rsidR="008320F9" w:rsidRPr="00D21C67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740C" w:rsidRDefault="0000740C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676 900,7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676 900,7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21C67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Возмещение стоимости у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луг по погребению и в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ы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плата социального пособия на погребение в соответс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вии с Законом Челяби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ской области «О возмещ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нии стоимости услуг по п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гребению и выплате соц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ального пособия на погр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D21C67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бение»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514 987,5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9A4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за выда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щиеся достижения и особые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заслуги перед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областью в соо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тельного </w:t>
            </w:r>
            <w:r w:rsidR="00F31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обрания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утве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 назначения пожи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D6399" w:rsidRDefault="000D639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почетного звания «П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гражданин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в соответс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наградах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ежемесячные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лицам, замещавшим государственные должности Челябинской области в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Губернатора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пенсио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мещавших государственные должности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должности госуда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 и должность высшего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должностного лица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и призн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утратившими силу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Губернатора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105 166,3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103 205,4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тр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довой пенсии гражданам Российской Федерации, осуществлявшим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постоянной основе в соответствии с постановл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брания Челябинской обла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«Об утверждении Пол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 порядке и условиях выплаты ежемесячной 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нодательного Собрания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3 445,7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своих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чий</w:t>
            </w:r>
            <w:r w:rsidR="009A407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Зак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и установку внутридом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циальной </w:t>
            </w:r>
            <w:r w:rsidR="00960D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 о</w:t>
            </w:r>
            <w:r w:rsidR="00960D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960D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</w:t>
            </w:r>
            <w:r w:rsidR="00960DC8"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14 009,6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960DC8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Социальное обеспечение р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дителей (достигших пенс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онного возраста) военносл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жащих, погибших (умерших) при исполнении обязанностей военной службы или уме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ших вследствие военной травмы после увольнения с военной службы, в соответс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вии с Законом Челябинской области «О социальном обе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печении родителей военн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служащих, погибших (уме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ших) при исполнении обяза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по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проезда отдельных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140 651,2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140 501,2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граждан,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дущих садоводство, огоро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ничество и дачное хозяйс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детям умерших участн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катастрофы на Черн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АЭС, детям, стр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диации на их родителей,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душек, бабушек в результ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диоактивных отходов в реку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становлением Губернатора Челябинской области «Об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установлении ежегодной денежной выплаты детям умерших участников ликв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последствий катас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 объединении «М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як» и сбросов радиоакти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отходов в реку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75B4" w:rsidRDefault="00A575B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960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жильем ветеранов Великой Отечественной войны 1941–</w:t>
            </w:r>
            <w:r w:rsidR="00960D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годов»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93 633,7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93 633,7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960DC8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960DC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дельных категорий гра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ж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дан, установленных фед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е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ральными законами от 12 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lastRenderedPageBreak/>
              <w:t>января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1995 года № 5-ФЗ «О ветеранах» и от 24 ноября 1995 года № 181-ФЗ «О </w:t>
            </w:r>
            <w:proofErr w:type="spellStart"/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</w:t>
            </w:r>
            <w:r w:rsid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циальной</w:t>
            </w:r>
            <w:proofErr w:type="spellEnd"/>
            <w:r w:rsidRPr="00960DC8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защите инвалидов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91C9B" w:rsidRDefault="00E91C9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в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Федеральным законом от 17 сентября 1998 года № 157-ФЗ «Об имм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нопрофилактике инфекц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болезней»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жильем отдельных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гражданской слу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12 511,4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Выплата единовременного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социального пособия гра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находящимся в тру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60DC8" w:rsidRDefault="00960DC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3 124 527,5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3 064 516,5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ежемесячном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на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927 690,2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927 690,2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«Об обл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стном единовременном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при рождении ребе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112 240,6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112 240,6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годетной семье в соответс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мног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D41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="00D4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выплат</w:t>
            </w:r>
            <w:r w:rsidR="00D4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государственных пособий лицам, не подл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1 895 705,7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1 895 705,7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60 011,0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семей, имеющих детей, </w:t>
            </w:r>
            <w:r w:rsidR="00F31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D41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="00D4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выплат</w:t>
            </w:r>
            <w:r w:rsidR="00D4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государственных пособий лицам, не подл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жащим обязательному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способности и в связи с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теринством, и лицам, ув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ленным в связи с ликвид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организаций (прекр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щением деятельности,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физическими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цами), в соответствии с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107 096,1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31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награждении знаком отличия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106 605,0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106 605,0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12 376,0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3 099 005,2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3 098 770,7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стного самоуправления в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2 990 263,5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находящихся в мун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1 570 753,9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01EA3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01E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1 570 753,9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за счет средств областного бюджета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01EA3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01E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еж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125 953,3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01EA3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01E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125 953,3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читающееся приемному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дителю, в соответствии с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Законом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01BE9" w:rsidRDefault="00301BE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813 123,4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01EA3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01E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813 123,4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01EA3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01E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01EA3" w:rsidRDefault="00D01EA3" w:rsidP="00D01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Обеспечение предоставления жилых помещений прие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 семьям по договорам найма специализированных жилых помещений в соо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ветствии с Законом Челяби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области «О мерах соц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вознаграждении, причита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ю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щемся приемному родителю, и социальных гарантиях пр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D01EA3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01EA3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01E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жилых помещений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тям-сиротам и детям,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лизированных жилых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108 152,5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D01EA3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D01EA3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108 152,5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108 507,2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имеющим в собс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жилое помещение, на ремонт жилого помещ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Зак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мерах социальной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тей-сирот, 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детей, оставши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ся без попечения родителей,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усыновленных жителями Челябинской области, в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граждан, усыновивших, взявших под опеку 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(попеч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D01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тельство)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или в приемную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семью детей из организаций для детей-сирот, не явля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D41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="00D4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</w:t>
            </w:r>
            <w:r w:rsidR="00D4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единовременного пособия при всех формах устройства детей, лише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D41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="00D4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выплат</w:t>
            </w:r>
            <w:r w:rsidR="00D41E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единовременного пособия беременной жене военнослужащего, прох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на ребенка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еннослужащего, проход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 81-ФЗ «О государственных пос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34 798,0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34 798,0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31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ности, связанной с перево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между субъектами 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сударств </w:t>
            </w:r>
            <w:r w:rsidR="00F312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дружества Независимых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 несовершенноле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иных 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136A5" w:rsidRDefault="003136A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769 992,1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DAB" w:rsidRDefault="00C03DA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03DAB" w:rsidRDefault="00C03DA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4B11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Ежемесячное вознагражд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ние лицам, </w:t>
            </w:r>
            <w:r w:rsidR="00D01EA3"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осуществля</w:t>
            </w:r>
            <w:r w:rsidR="00D01EA3"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ю</w:t>
            </w:r>
            <w:r w:rsidR="00D01EA3"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щим уход за лицами пож</w:t>
            </w:r>
            <w:r w:rsidR="00D01EA3"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="00D01EA3"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лого возраста и инвалидами </w:t>
            </w:r>
            <w:r w:rsidR="004B1164"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на основании договора о приемной семье для граждан пожилого возраста и инв</w:t>
            </w:r>
            <w:r w:rsidR="004B1164"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="004B1164"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лидов,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 xml:space="preserve"> в соответствии с З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коном Челябинской области «Об организации деятельн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сти приемных семей для граждан пожилого возраста и инвалидов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131 553,1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осуществл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приоритетных объе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тов и услуг в приоритетных сферах жизнедеятельности инвалидов и других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исполнительной власти</w:t>
            </w:r>
            <w:r w:rsidR="000879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порядка и противодейс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«Против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626 179,8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129 875,4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129 875,4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1164" w:rsidRDefault="004B1164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116 325,6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75B" w:rsidRDefault="0014675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4675B" w:rsidRDefault="0014675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13 448,6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61 452,1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61 452,1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61 452,1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архивного дела в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48 726,2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397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архивы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архивных 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 в 2016</w:t>
            </w:r>
            <w:r w:rsidR="00397E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37 056,2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968" w:rsidRDefault="005E496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и хранение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отн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3558CE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8C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Финансовое обеспечение г</w:t>
            </w:r>
            <w:r w:rsidRPr="003558C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3558CE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</w:t>
            </w:r>
            <w:r w:rsidR="00355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4B1164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4B1164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397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вание документов Архивн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Российской Фед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архивах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2016</w:t>
            </w:r>
            <w:r w:rsidR="00397E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5A" w:rsidRDefault="001B635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B635A" w:rsidRDefault="001B635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архив</w:t>
            </w:r>
            <w:r w:rsidR="003558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3558CE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3558C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3558C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3558CE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12 725,9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193 457,7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46 710,5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46 710,5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46 710,5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42 619,3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знание прав и регулиров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отношений по госуда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42 619,3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42 619,3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146 747,2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94 801,2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94 801,2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93 814,4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86 644,2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минерал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397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</w:t>
            </w:r>
            <w:r w:rsidR="00397E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397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«Геологич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изучение недр и разв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минерально-сырьевой базы Челябинской области на 2014</w:t>
            </w:r>
            <w:r w:rsidR="00397E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поисковых и оценочных работ на общ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распространенные полезные ископаемые на территории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397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использов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природных ресурсов Челябинской области на 2014</w:t>
            </w:r>
            <w:r w:rsidR="00397E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2E36" w:rsidRDefault="00AE2E3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водохозяйственного 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Челябинской обла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местным бюдж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там для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проектов зон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нитарной охраны источн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водоснабжения и вод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проводов питьевого назн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уставные капиталы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тиции Челябинской о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504 638,4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501 335,6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493 671,7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493 671,7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сяжные заседатели фед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ральных судов общей юри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дикции в Российской Фед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490 287,6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290 836,1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38 900,7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251 935,4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Заработная плата и начи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обеспечение деятел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199 451,5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199 451,5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комиссий и определ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рамках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тики Челябинской обла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748 057,5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45 084,6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4 370,6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F71DCA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71DC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18 362,6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развития электр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71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Аудит решений</w:t>
            </w:r>
            <w:r w:rsidR="00F71D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 устано</w:t>
            </w:r>
            <w:r w:rsidR="00F71D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="00F71D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9 362,6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684 608,7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684 608,7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684 608,7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684 608,7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684 608,7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684 608,7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175 452,5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175 452,5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175 452,5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регистрацию актов гражданского состо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соотве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стояния» полномочий 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 на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регистрацию актов гражданского состо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6403B" w:rsidRDefault="00D6403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37 970,5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21 577,0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бернатора и Правительс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584 413,5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584 409,0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584 409,0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584 409,0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537 760,1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223 803,1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221 665,0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313 957,0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313 057,0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46 648,9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Губернаторе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Администрация Губерн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391 197,3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194 197,3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194 197,3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194 197,3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194 078,8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75 476,4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68 714,2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118 602,4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118 602,4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телерадиоорганиз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средств массовой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эле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средств массовой информации в целях возм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затрат в связи с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изводством и распростран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электронных средств массовой информации в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ляющие функции в сфере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средств массовой информ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(за исключением субс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областным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учреждениям),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дивидуальным предприн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массовой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целях возмещ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2 143 771,0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содействия добр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отечественников, прож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в Челябинскую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15 407,0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524 806,6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524 806,6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труда в Челябинской области на 2014–2016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4696F" w:rsidRDefault="0034696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3E8F" w:rsidRDefault="00993E8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3E8F" w:rsidRDefault="00993E8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3E8F" w:rsidRDefault="00993E8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E8F" w:rsidRDefault="00993E8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3E8F" w:rsidRDefault="00993E8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93E8F" w:rsidRDefault="00993E8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455 948,3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занятости насел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54 794,4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38 850,8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15 943,6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казенных учре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396 343,4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396 343,4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330 113,7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B4B" w:rsidRDefault="00530B4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30B4B" w:rsidRDefault="00530B4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65 840,5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68 633,3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51 246,1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51 246,1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46 965,0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BDA" w:rsidRDefault="00FC7BD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BDA" w:rsidRDefault="00FC7BD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BDA" w:rsidRDefault="00FC7BD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BDA" w:rsidRDefault="00FC7BD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BDA" w:rsidRDefault="00FC7BDA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BDA" w:rsidRDefault="00FC7BDA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1 602 278,1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1 601 278,1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занятости насел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1 601 278,1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46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</w:t>
            </w:r>
            <w:r w:rsidR="00F468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1 528 283,1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11 226,2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1 517 056,9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F46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работным гражданам в 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Ро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от 19 апреля 1991 года № 1032-</w:t>
            </w:r>
            <w:r w:rsidR="00F4681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37 0 13 52900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5BF" w:rsidRDefault="003835B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35BF" w:rsidRDefault="003835BF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72 995,0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319 990,1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319 990,1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319 702,1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лесного хозяйства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319 702,1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полномочий в области 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D8" w:rsidRDefault="005866D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66D8" w:rsidRDefault="005866D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26 269,0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263 799,9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215 226,0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215 226,0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12 389,2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рованной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955" w:rsidRDefault="003F795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955" w:rsidRDefault="003F795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955" w:rsidRDefault="003F795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955" w:rsidRDefault="003F795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955" w:rsidRDefault="003F795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955" w:rsidRDefault="003F795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955" w:rsidRDefault="003F795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955" w:rsidRDefault="003F7955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955" w:rsidRDefault="003F795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F7955" w:rsidRDefault="003F7955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приобретение 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циализированной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оборуд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развития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навигацио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с использ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48 172,1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финансового (фина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48 172,1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48 156,5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47 656,5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44 907,2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348 264,2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D21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на 2014</w:t>
            </w:r>
            <w:r w:rsidR="00D21C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автоматизир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системы, 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деятельность ка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ровых служб органов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34 1 04 16110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792" w:rsidRDefault="00A5279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52792" w:rsidRDefault="00A5279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5 280,0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серверного оборудования для 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функционирования 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темы, обеспечивающей 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органов государственной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порядка и противодейс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преступности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294 264,2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294 264,2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номическое развитие и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новационная экономика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D21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2016</w:t>
            </w:r>
            <w:r w:rsidR="00D21C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регионального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тернет-портала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«Промы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ленность»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245 209,4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в целях повышения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чества жизни населения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подведомс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и сведений, необх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для оказания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услуг, с 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туры электронного прав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федеральных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информацио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71CB" w:rsidRDefault="004B71C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в Челябинской обла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90 815,0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90 815,0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ведомстве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в сфере 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Челябинской области с целью обеспечения инт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грации с федеральной ме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ведомственной системой учета контингента обуча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основным образ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и дополнительным общеобр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онно-аналитической сист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мониторинга жилищн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автоматиз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рованной информационной системы «Обращения гра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автоматиз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рованной системы учета личных подсобных хозяйств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планирования, учета, мониторинга и анализа э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монит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ринга и анализа показателей социально-экономического развития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систем и инфр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структуры электронного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правительства в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144 109,4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95 715,6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6F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r w:rsidR="006F3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диной телеко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инфрастру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электронного прав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6F337D" w:rsidRDefault="008320F9" w:rsidP="006F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Развитие и эксплуатация </w:t>
            </w:r>
            <w:proofErr w:type="spellStart"/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информационно-коммуни</w:t>
            </w:r>
            <w:r w:rsid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кационн</w:t>
            </w:r>
            <w:r w:rsidR="006F337D"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ой</w:t>
            </w:r>
            <w:proofErr w:type="spellEnd"/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инфраструкт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ры органов исполнител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ь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ной власти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11 515,6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6F337D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сударственных (муниц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11 515,6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B72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r w:rsidR="00B72D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ентров обработки данных органов исполн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48 393,8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6F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Учреждения, </w:t>
            </w:r>
            <w:proofErr w:type="spellStart"/>
            <w:r w:rsidR="006F3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="006F3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функции в сфере нав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гационно-информационных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48 393,8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48 393,8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слоями общества 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6F337D" w:rsidRDefault="008320F9" w:rsidP="006F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6F337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Проведение V конференции «Информационные </w:t>
            </w:r>
            <w:proofErr w:type="spellStart"/>
            <w:r w:rsidRPr="006F337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тех</w:t>
            </w:r>
            <w:r w:rsidR="006F337D" w:rsidRPr="006F337D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-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нологии</w:t>
            </w:r>
            <w:proofErr w:type="spellEnd"/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на службе оборо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но-промышленного ко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м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плекса» и форума по ра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з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витию информационно</w:t>
            </w:r>
            <w:r w:rsid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br/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 общества и формиров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нию электронного прав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и</w:t>
            </w:r>
            <w:r w:rsidRPr="006F337D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тельства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«Информ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Аттестация (переаттест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ция) объектов информат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органов исполнител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30 6 04 17500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висов органов исполнител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47 054,8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47 038,4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47 038,4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44 204,0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2 833,4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586" w:rsidRDefault="00514586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тимизация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управления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оптимизация и пов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качества предоста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многофун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</w:t>
            </w:r>
            <w:r w:rsidR="006F3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Челябинской области на 2014–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развитие и сопр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вождение единой реги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информационно-аналитической системы управления деятельностью многофункциональных це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68 577,4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68 577,4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60 050,0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57 733,0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избирательной к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миссии субъектов Росси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8 527,2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Главное управление по 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взаимодействию с прав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охранительными и вое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ными органами Челяби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201D" w:rsidRDefault="0085201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01D" w:rsidRDefault="0085201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01D" w:rsidRDefault="0085201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01D" w:rsidRDefault="0085201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01D" w:rsidRDefault="0085201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01D" w:rsidRDefault="0085201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01D" w:rsidRDefault="0085201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5201D" w:rsidRDefault="0085201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513 359,5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19 713,2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19 713,2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19 713,2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19 712,2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19 712,2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18 282,7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1 429,5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расходных обязательств 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337D" w:rsidRDefault="006F337D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первичного воинского учета на террит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где отсутствуют вое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451 261,3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451 261,3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эффективности 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некоммерческих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Челябинской 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социально ориент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122" w:rsidRDefault="00FC312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C3122" w:rsidRDefault="00FC312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</w:t>
            </w:r>
            <w:r w:rsidR="006F3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спечение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общественного порядка и противодействие преступности в Челяби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2016–2018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413 325,0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охраны жизни и здор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6F3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развитию систем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аппаратно</w:t>
            </w:r>
            <w:r w:rsidR="006F3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-програм-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комплекса «Безопа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город» в Челябинской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 20 2А000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B78" w:rsidRDefault="00832B7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B78" w:rsidRDefault="00832B78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410 684,8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«Против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духовно-культур</w:t>
            </w:r>
            <w:r w:rsidR="006F3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основ казачества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37 856,3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отраслевых меропри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общественной безопа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ранительными и военными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BE2" w:rsidRDefault="005B2BE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B2BE2" w:rsidRDefault="005B2BE2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3 135,0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3 135,0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(выполнение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ляющие функции в сфере обеспечения общественной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по защите прав пре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принимателей в Челяби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сударственная жилищная инспекция Челябинской 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области»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0BB" w:rsidRDefault="00C140B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40BB" w:rsidRDefault="00C140B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40BB" w:rsidRDefault="00C140B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0BB" w:rsidRDefault="00C140B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40BB" w:rsidRDefault="00C140B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40BB" w:rsidRDefault="00C140B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52 987,7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52 987,7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52 987,7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52 987,7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52 959,7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52 959,7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38 117,8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14 827,9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21 029,2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0BB" w:rsidRDefault="00C140B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0BB" w:rsidRDefault="00C140B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0BB" w:rsidRDefault="00C140BB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0BB" w:rsidRDefault="00C140BB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направл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21 029,2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13 120,1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11 184,2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1 923,9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бюджетные ассигн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12,0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507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Уполномоченны</w:t>
            </w:r>
            <w:r w:rsidR="006F33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правам человека</w:t>
            </w:r>
            <w:r w:rsidR="00507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</w:t>
            </w:r>
            <w:r w:rsidR="00507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507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507707"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Уполномоченны</w:t>
            </w:r>
            <w:r w:rsidR="00507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="00507707"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правам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ребенка</w:t>
            </w:r>
            <w:r w:rsidR="00507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</w:t>
            </w:r>
            <w:r w:rsidR="00507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507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507707"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</w:t>
            </w:r>
            <w:r w:rsidR="00507707"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507707"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</w:t>
            </w:r>
            <w:r w:rsidR="00507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="00507707"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защите прав предпринимателей в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7 909,1</w:t>
            </w:r>
          </w:p>
        </w:tc>
      </w:tr>
      <w:tr w:rsidR="008320F9" w:rsidRPr="008320F9" w:rsidTr="008320F9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0F9" w:rsidRPr="008320F9" w:rsidRDefault="008320F9" w:rsidP="008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управления государс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0F9" w:rsidRPr="008320F9" w:rsidRDefault="008320F9" w:rsidP="00832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7 909,1</w:t>
            </w:r>
          </w:p>
        </w:tc>
      </w:tr>
    </w:tbl>
    <w:p w:rsidR="008320F9" w:rsidRDefault="008320F9" w:rsidP="00D6208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8320F9" w:rsidSect="00F81DC7">
      <w:footerReference w:type="default" r:id="rId7"/>
      <w:pgSz w:w="11906" w:h="16838" w:code="9"/>
      <w:pgMar w:top="1134" w:right="567" w:bottom="1134" w:left="1701" w:header="709" w:footer="709" w:gutter="0"/>
      <w:pgNumType w:start="1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CB1" w:rsidRDefault="00CF7CB1" w:rsidP="006D544E">
      <w:pPr>
        <w:spacing w:after="0" w:line="240" w:lineRule="auto"/>
      </w:pPr>
      <w:r>
        <w:separator/>
      </w:r>
    </w:p>
  </w:endnote>
  <w:endnote w:type="continuationSeparator" w:id="0">
    <w:p w:rsidR="00CF7CB1" w:rsidRDefault="00CF7CB1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70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17ABA" w:rsidRPr="003273A6" w:rsidRDefault="00E17AB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273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273A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273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17A1">
          <w:rPr>
            <w:rFonts w:ascii="Times New Roman" w:hAnsi="Times New Roman" w:cs="Times New Roman"/>
            <w:noProof/>
            <w:sz w:val="24"/>
            <w:szCs w:val="24"/>
          </w:rPr>
          <w:t>338</w:t>
        </w:r>
        <w:r w:rsidRPr="003273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17ABA" w:rsidRPr="006D544E" w:rsidRDefault="00E17ABA">
    <w:pPr>
      <w:pStyle w:val="a7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CB1" w:rsidRDefault="00CF7CB1" w:rsidP="006D544E">
      <w:pPr>
        <w:spacing w:after="0" w:line="240" w:lineRule="auto"/>
      </w:pPr>
      <w:r>
        <w:separator/>
      </w:r>
    </w:p>
  </w:footnote>
  <w:footnote w:type="continuationSeparator" w:id="0">
    <w:p w:rsidR="00CF7CB1" w:rsidRDefault="00CF7CB1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0740C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21363"/>
    <w:rsid w:val="00021842"/>
    <w:rsid w:val="000219FB"/>
    <w:rsid w:val="00024200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2CBC"/>
    <w:rsid w:val="00046BA4"/>
    <w:rsid w:val="00046E4C"/>
    <w:rsid w:val="00047667"/>
    <w:rsid w:val="00047BEA"/>
    <w:rsid w:val="0005007A"/>
    <w:rsid w:val="0005296D"/>
    <w:rsid w:val="000540D1"/>
    <w:rsid w:val="000601B5"/>
    <w:rsid w:val="00061D56"/>
    <w:rsid w:val="0006401A"/>
    <w:rsid w:val="00064F33"/>
    <w:rsid w:val="000653DC"/>
    <w:rsid w:val="000660FC"/>
    <w:rsid w:val="00066A59"/>
    <w:rsid w:val="0007033A"/>
    <w:rsid w:val="00072BE8"/>
    <w:rsid w:val="00073205"/>
    <w:rsid w:val="0007321E"/>
    <w:rsid w:val="0007580A"/>
    <w:rsid w:val="00075DFB"/>
    <w:rsid w:val="000805F0"/>
    <w:rsid w:val="00084E34"/>
    <w:rsid w:val="0008531C"/>
    <w:rsid w:val="00085636"/>
    <w:rsid w:val="0008591B"/>
    <w:rsid w:val="0008791F"/>
    <w:rsid w:val="00091534"/>
    <w:rsid w:val="0009153C"/>
    <w:rsid w:val="000921DA"/>
    <w:rsid w:val="000929AF"/>
    <w:rsid w:val="000966F2"/>
    <w:rsid w:val="00097301"/>
    <w:rsid w:val="000A0862"/>
    <w:rsid w:val="000A3BA5"/>
    <w:rsid w:val="000A3CFD"/>
    <w:rsid w:val="000A3E61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B7EBD"/>
    <w:rsid w:val="000C24B5"/>
    <w:rsid w:val="000C32E4"/>
    <w:rsid w:val="000C42D2"/>
    <w:rsid w:val="000C6948"/>
    <w:rsid w:val="000D0789"/>
    <w:rsid w:val="000D2A42"/>
    <w:rsid w:val="000D2B12"/>
    <w:rsid w:val="000D2C96"/>
    <w:rsid w:val="000D6399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2E79"/>
    <w:rsid w:val="000F62BF"/>
    <w:rsid w:val="000F64DE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4AD"/>
    <w:rsid w:val="0012182A"/>
    <w:rsid w:val="00122392"/>
    <w:rsid w:val="001239D3"/>
    <w:rsid w:val="001251E9"/>
    <w:rsid w:val="001259E1"/>
    <w:rsid w:val="001339DF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658F"/>
    <w:rsid w:val="0014675B"/>
    <w:rsid w:val="00147480"/>
    <w:rsid w:val="00147A59"/>
    <w:rsid w:val="00150577"/>
    <w:rsid w:val="00150B57"/>
    <w:rsid w:val="001521BB"/>
    <w:rsid w:val="00152357"/>
    <w:rsid w:val="00154151"/>
    <w:rsid w:val="0015598C"/>
    <w:rsid w:val="00157FF9"/>
    <w:rsid w:val="00160B06"/>
    <w:rsid w:val="001628E7"/>
    <w:rsid w:val="001661EE"/>
    <w:rsid w:val="00166881"/>
    <w:rsid w:val="001669A6"/>
    <w:rsid w:val="00167F58"/>
    <w:rsid w:val="001704DD"/>
    <w:rsid w:val="00172F0C"/>
    <w:rsid w:val="001741E0"/>
    <w:rsid w:val="001747DE"/>
    <w:rsid w:val="00175825"/>
    <w:rsid w:val="00175C66"/>
    <w:rsid w:val="00176825"/>
    <w:rsid w:val="00177A62"/>
    <w:rsid w:val="00181A1B"/>
    <w:rsid w:val="001823A2"/>
    <w:rsid w:val="00183A3E"/>
    <w:rsid w:val="00184487"/>
    <w:rsid w:val="00185877"/>
    <w:rsid w:val="00190FD5"/>
    <w:rsid w:val="00191408"/>
    <w:rsid w:val="00192948"/>
    <w:rsid w:val="00192CE9"/>
    <w:rsid w:val="00194574"/>
    <w:rsid w:val="00195558"/>
    <w:rsid w:val="00195D5F"/>
    <w:rsid w:val="00196A21"/>
    <w:rsid w:val="00196AD9"/>
    <w:rsid w:val="00197654"/>
    <w:rsid w:val="0019775E"/>
    <w:rsid w:val="001A1384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2A60"/>
    <w:rsid w:val="001B3F07"/>
    <w:rsid w:val="001B559F"/>
    <w:rsid w:val="001B635A"/>
    <w:rsid w:val="001C0C60"/>
    <w:rsid w:val="001C0D99"/>
    <w:rsid w:val="001C1840"/>
    <w:rsid w:val="001C2037"/>
    <w:rsid w:val="001C428A"/>
    <w:rsid w:val="001C4A8E"/>
    <w:rsid w:val="001C539C"/>
    <w:rsid w:val="001C6B08"/>
    <w:rsid w:val="001C75D1"/>
    <w:rsid w:val="001C78EC"/>
    <w:rsid w:val="001D0038"/>
    <w:rsid w:val="001D1500"/>
    <w:rsid w:val="001D541D"/>
    <w:rsid w:val="001D68EB"/>
    <w:rsid w:val="001D6F64"/>
    <w:rsid w:val="001D7558"/>
    <w:rsid w:val="001E4AFF"/>
    <w:rsid w:val="001E67A3"/>
    <w:rsid w:val="001E748D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4F"/>
    <w:rsid w:val="00211EC8"/>
    <w:rsid w:val="00211F94"/>
    <w:rsid w:val="00213155"/>
    <w:rsid w:val="00213F31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0D1"/>
    <w:rsid w:val="00263398"/>
    <w:rsid w:val="00264242"/>
    <w:rsid w:val="00264C7E"/>
    <w:rsid w:val="00265D0E"/>
    <w:rsid w:val="00273245"/>
    <w:rsid w:val="0027472C"/>
    <w:rsid w:val="00274FD4"/>
    <w:rsid w:val="002753EE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121E"/>
    <w:rsid w:val="002934A1"/>
    <w:rsid w:val="00293EBE"/>
    <w:rsid w:val="002951C2"/>
    <w:rsid w:val="0029611F"/>
    <w:rsid w:val="00296E04"/>
    <w:rsid w:val="002A037B"/>
    <w:rsid w:val="002A0993"/>
    <w:rsid w:val="002A1420"/>
    <w:rsid w:val="002A37FD"/>
    <w:rsid w:val="002A481F"/>
    <w:rsid w:val="002A55EC"/>
    <w:rsid w:val="002A57A8"/>
    <w:rsid w:val="002B20F4"/>
    <w:rsid w:val="002B3C03"/>
    <w:rsid w:val="002B7522"/>
    <w:rsid w:val="002B798E"/>
    <w:rsid w:val="002C0ADA"/>
    <w:rsid w:val="002C0BCF"/>
    <w:rsid w:val="002C1E53"/>
    <w:rsid w:val="002C3980"/>
    <w:rsid w:val="002C40DC"/>
    <w:rsid w:val="002C4F27"/>
    <w:rsid w:val="002D052A"/>
    <w:rsid w:val="002D314D"/>
    <w:rsid w:val="002D334D"/>
    <w:rsid w:val="002D34CD"/>
    <w:rsid w:val="002D3D6E"/>
    <w:rsid w:val="002D3FF9"/>
    <w:rsid w:val="002D42E1"/>
    <w:rsid w:val="002D4AD3"/>
    <w:rsid w:val="002D6443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BE9"/>
    <w:rsid w:val="00301E99"/>
    <w:rsid w:val="003022DF"/>
    <w:rsid w:val="00304C2A"/>
    <w:rsid w:val="003056A7"/>
    <w:rsid w:val="0031177A"/>
    <w:rsid w:val="00312D22"/>
    <w:rsid w:val="003136A5"/>
    <w:rsid w:val="00314A54"/>
    <w:rsid w:val="00320CF8"/>
    <w:rsid w:val="00320D2D"/>
    <w:rsid w:val="00321CF5"/>
    <w:rsid w:val="00323079"/>
    <w:rsid w:val="00323327"/>
    <w:rsid w:val="00323FAB"/>
    <w:rsid w:val="0032494A"/>
    <w:rsid w:val="00324A87"/>
    <w:rsid w:val="00325160"/>
    <w:rsid w:val="003252CE"/>
    <w:rsid w:val="00326348"/>
    <w:rsid w:val="00326538"/>
    <w:rsid w:val="003273A6"/>
    <w:rsid w:val="00330A40"/>
    <w:rsid w:val="00330D64"/>
    <w:rsid w:val="003324A7"/>
    <w:rsid w:val="0033274C"/>
    <w:rsid w:val="003345C2"/>
    <w:rsid w:val="00334B62"/>
    <w:rsid w:val="003366FE"/>
    <w:rsid w:val="00340F5C"/>
    <w:rsid w:val="003417E8"/>
    <w:rsid w:val="0034218E"/>
    <w:rsid w:val="00343E2B"/>
    <w:rsid w:val="003459F7"/>
    <w:rsid w:val="0034696F"/>
    <w:rsid w:val="00346E59"/>
    <w:rsid w:val="00347DB3"/>
    <w:rsid w:val="00351F5A"/>
    <w:rsid w:val="00352C5A"/>
    <w:rsid w:val="00353205"/>
    <w:rsid w:val="00354BBC"/>
    <w:rsid w:val="003558CE"/>
    <w:rsid w:val="00356FE0"/>
    <w:rsid w:val="0035728B"/>
    <w:rsid w:val="00360790"/>
    <w:rsid w:val="00361CB4"/>
    <w:rsid w:val="00362EB8"/>
    <w:rsid w:val="00363829"/>
    <w:rsid w:val="00365A11"/>
    <w:rsid w:val="00367346"/>
    <w:rsid w:val="003677D6"/>
    <w:rsid w:val="003678A2"/>
    <w:rsid w:val="00370A11"/>
    <w:rsid w:val="00372346"/>
    <w:rsid w:val="00372576"/>
    <w:rsid w:val="00375DD5"/>
    <w:rsid w:val="003835BF"/>
    <w:rsid w:val="00385204"/>
    <w:rsid w:val="003853CC"/>
    <w:rsid w:val="00386E0C"/>
    <w:rsid w:val="003872EE"/>
    <w:rsid w:val="00390075"/>
    <w:rsid w:val="003947AB"/>
    <w:rsid w:val="0039490B"/>
    <w:rsid w:val="00396F49"/>
    <w:rsid w:val="00397598"/>
    <w:rsid w:val="0039774A"/>
    <w:rsid w:val="00397B91"/>
    <w:rsid w:val="00397E4D"/>
    <w:rsid w:val="00397E5F"/>
    <w:rsid w:val="003A1076"/>
    <w:rsid w:val="003A173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C684A"/>
    <w:rsid w:val="003D1171"/>
    <w:rsid w:val="003D1EDD"/>
    <w:rsid w:val="003D2000"/>
    <w:rsid w:val="003D2006"/>
    <w:rsid w:val="003D3C1F"/>
    <w:rsid w:val="003D4468"/>
    <w:rsid w:val="003D4A2C"/>
    <w:rsid w:val="003D4A64"/>
    <w:rsid w:val="003D4F2D"/>
    <w:rsid w:val="003D76A3"/>
    <w:rsid w:val="003D7AC3"/>
    <w:rsid w:val="003E1B2A"/>
    <w:rsid w:val="003E20A0"/>
    <w:rsid w:val="003E3525"/>
    <w:rsid w:val="003E4929"/>
    <w:rsid w:val="003E4F69"/>
    <w:rsid w:val="003E58E0"/>
    <w:rsid w:val="003E5D96"/>
    <w:rsid w:val="003E72BB"/>
    <w:rsid w:val="003E7687"/>
    <w:rsid w:val="003E76B1"/>
    <w:rsid w:val="003E7778"/>
    <w:rsid w:val="003F05DC"/>
    <w:rsid w:val="003F0AAD"/>
    <w:rsid w:val="003F163F"/>
    <w:rsid w:val="003F7955"/>
    <w:rsid w:val="004000E1"/>
    <w:rsid w:val="004003A9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AD5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569"/>
    <w:rsid w:val="00433373"/>
    <w:rsid w:val="00433E3E"/>
    <w:rsid w:val="00434308"/>
    <w:rsid w:val="00434819"/>
    <w:rsid w:val="004363BF"/>
    <w:rsid w:val="004369AD"/>
    <w:rsid w:val="004372C6"/>
    <w:rsid w:val="004374EC"/>
    <w:rsid w:val="00437ADA"/>
    <w:rsid w:val="00440154"/>
    <w:rsid w:val="00440DC5"/>
    <w:rsid w:val="004430D9"/>
    <w:rsid w:val="00443C0E"/>
    <w:rsid w:val="004441C9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80FD6"/>
    <w:rsid w:val="0048184E"/>
    <w:rsid w:val="004819DA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3595"/>
    <w:rsid w:val="004A4A23"/>
    <w:rsid w:val="004A6803"/>
    <w:rsid w:val="004A721C"/>
    <w:rsid w:val="004A7D88"/>
    <w:rsid w:val="004B1164"/>
    <w:rsid w:val="004B2D82"/>
    <w:rsid w:val="004B2F47"/>
    <w:rsid w:val="004B5BBB"/>
    <w:rsid w:val="004B5E25"/>
    <w:rsid w:val="004B6072"/>
    <w:rsid w:val="004B71CB"/>
    <w:rsid w:val="004C3338"/>
    <w:rsid w:val="004C3ABD"/>
    <w:rsid w:val="004C6470"/>
    <w:rsid w:val="004D1C5C"/>
    <w:rsid w:val="004D450F"/>
    <w:rsid w:val="004D61AE"/>
    <w:rsid w:val="004D6B79"/>
    <w:rsid w:val="004D6C9D"/>
    <w:rsid w:val="004D7DF7"/>
    <w:rsid w:val="004E0279"/>
    <w:rsid w:val="004E2741"/>
    <w:rsid w:val="004E3C4F"/>
    <w:rsid w:val="004E5922"/>
    <w:rsid w:val="004F77CF"/>
    <w:rsid w:val="00500B0B"/>
    <w:rsid w:val="0050185C"/>
    <w:rsid w:val="00502422"/>
    <w:rsid w:val="00502625"/>
    <w:rsid w:val="0050368C"/>
    <w:rsid w:val="0050538B"/>
    <w:rsid w:val="00506110"/>
    <w:rsid w:val="00506EE6"/>
    <w:rsid w:val="00507707"/>
    <w:rsid w:val="005106F4"/>
    <w:rsid w:val="00510ADA"/>
    <w:rsid w:val="00514586"/>
    <w:rsid w:val="00515C99"/>
    <w:rsid w:val="005167E6"/>
    <w:rsid w:val="005173B1"/>
    <w:rsid w:val="005176BC"/>
    <w:rsid w:val="00521402"/>
    <w:rsid w:val="005244CA"/>
    <w:rsid w:val="00530327"/>
    <w:rsid w:val="005305B8"/>
    <w:rsid w:val="00530B4B"/>
    <w:rsid w:val="005326F7"/>
    <w:rsid w:val="005339E1"/>
    <w:rsid w:val="00534E08"/>
    <w:rsid w:val="005351E8"/>
    <w:rsid w:val="00535394"/>
    <w:rsid w:val="00540EF6"/>
    <w:rsid w:val="005417E7"/>
    <w:rsid w:val="005421CA"/>
    <w:rsid w:val="00542CF8"/>
    <w:rsid w:val="005438B7"/>
    <w:rsid w:val="00546858"/>
    <w:rsid w:val="00546EC5"/>
    <w:rsid w:val="0055186E"/>
    <w:rsid w:val="00552290"/>
    <w:rsid w:val="005524B4"/>
    <w:rsid w:val="00552505"/>
    <w:rsid w:val="00552A96"/>
    <w:rsid w:val="00554AE2"/>
    <w:rsid w:val="005566B5"/>
    <w:rsid w:val="005624B3"/>
    <w:rsid w:val="00562CC1"/>
    <w:rsid w:val="00564DA7"/>
    <w:rsid w:val="005653D0"/>
    <w:rsid w:val="00566826"/>
    <w:rsid w:val="005672B3"/>
    <w:rsid w:val="00567454"/>
    <w:rsid w:val="00567D85"/>
    <w:rsid w:val="005718BA"/>
    <w:rsid w:val="00572B9A"/>
    <w:rsid w:val="00572CDF"/>
    <w:rsid w:val="005775B8"/>
    <w:rsid w:val="005806A2"/>
    <w:rsid w:val="005818AA"/>
    <w:rsid w:val="00581987"/>
    <w:rsid w:val="00581DFA"/>
    <w:rsid w:val="005822DF"/>
    <w:rsid w:val="00583BE9"/>
    <w:rsid w:val="00586087"/>
    <w:rsid w:val="005866D8"/>
    <w:rsid w:val="00586B28"/>
    <w:rsid w:val="005879C3"/>
    <w:rsid w:val="0059048A"/>
    <w:rsid w:val="00594189"/>
    <w:rsid w:val="005946D5"/>
    <w:rsid w:val="0059496C"/>
    <w:rsid w:val="00594EA4"/>
    <w:rsid w:val="00595B19"/>
    <w:rsid w:val="005A2515"/>
    <w:rsid w:val="005A258D"/>
    <w:rsid w:val="005A2DED"/>
    <w:rsid w:val="005A3A57"/>
    <w:rsid w:val="005A4FDB"/>
    <w:rsid w:val="005A7C1D"/>
    <w:rsid w:val="005B2BE2"/>
    <w:rsid w:val="005B3779"/>
    <w:rsid w:val="005B4847"/>
    <w:rsid w:val="005B710A"/>
    <w:rsid w:val="005B7485"/>
    <w:rsid w:val="005B7E16"/>
    <w:rsid w:val="005C114C"/>
    <w:rsid w:val="005C12ED"/>
    <w:rsid w:val="005C1514"/>
    <w:rsid w:val="005C17E9"/>
    <w:rsid w:val="005C34B1"/>
    <w:rsid w:val="005C5808"/>
    <w:rsid w:val="005C74E8"/>
    <w:rsid w:val="005C7E80"/>
    <w:rsid w:val="005D2B78"/>
    <w:rsid w:val="005D30A7"/>
    <w:rsid w:val="005D7F63"/>
    <w:rsid w:val="005E0373"/>
    <w:rsid w:val="005E1643"/>
    <w:rsid w:val="005E262C"/>
    <w:rsid w:val="005E4968"/>
    <w:rsid w:val="005E5916"/>
    <w:rsid w:val="005E6AE7"/>
    <w:rsid w:val="005F1AD2"/>
    <w:rsid w:val="005F1D69"/>
    <w:rsid w:val="005F1E63"/>
    <w:rsid w:val="005F66A2"/>
    <w:rsid w:val="005F708F"/>
    <w:rsid w:val="005F7B1E"/>
    <w:rsid w:val="006003E7"/>
    <w:rsid w:val="00604D6D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3D5"/>
    <w:rsid w:val="00626CBF"/>
    <w:rsid w:val="00627DAA"/>
    <w:rsid w:val="00631E4D"/>
    <w:rsid w:val="00634612"/>
    <w:rsid w:val="00636D26"/>
    <w:rsid w:val="0064051B"/>
    <w:rsid w:val="0064337D"/>
    <w:rsid w:val="006433C4"/>
    <w:rsid w:val="00644884"/>
    <w:rsid w:val="00647078"/>
    <w:rsid w:val="00647B02"/>
    <w:rsid w:val="00647FC7"/>
    <w:rsid w:val="0065087D"/>
    <w:rsid w:val="00650921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0BB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69C0"/>
    <w:rsid w:val="006B7AA3"/>
    <w:rsid w:val="006C3663"/>
    <w:rsid w:val="006C3BCC"/>
    <w:rsid w:val="006C55DF"/>
    <w:rsid w:val="006C7627"/>
    <w:rsid w:val="006D1DF1"/>
    <w:rsid w:val="006D259B"/>
    <w:rsid w:val="006D544E"/>
    <w:rsid w:val="006D5D63"/>
    <w:rsid w:val="006D7D7F"/>
    <w:rsid w:val="006E10EF"/>
    <w:rsid w:val="006E2EFD"/>
    <w:rsid w:val="006E4CD8"/>
    <w:rsid w:val="006E5274"/>
    <w:rsid w:val="006F111E"/>
    <w:rsid w:val="006F337D"/>
    <w:rsid w:val="006F559A"/>
    <w:rsid w:val="006F72E8"/>
    <w:rsid w:val="0070391E"/>
    <w:rsid w:val="00706619"/>
    <w:rsid w:val="00706C9E"/>
    <w:rsid w:val="00711496"/>
    <w:rsid w:val="007114B1"/>
    <w:rsid w:val="007124F1"/>
    <w:rsid w:val="007146E2"/>
    <w:rsid w:val="007158A7"/>
    <w:rsid w:val="007164DA"/>
    <w:rsid w:val="007168E3"/>
    <w:rsid w:val="00723C2A"/>
    <w:rsid w:val="007249B4"/>
    <w:rsid w:val="007265B3"/>
    <w:rsid w:val="00726FEE"/>
    <w:rsid w:val="00727192"/>
    <w:rsid w:val="00731268"/>
    <w:rsid w:val="00731E3C"/>
    <w:rsid w:val="007329AB"/>
    <w:rsid w:val="0074373E"/>
    <w:rsid w:val="00745BBF"/>
    <w:rsid w:val="00746BCB"/>
    <w:rsid w:val="00751F74"/>
    <w:rsid w:val="00753C08"/>
    <w:rsid w:val="0075500A"/>
    <w:rsid w:val="00756C31"/>
    <w:rsid w:val="0076169F"/>
    <w:rsid w:val="00763602"/>
    <w:rsid w:val="00764172"/>
    <w:rsid w:val="007652C8"/>
    <w:rsid w:val="00765AA2"/>
    <w:rsid w:val="00765D68"/>
    <w:rsid w:val="0076652F"/>
    <w:rsid w:val="0077037C"/>
    <w:rsid w:val="007717A1"/>
    <w:rsid w:val="007718C5"/>
    <w:rsid w:val="007725AE"/>
    <w:rsid w:val="007725AF"/>
    <w:rsid w:val="00773006"/>
    <w:rsid w:val="00775094"/>
    <w:rsid w:val="007805E1"/>
    <w:rsid w:val="00782284"/>
    <w:rsid w:val="00782B92"/>
    <w:rsid w:val="007831E9"/>
    <w:rsid w:val="00783FC2"/>
    <w:rsid w:val="00784E23"/>
    <w:rsid w:val="00785B17"/>
    <w:rsid w:val="00787B57"/>
    <w:rsid w:val="007902DE"/>
    <w:rsid w:val="00791565"/>
    <w:rsid w:val="007934B7"/>
    <w:rsid w:val="00794E40"/>
    <w:rsid w:val="00797301"/>
    <w:rsid w:val="007A02A7"/>
    <w:rsid w:val="007A06B4"/>
    <w:rsid w:val="007A0DD5"/>
    <w:rsid w:val="007A17E3"/>
    <w:rsid w:val="007A2652"/>
    <w:rsid w:val="007A3FE5"/>
    <w:rsid w:val="007A4662"/>
    <w:rsid w:val="007A4D41"/>
    <w:rsid w:val="007A53E3"/>
    <w:rsid w:val="007A6BAB"/>
    <w:rsid w:val="007A755B"/>
    <w:rsid w:val="007A7FF4"/>
    <w:rsid w:val="007B07E8"/>
    <w:rsid w:val="007B3276"/>
    <w:rsid w:val="007B3B4E"/>
    <w:rsid w:val="007B438B"/>
    <w:rsid w:val="007B4864"/>
    <w:rsid w:val="007B7332"/>
    <w:rsid w:val="007C1F74"/>
    <w:rsid w:val="007C389F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5790"/>
    <w:rsid w:val="007E6B71"/>
    <w:rsid w:val="007E7EE4"/>
    <w:rsid w:val="007F05EE"/>
    <w:rsid w:val="007F0CFE"/>
    <w:rsid w:val="007F13E5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251E"/>
    <w:rsid w:val="0080287C"/>
    <w:rsid w:val="00802CAC"/>
    <w:rsid w:val="008045C9"/>
    <w:rsid w:val="00811B4A"/>
    <w:rsid w:val="0081293E"/>
    <w:rsid w:val="00813620"/>
    <w:rsid w:val="008136F4"/>
    <w:rsid w:val="00816358"/>
    <w:rsid w:val="00816DFE"/>
    <w:rsid w:val="00820EDC"/>
    <w:rsid w:val="00822568"/>
    <w:rsid w:val="0082269D"/>
    <w:rsid w:val="00823543"/>
    <w:rsid w:val="00824FC0"/>
    <w:rsid w:val="00826B48"/>
    <w:rsid w:val="00827B76"/>
    <w:rsid w:val="008318E7"/>
    <w:rsid w:val="008320F9"/>
    <w:rsid w:val="00832B78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01D"/>
    <w:rsid w:val="00852EAB"/>
    <w:rsid w:val="008553E2"/>
    <w:rsid w:val="00855995"/>
    <w:rsid w:val="0085617C"/>
    <w:rsid w:val="00857EBC"/>
    <w:rsid w:val="008605E0"/>
    <w:rsid w:val="00861384"/>
    <w:rsid w:val="0087056D"/>
    <w:rsid w:val="0087227F"/>
    <w:rsid w:val="008734FE"/>
    <w:rsid w:val="008736D1"/>
    <w:rsid w:val="008765D3"/>
    <w:rsid w:val="00877F12"/>
    <w:rsid w:val="00880EFE"/>
    <w:rsid w:val="00881607"/>
    <w:rsid w:val="00882203"/>
    <w:rsid w:val="00882986"/>
    <w:rsid w:val="008841AC"/>
    <w:rsid w:val="008860F5"/>
    <w:rsid w:val="00886A49"/>
    <w:rsid w:val="00887129"/>
    <w:rsid w:val="008872B0"/>
    <w:rsid w:val="008875C7"/>
    <w:rsid w:val="00890270"/>
    <w:rsid w:val="00891118"/>
    <w:rsid w:val="008946AA"/>
    <w:rsid w:val="008946FF"/>
    <w:rsid w:val="00894CC8"/>
    <w:rsid w:val="00894F94"/>
    <w:rsid w:val="00896B9D"/>
    <w:rsid w:val="00897879"/>
    <w:rsid w:val="008A2A98"/>
    <w:rsid w:val="008A64AD"/>
    <w:rsid w:val="008A7DF5"/>
    <w:rsid w:val="008B23E4"/>
    <w:rsid w:val="008B2CD9"/>
    <w:rsid w:val="008B36A9"/>
    <w:rsid w:val="008B5023"/>
    <w:rsid w:val="008B6A5A"/>
    <w:rsid w:val="008C337A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6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2FDD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0DC8"/>
    <w:rsid w:val="0096281C"/>
    <w:rsid w:val="00963347"/>
    <w:rsid w:val="0096353A"/>
    <w:rsid w:val="00964F8D"/>
    <w:rsid w:val="00966BA7"/>
    <w:rsid w:val="00966EC9"/>
    <w:rsid w:val="00967B70"/>
    <w:rsid w:val="009722FB"/>
    <w:rsid w:val="009728B1"/>
    <w:rsid w:val="00976196"/>
    <w:rsid w:val="00977C71"/>
    <w:rsid w:val="00984708"/>
    <w:rsid w:val="00986362"/>
    <w:rsid w:val="009864C0"/>
    <w:rsid w:val="0099070C"/>
    <w:rsid w:val="00990A04"/>
    <w:rsid w:val="00990A67"/>
    <w:rsid w:val="00990ADA"/>
    <w:rsid w:val="00991781"/>
    <w:rsid w:val="0099192E"/>
    <w:rsid w:val="00992107"/>
    <w:rsid w:val="009934FD"/>
    <w:rsid w:val="00993E8F"/>
    <w:rsid w:val="009967CA"/>
    <w:rsid w:val="00997172"/>
    <w:rsid w:val="00997687"/>
    <w:rsid w:val="009A030B"/>
    <w:rsid w:val="009A064F"/>
    <w:rsid w:val="009A2380"/>
    <w:rsid w:val="009A2BB9"/>
    <w:rsid w:val="009A2E4C"/>
    <w:rsid w:val="009A3C61"/>
    <w:rsid w:val="009A4073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2953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F85"/>
    <w:rsid w:val="009F3893"/>
    <w:rsid w:val="009F4967"/>
    <w:rsid w:val="009F7329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6E7"/>
    <w:rsid w:val="00A31B3F"/>
    <w:rsid w:val="00A32165"/>
    <w:rsid w:val="00A32719"/>
    <w:rsid w:val="00A33A2B"/>
    <w:rsid w:val="00A34466"/>
    <w:rsid w:val="00A349B8"/>
    <w:rsid w:val="00A354B3"/>
    <w:rsid w:val="00A36522"/>
    <w:rsid w:val="00A36654"/>
    <w:rsid w:val="00A40151"/>
    <w:rsid w:val="00A40295"/>
    <w:rsid w:val="00A435A2"/>
    <w:rsid w:val="00A437E5"/>
    <w:rsid w:val="00A43F7A"/>
    <w:rsid w:val="00A47E41"/>
    <w:rsid w:val="00A47E59"/>
    <w:rsid w:val="00A5013E"/>
    <w:rsid w:val="00A504AC"/>
    <w:rsid w:val="00A52792"/>
    <w:rsid w:val="00A52902"/>
    <w:rsid w:val="00A53103"/>
    <w:rsid w:val="00A53E0F"/>
    <w:rsid w:val="00A54138"/>
    <w:rsid w:val="00A54E84"/>
    <w:rsid w:val="00A5518E"/>
    <w:rsid w:val="00A5735A"/>
    <w:rsid w:val="00A575B4"/>
    <w:rsid w:val="00A64744"/>
    <w:rsid w:val="00A65BA1"/>
    <w:rsid w:val="00A713B8"/>
    <w:rsid w:val="00A71A87"/>
    <w:rsid w:val="00A7346E"/>
    <w:rsid w:val="00A7587A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7848"/>
    <w:rsid w:val="00AB0F20"/>
    <w:rsid w:val="00AB26B3"/>
    <w:rsid w:val="00AB281E"/>
    <w:rsid w:val="00AB2D14"/>
    <w:rsid w:val="00AB4544"/>
    <w:rsid w:val="00AB5663"/>
    <w:rsid w:val="00AB6601"/>
    <w:rsid w:val="00AB6D23"/>
    <w:rsid w:val="00AB7E13"/>
    <w:rsid w:val="00AC0E57"/>
    <w:rsid w:val="00AC3006"/>
    <w:rsid w:val="00AC310C"/>
    <w:rsid w:val="00AC4A8C"/>
    <w:rsid w:val="00AC5080"/>
    <w:rsid w:val="00AC66AB"/>
    <w:rsid w:val="00AC7393"/>
    <w:rsid w:val="00AC7540"/>
    <w:rsid w:val="00AD1DCF"/>
    <w:rsid w:val="00AD431E"/>
    <w:rsid w:val="00AE1B1E"/>
    <w:rsid w:val="00AE1FE3"/>
    <w:rsid w:val="00AE24B5"/>
    <w:rsid w:val="00AE254F"/>
    <w:rsid w:val="00AE266E"/>
    <w:rsid w:val="00AE2E36"/>
    <w:rsid w:val="00AE46D5"/>
    <w:rsid w:val="00AE4CBE"/>
    <w:rsid w:val="00AE51CC"/>
    <w:rsid w:val="00AE61F8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60D2"/>
    <w:rsid w:val="00AF6792"/>
    <w:rsid w:val="00AF7A96"/>
    <w:rsid w:val="00AF7FEA"/>
    <w:rsid w:val="00B018DE"/>
    <w:rsid w:val="00B02BE3"/>
    <w:rsid w:val="00B04A99"/>
    <w:rsid w:val="00B04E49"/>
    <w:rsid w:val="00B11733"/>
    <w:rsid w:val="00B15F21"/>
    <w:rsid w:val="00B206F5"/>
    <w:rsid w:val="00B22B48"/>
    <w:rsid w:val="00B23521"/>
    <w:rsid w:val="00B23681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5F3B"/>
    <w:rsid w:val="00B5655F"/>
    <w:rsid w:val="00B566D9"/>
    <w:rsid w:val="00B576AC"/>
    <w:rsid w:val="00B602B3"/>
    <w:rsid w:val="00B62999"/>
    <w:rsid w:val="00B62A86"/>
    <w:rsid w:val="00B719EA"/>
    <w:rsid w:val="00B71C4A"/>
    <w:rsid w:val="00B7285D"/>
    <w:rsid w:val="00B72D6C"/>
    <w:rsid w:val="00B72DFD"/>
    <w:rsid w:val="00B7661B"/>
    <w:rsid w:val="00B80284"/>
    <w:rsid w:val="00B805A5"/>
    <w:rsid w:val="00B819B9"/>
    <w:rsid w:val="00B82E48"/>
    <w:rsid w:val="00B83B59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67F5"/>
    <w:rsid w:val="00B96DF1"/>
    <w:rsid w:val="00B97BA0"/>
    <w:rsid w:val="00BA2BAE"/>
    <w:rsid w:val="00BA4182"/>
    <w:rsid w:val="00BA448F"/>
    <w:rsid w:val="00BA54A2"/>
    <w:rsid w:val="00BA6BDB"/>
    <w:rsid w:val="00BA7B33"/>
    <w:rsid w:val="00BB019A"/>
    <w:rsid w:val="00BB0D2F"/>
    <w:rsid w:val="00BB1BA8"/>
    <w:rsid w:val="00BB208F"/>
    <w:rsid w:val="00BB2284"/>
    <w:rsid w:val="00BB2DCC"/>
    <w:rsid w:val="00BB32C7"/>
    <w:rsid w:val="00BB7C67"/>
    <w:rsid w:val="00BB7CE2"/>
    <w:rsid w:val="00BC20AF"/>
    <w:rsid w:val="00BC30BD"/>
    <w:rsid w:val="00BC428E"/>
    <w:rsid w:val="00BC4400"/>
    <w:rsid w:val="00BC44AB"/>
    <w:rsid w:val="00BC60B3"/>
    <w:rsid w:val="00BC6482"/>
    <w:rsid w:val="00BC7824"/>
    <w:rsid w:val="00BD2BB5"/>
    <w:rsid w:val="00BD6371"/>
    <w:rsid w:val="00BD6EFA"/>
    <w:rsid w:val="00BD7279"/>
    <w:rsid w:val="00BD7B78"/>
    <w:rsid w:val="00BE0736"/>
    <w:rsid w:val="00BE0DC9"/>
    <w:rsid w:val="00BE21DA"/>
    <w:rsid w:val="00BE48D1"/>
    <w:rsid w:val="00BE791E"/>
    <w:rsid w:val="00BF142D"/>
    <w:rsid w:val="00BF423D"/>
    <w:rsid w:val="00BF44B5"/>
    <w:rsid w:val="00BF5C8E"/>
    <w:rsid w:val="00BF5CB0"/>
    <w:rsid w:val="00BF7755"/>
    <w:rsid w:val="00C00AD5"/>
    <w:rsid w:val="00C00F42"/>
    <w:rsid w:val="00C010C5"/>
    <w:rsid w:val="00C01EEF"/>
    <w:rsid w:val="00C03771"/>
    <w:rsid w:val="00C03DAB"/>
    <w:rsid w:val="00C04833"/>
    <w:rsid w:val="00C111D4"/>
    <w:rsid w:val="00C13140"/>
    <w:rsid w:val="00C140BB"/>
    <w:rsid w:val="00C14D59"/>
    <w:rsid w:val="00C2177A"/>
    <w:rsid w:val="00C217F1"/>
    <w:rsid w:val="00C228B5"/>
    <w:rsid w:val="00C229D9"/>
    <w:rsid w:val="00C260C3"/>
    <w:rsid w:val="00C2678C"/>
    <w:rsid w:val="00C3062C"/>
    <w:rsid w:val="00C30CA4"/>
    <w:rsid w:val="00C30F22"/>
    <w:rsid w:val="00C31976"/>
    <w:rsid w:val="00C32768"/>
    <w:rsid w:val="00C33940"/>
    <w:rsid w:val="00C3443C"/>
    <w:rsid w:val="00C36F5E"/>
    <w:rsid w:val="00C37787"/>
    <w:rsid w:val="00C37C41"/>
    <w:rsid w:val="00C4033B"/>
    <w:rsid w:val="00C42EBC"/>
    <w:rsid w:val="00C430A2"/>
    <w:rsid w:val="00C43B4B"/>
    <w:rsid w:val="00C44A01"/>
    <w:rsid w:val="00C46AF5"/>
    <w:rsid w:val="00C50636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492E"/>
    <w:rsid w:val="00CA5697"/>
    <w:rsid w:val="00CA6580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041D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5F16"/>
    <w:rsid w:val="00CD6499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70C5"/>
    <w:rsid w:val="00CE7719"/>
    <w:rsid w:val="00CE790C"/>
    <w:rsid w:val="00CF0131"/>
    <w:rsid w:val="00CF0AB9"/>
    <w:rsid w:val="00CF15B0"/>
    <w:rsid w:val="00CF1FE1"/>
    <w:rsid w:val="00CF6954"/>
    <w:rsid w:val="00CF7CB1"/>
    <w:rsid w:val="00D01EA3"/>
    <w:rsid w:val="00D03A2C"/>
    <w:rsid w:val="00D048C8"/>
    <w:rsid w:val="00D057B7"/>
    <w:rsid w:val="00D07753"/>
    <w:rsid w:val="00D1074A"/>
    <w:rsid w:val="00D11335"/>
    <w:rsid w:val="00D122F4"/>
    <w:rsid w:val="00D130FE"/>
    <w:rsid w:val="00D13C74"/>
    <w:rsid w:val="00D1484C"/>
    <w:rsid w:val="00D205A8"/>
    <w:rsid w:val="00D20667"/>
    <w:rsid w:val="00D21C67"/>
    <w:rsid w:val="00D251F9"/>
    <w:rsid w:val="00D255E9"/>
    <w:rsid w:val="00D25F52"/>
    <w:rsid w:val="00D26949"/>
    <w:rsid w:val="00D275CF"/>
    <w:rsid w:val="00D27916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1E06"/>
    <w:rsid w:val="00D427D1"/>
    <w:rsid w:val="00D42A32"/>
    <w:rsid w:val="00D43423"/>
    <w:rsid w:val="00D4415E"/>
    <w:rsid w:val="00D4419B"/>
    <w:rsid w:val="00D456ED"/>
    <w:rsid w:val="00D46308"/>
    <w:rsid w:val="00D4707E"/>
    <w:rsid w:val="00D47DA0"/>
    <w:rsid w:val="00D504D0"/>
    <w:rsid w:val="00D512E8"/>
    <w:rsid w:val="00D51973"/>
    <w:rsid w:val="00D52BFA"/>
    <w:rsid w:val="00D54752"/>
    <w:rsid w:val="00D57A5B"/>
    <w:rsid w:val="00D61761"/>
    <w:rsid w:val="00D61BAF"/>
    <w:rsid w:val="00D62080"/>
    <w:rsid w:val="00D63B42"/>
    <w:rsid w:val="00D6403B"/>
    <w:rsid w:val="00D64F45"/>
    <w:rsid w:val="00D65E86"/>
    <w:rsid w:val="00D700CA"/>
    <w:rsid w:val="00D70E53"/>
    <w:rsid w:val="00D710A5"/>
    <w:rsid w:val="00D715AD"/>
    <w:rsid w:val="00D717FD"/>
    <w:rsid w:val="00D730FB"/>
    <w:rsid w:val="00D740DB"/>
    <w:rsid w:val="00D76B7C"/>
    <w:rsid w:val="00D80332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F20"/>
    <w:rsid w:val="00DB6165"/>
    <w:rsid w:val="00DB69C8"/>
    <w:rsid w:val="00DC0287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D4871"/>
    <w:rsid w:val="00DE0BAE"/>
    <w:rsid w:val="00DE3018"/>
    <w:rsid w:val="00DE5E7C"/>
    <w:rsid w:val="00DF0E99"/>
    <w:rsid w:val="00DF356F"/>
    <w:rsid w:val="00DF3EFA"/>
    <w:rsid w:val="00DF3FE8"/>
    <w:rsid w:val="00DF43FE"/>
    <w:rsid w:val="00DF62F6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17ABA"/>
    <w:rsid w:val="00E20510"/>
    <w:rsid w:val="00E2080B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41DBB"/>
    <w:rsid w:val="00E41DD6"/>
    <w:rsid w:val="00E43AC3"/>
    <w:rsid w:val="00E4608A"/>
    <w:rsid w:val="00E50E06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6080"/>
    <w:rsid w:val="00E672BB"/>
    <w:rsid w:val="00E7158B"/>
    <w:rsid w:val="00E7174E"/>
    <w:rsid w:val="00E725BC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1C9B"/>
    <w:rsid w:val="00E92EE8"/>
    <w:rsid w:val="00E93F57"/>
    <w:rsid w:val="00E94EFA"/>
    <w:rsid w:val="00E95455"/>
    <w:rsid w:val="00E96336"/>
    <w:rsid w:val="00E964D8"/>
    <w:rsid w:val="00E96CAC"/>
    <w:rsid w:val="00E97DCB"/>
    <w:rsid w:val="00EA3E9A"/>
    <w:rsid w:val="00EA4CD7"/>
    <w:rsid w:val="00EA4E8D"/>
    <w:rsid w:val="00EA4E96"/>
    <w:rsid w:val="00EA71C3"/>
    <w:rsid w:val="00EB028F"/>
    <w:rsid w:val="00EB12C7"/>
    <w:rsid w:val="00EB13E7"/>
    <w:rsid w:val="00EB3D48"/>
    <w:rsid w:val="00EB4D8A"/>
    <w:rsid w:val="00EB615E"/>
    <w:rsid w:val="00EB6C33"/>
    <w:rsid w:val="00EC1040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EF42A6"/>
    <w:rsid w:val="00EF481B"/>
    <w:rsid w:val="00F006E4"/>
    <w:rsid w:val="00F02C05"/>
    <w:rsid w:val="00F041AB"/>
    <w:rsid w:val="00F04B40"/>
    <w:rsid w:val="00F072CF"/>
    <w:rsid w:val="00F10DA2"/>
    <w:rsid w:val="00F111CD"/>
    <w:rsid w:val="00F11819"/>
    <w:rsid w:val="00F11A94"/>
    <w:rsid w:val="00F1244B"/>
    <w:rsid w:val="00F14234"/>
    <w:rsid w:val="00F16E73"/>
    <w:rsid w:val="00F21A69"/>
    <w:rsid w:val="00F30FE6"/>
    <w:rsid w:val="00F31265"/>
    <w:rsid w:val="00F32C6F"/>
    <w:rsid w:val="00F34017"/>
    <w:rsid w:val="00F3795D"/>
    <w:rsid w:val="00F37C7F"/>
    <w:rsid w:val="00F40B1B"/>
    <w:rsid w:val="00F416B5"/>
    <w:rsid w:val="00F419BE"/>
    <w:rsid w:val="00F43820"/>
    <w:rsid w:val="00F46813"/>
    <w:rsid w:val="00F4793A"/>
    <w:rsid w:val="00F508DC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DCA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1DC7"/>
    <w:rsid w:val="00F83F5D"/>
    <w:rsid w:val="00F85312"/>
    <w:rsid w:val="00F85B77"/>
    <w:rsid w:val="00F87275"/>
    <w:rsid w:val="00F873EF"/>
    <w:rsid w:val="00F87E8A"/>
    <w:rsid w:val="00F93853"/>
    <w:rsid w:val="00F9502E"/>
    <w:rsid w:val="00FA049F"/>
    <w:rsid w:val="00FA36A4"/>
    <w:rsid w:val="00FA543E"/>
    <w:rsid w:val="00FA6D6D"/>
    <w:rsid w:val="00FB04E7"/>
    <w:rsid w:val="00FB332E"/>
    <w:rsid w:val="00FB3EEE"/>
    <w:rsid w:val="00FB484A"/>
    <w:rsid w:val="00FB4D9B"/>
    <w:rsid w:val="00FB68B2"/>
    <w:rsid w:val="00FC1A18"/>
    <w:rsid w:val="00FC3122"/>
    <w:rsid w:val="00FC3192"/>
    <w:rsid w:val="00FC4E4B"/>
    <w:rsid w:val="00FC5469"/>
    <w:rsid w:val="00FC5855"/>
    <w:rsid w:val="00FC5D12"/>
    <w:rsid w:val="00FC60FB"/>
    <w:rsid w:val="00FC7BDA"/>
    <w:rsid w:val="00FD1D75"/>
    <w:rsid w:val="00FD1D96"/>
    <w:rsid w:val="00FD24EB"/>
    <w:rsid w:val="00FD3487"/>
    <w:rsid w:val="00FD3C09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B8F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ED74B-0CC2-4FA2-8F3D-0AF24066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204</Pages>
  <Words>39202</Words>
  <Characters>223453</Characters>
  <Application>Microsoft Office Word</Application>
  <DocSecurity>0</DocSecurity>
  <Lines>1862</Lines>
  <Paragraphs>524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88</cp:revision>
  <cp:lastPrinted>2015-12-25T07:49:00Z</cp:lastPrinted>
  <dcterms:created xsi:type="dcterms:W3CDTF">2015-08-14T08:31:00Z</dcterms:created>
  <dcterms:modified xsi:type="dcterms:W3CDTF">2015-12-25T07:50:00Z</dcterms:modified>
</cp:coreProperties>
</file>