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071A29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4F118F">
              <w:rPr>
                <w:sz w:val="26"/>
                <w:szCs w:val="26"/>
              </w:rPr>
              <w:t xml:space="preserve"> </w:t>
            </w:r>
            <w:r w:rsidR="00071A29">
              <w:rPr>
                <w:sz w:val="26"/>
                <w:szCs w:val="26"/>
              </w:rPr>
              <w:t>6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8378CF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год</w:t>
            </w:r>
            <w:r w:rsidR="008378CF" w:rsidRPr="00B8503C">
              <w:rPr>
                <w:sz w:val="26"/>
                <w:szCs w:val="26"/>
              </w:rPr>
              <w:t>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6928F6" w:rsidP="008378CF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5E486B" w:rsidRPr="00B8503C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__</w:t>
            </w:r>
            <w:r w:rsidR="00A0179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______</w:t>
            </w:r>
            <w:r w:rsidR="005F454B">
              <w:rPr>
                <w:sz w:val="26"/>
                <w:szCs w:val="26"/>
              </w:rPr>
              <w:t xml:space="preserve"> </w:t>
            </w:r>
            <w:r w:rsidR="005E486B" w:rsidRPr="00B8503C">
              <w:rPr>
                <w:sz w:val="26"/>
                <w:szCs w:val="26"/>
              </w:rPr>
              <w:t>201</w:t>
            </w:r>
            <w:r w:rsidR="008378CF">
              <w:rPr>
                <w:sz w:val="26"/>
                <w:szCs w:val="26"/>
              </w:rPr>
              <w:t>6</w:t>
            </w:r>
            <w:r w:rsidR="005E486B" w:rsidRPr="00B8503C">
              <w:rPr>
                <w:sz w:val="26"/>
                <w:szCs w:val="26"/>
              </w:rPr>
              <w:t xml:space="preserve"> года № </w:t>
            </w:r>
            <w:r>
              <w:rPr>
                <w:sz w:val="26"/>
                <w:szCs w:val="26"/>
              </w:rPr>
              <w:t>__</w:t>
            </w:r>
            <w:r w:rsidR="00A01795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>_____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«Приложение 1</w:t>
            </w:r>
            <w:r w:rsidR="008378CF">
              <w:rPr>
                <w:sz w:val="26"/>
                <w:szCs w:val="26"/>
              </w:rPr>
              <w:t>0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8378CF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год</w:t>
            </w:r>
            <w:r w:rsidR="008378CF" w:rsidRPr="006A1813">
              <w:rPr>
                <w:sz w:val="26"/>
                <w:szCs w:val="26"/>
              </w:rPr>
              <w:t>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E86E7D" w:rsidRDefault="00E86E7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r w:rsidRPr="00744CC8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744CC8">
        <w:rPr>
          <w:rFonts w:ascii="Times New Roman" w:hAnsi="Times New Roman" w:cs="Times New Roman"/>
          <w:sz w:val="26"/>
          <w:szCs w:val="26"/>
        </w:rPr>
        <w:br/>
        <w:t>на 201</w:t>
      </w:r>
      <w:r w:rsidR="008378CF">
        <w:rPr>
          <w:rFonts w:ascii="Times New Roman" w:hAnsi="Times New Roman" w:cs="Times New Roman"/>
          <w:sz w:val="26"/>
          <w:szCs w:val="26"/>
        </w:rPr>
        <w:t>6</w:t>
      </w:r>
      <w:r w:rsidRPr="00744CC8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8378CF" w:rsidRDefault="008378CF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</w:p>
    <w:p w:rsidR="008378CF" w:rsidRPr="00744CC8" w:rsidRDefault="008378CF" w:rsidP="008378CF">
      <w:pPr>
        <w:spacing w:after="20"/>
        <w:ind w:left="-198" w:right="-62" w:firstLine="198"/>
        <w:jc w:val="right"/>
        <w:rPr>
          <w:sz w:val="26"/>
          <w:szCs w:val="26"/>
        </w:rPr>
      </w:pPr>
      <w:r w:rsidRPr="00744CC8">
        <w:rPr>
          <w:sz w:val="26"/>
          <w:szCs w:val="26"/>
        </w:rPr>
        <w:t>(тыс. рублей)</w:t>
      </w:r>
    </w:p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8378CF" w:rsidRPr="00744CC8" w:rsidTr="008378CF">
        <w:trPr>
          <w:trHeight w:val="630"/>
          <w:tblHeader/>
        </w:trPr>
        <w:tc>
          <w:tcPr>
            <w:tcW w:w="13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Код бюджетной </w:t>
            </w:r>
          </w:p>
          <w:p w:rsidR="008378CF" w:rsidRPr="00744CC8" w:rsidRDefault="008378CF" w:rsidP="008378CF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классификации </w:t>
            </w:r>
          </w:p>
          <w:p w:rsidR="008378CF" w:rsidRPr="00744CC8" w:rsidRDefault="008378CF" w:rsidP="008378CF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908" w:type="pct"/>
          </w:tcPr>
          <w:p w:rsidR="008378CF" w:rsidRPr="00744CC8" w:rsidRDefault="008378CF" w:rsidP="008378CF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Сумма</w:t>
            </w:r>
          </w:p>
        </w:tc>
      </w:tr>
    </w:tbl>
    <w:p w:rsidR="008378CF" w:rsidRPr="00744CC8" w:rsidRDefault="008378CF" w:rsidP="008378CF">
      <w:pPr>
        <w:rPr>
          <w:sz w:val="2"/>
          <w:szCs w:val="2"/>
        </w:rPr>
      </w:pPr>
    </w:p>
    <w:tbl>
      <w:tblPr>
        <w:tblW w:w="5021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8378CF" w:rsidRPr="00744CC8" w:rsidTr="008378CF">
        <w:trPr>
          <w:trHeight w:val="292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1</w:t>
            </w:r>
          </w:p>
        </w:tc>
        <w:tc>
          <w:tcPr>
            <w:tcW w:w="2700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CF" w:rsidRPr="00744CC8" w:rsidRDefault="008378CF" w:rsidP="008378CF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3</w:t>
            </w:r>
          </w:p>
        </w:tc>
      </w:tr>
      <w:tr w:rsidR="008378CF" w:rsidRPr="00DA22D8" w:rsidTr="008378CF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78CF" w:rsidRPr="00DA22D8" w:rsidRDefault="00B1418A" w:rsidP="007D6B8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8 718 722,60</w:t>
            </w:r>
          </w:p>
        </w:tc>
      </w:tr>
      <w:tr w:rsidR="008378CF" w:rsidRPr="00DA22D8" w:rsidTr="008378CF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Государственные (муниципальные) ценные бумаги, номинальная стоимость которых ук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78CF" w:rsidRDefault="008378CF" w:rsidP="008378C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5 000 000,00</w:t>
            </w:r>
          </w:p>
        </w:tc>
      </w:tr>
      <w:tr w:rsidR="008378CF" w:rsidRPr="00DA22D8" w:rsidTr="008378CF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Размещение государственных (</w:t>
            </w:r>
            <w:proofErr w:type="spell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муници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пальных</w:t>
            </w:r>
            <w:proofErr w:type="spell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) ценных бумаг, номинальная сто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78CF" w:rsidRDefault="008378CF" w:rsidP="008378C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5 000 000,00</w:t>
            </w:r>
          </w:p>
        </w:tc>
      </w:tr>
      <w:tr w:rsidR="008378CF" w:rsidRPr="00DA22D8" w:rsidTr="008378CF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Размещение государственных ценных бумаг субъектов Российской Федерации, </w:t>
            </w:r>
            <w:proofErr w:type="spell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номи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нальная</w:t>
            </w:r>
            <w:proofErr w:type="spell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78CF" w:rsidRDefault="008378CF" w:rsidP="008378C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5 000 000,00</w:t>
            </w:r>
          </w:p>
        </w:tc>
      </w:tr>
      <w:tr w:rsidR="008378CF" w:rsidRPr="00DA22D8" w:rsidTr="008378CF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78CF" w:rsidRPr="004E75E3" w:rsidRDefault="00A37E44" w:rsidP="009B53C8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002E6">
              <w:rPr>
                <w:rFonts w:ascii="Times New Roman" w:hAnsi="Times New Roman" w:cs="Times New Roman"/>
                <w:sz w:val="26"/>
                <w:szCs w:val="26"/>
              </w:rPr>
              <w:t>2 955 623,87</w:t>
            </w:r>
          </w:p>
        </w:tc>
      </w:tr>
      <w:tr w:rsidR="008378CF" w:rsidRPr="00DA22D8" w:rsidTr="008378CF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4C5BA6" w:rsidRDefault="008378CF" w:rsidP="008378C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78CF" w:rsidRPr="00DC00C3" w:rsidRDefault="00B1418A" w:rsidP="008378C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16 098 386,43</w:t>
            </w:r>
          </w:p>
        </w:tc>
      </w:tr>
      <w:tr w:rsidR="008378CF" w:rsidRPr="00DA22D8" w:rsidTr="008378CF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4C5BA6" w:rsidRDefault="008378CF" w:rsidP="008378C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ций бюджетами субъектов Российской Фед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78CF" w:rsidRPr="00DC00C3" w:rsidRDefault="00B1418A" w:rsidP="008378C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16 098 386,43</w:t>
            </w:r>
          </w:p>
        </w:tc>
      </w:tr>
      <w:tr w:rsidR="008378CF" w:rsidRPr="00DA22D8" w:rsidTr="008378CF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6A1813" w:rsidRDefault="008378CF" w:rsidP="008378C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6A1813" w:rsidRDefault="008378CF" w:rsidP="008378CF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кредитов, предоставленных кр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дитными организациями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78CF" w:rsidRPr="004C11B2" w:rsidRDefault="008378CF" w:rsidP="00B1418A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9B53C8">
              <w:rPr>
                <w:sz w:val="26"/>
                <w:szCs w:val="26"/>
              </w:rPr>
              <w:t>1</w:t>
            </w:r>
            <w:r w:rsidR="00B1418A">
              <w:rPr>
                <w:sz w:val="26"/>
                <w:szCs w:val="26"/>
              </w:rPr>
              <w:t>9</w:t>
            </w:r>
            <w:r w:rsidR="009B53C8">
              <w:rPr>
                <w:sz w:val="26"/>
                <w:szCs w:val="26"/>
              </w:rPr>
              <w:t> 054 010,30</w:t>
            </w:r>
          </w:p>
        </w:tc>
      </w:tr>
      <w:tr w:rsidR="008378CF" w:rsidRPr="00DA22D8" w:rsidTr="008378CF">
        <w:trPr>
          <w:trHeight w:val="502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6A1813" w:rsidRDefault="008378CF" w:rsidP="008378C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6A1813" w:rsidRDefault="008378CF" w:rsidP="008378CF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субъектов Российской Федерации кредитов от кредитных организ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ций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8378CF" w:rsidRPr="004C11B2" w:rsidRDefault="008378CF" w:rsidP="00B1418A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9B53C8">
              <w:rPr>
                <w:sz w:val="26"/>
                <w:szCs w:val="26"/>
              </w:rPr>
              <w:t>1</w:t>
            </w:r>
            <w:r w:rsidR="00B1418A">
              <w:rPr>
                <w:sz w:val="26"/>
                <w:szCs w:val="26"/>
              </w:rPr>
              <w:t>9</w:t>
            </w:r>
            <w:r w:rsidR="009B53C8">
              <w:rPr>
                <w:sz w:val="26"/>
                <w:szCs w:val="26"/>
              </w:rPr>
              <w:t> 054 010,30</w:t>
            </w:r>
          </w:p>
        </w:tc>
      </w:tr>
      <w:tr w:rsidR="008378CF" w:rsidRPr="00DA22D8" w:rsidTr="008378CF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A7710A" w:rsidRDefault="008378CF" w:rsidP="008378C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A7710A" w:rsidRDefault="008378CF" w:rsidP="008378C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8378CF" w:rsidRPr="00DA22D8" w:rsidRDefault="008378CF" w:rsidP="008378C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5 307 116,40</w:t>
            </w:r>
          </w:p>
        </w:tc>
      </w:tr>
      <w:tr w:rsidR="008378CF" w:rsidRPr="00DA22D8" w:rsidTr="008378CF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Бюджетные кредиты 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от других бюджетов бюджетной системы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8378CF" w:rsidRPr="00DA22D8" w:rsidRDefault="008378CF" w:rsidP="008378C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5 307 116,40</w:t>
            </w:r>
          </w:p>
        </w:tc>
      </w:tr>
      <w:tr w:rsidR="008378CF" w:rsidRPr="00744CC8" w:rsidTr="008378CF">
        <w:trPr>
          <w:trHeight w:val="22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A7710A" w:rsidRDefault="008378CF" w:rsidP="008378C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F47950" w:rsidRDefault="008378CF" w:rsidP="008378C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8378CF" w:rsidRPr="00CE7E25" w:rsidRDefault="008378CF" w:rsidP="00E43E6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13 680 991,</w:t>
            </w:r>
            <w:r w:rsidR="00E43E6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378CF" w:rsidRPr="00744CC8" w:rsidTr="008378CF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A7710A" w:rsidRDefault="008378CF" w:rsidP="008378CF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>10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4C5BA6" w:rsidRDefault="008378CF" w:rsidP="008378CF">
            <w:pPr>
              <w:autoSpaceDE w:val="0"/>
              <w:autoSpaceDN w:val="0"/>
              <w:adjustRightInd w:val="0"/>
              <w:ind w:left="119" w:right="126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ции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8378CF" w:rsidRPr="00CE7E25" w:rsidRDefault="008378CF" w:rsidP="00E43E6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13 680 991,</w:t>
            </w:r>
            <w:r w:rsidR="00E43E6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378CF" w:rsidRPr="00744CC8" w:rsidTr="008378CF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A7710A" w:rsidRDefault="008378CF" w:rsidP="008378C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A7710A" w:rsidRDefault="008378CF" w:rsidP="008378C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кредитов, получе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ных от других бюджетов бюджетной сист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мы Российской Федерации в валюте Росси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78CF" w:rsidRPr="00CE7E25" w:rsidRDefault="00E43E66" w:rsidP="008378C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-8 373 874,9</w:t>
            </w:r>
            <w:r w:rsidR="008378C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378CF" w:rsidRPr="00744CC8" w:rsidTr="008378CF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A7710A" w:rsidRDefault="008378CF" w:rsidP="008378CF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00 02 0000 810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A7710A" w:rsidRDefault="008378CF" w:rsidP="008378C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Росси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ской Федерации кредитов от других бюдж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тов бюджетной системы Российской Фед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рации в валюте Российской Федерации 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78CF" w:rsidRPr="00CE7E25" w:rsidRDefault="008378CF" w:rsidP="00E43E6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-8 373 874,</w:t>
            </w:r>
            <w:r w:rsidR="00E43E6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378CF" w:rsidRPr="00744CC8" w:rsidTr="008378CF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6A1813" w:rsidRDefault="008378CF" w:rsidP="008378CF">
            <w:pPr>
              <w:pStyle w:val="a8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01 05 00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6A1813" w:rsidRDefault="008378CF" w:rsidP="008378CF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78CF" w:rsidRDefault="00B5057D" w:rsidP="008378C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1 007 898,07</w:t>
            </w:r>
          </w:p>
          <w:p w:rsidR="008378CF" w:rsidRPr="00DA22D8" w:rsidRDefault="008378CF" w:rsidP="008378C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78CF" w:rsidRPr="00744CC8" w:rsidTr="008378CF">
        <w:trPr>
          <w:trHeight w:val="259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6A1813" w:rsidRDefault="008378CF" w:rsidP="008378CF">
            <w:pPr>
              <w:pStyle w:val="a8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01 05 00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6A1813" w:rsidRDefault="008378CF" w:rsidP="008378CF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78CF" w:rsidRPr="00DA22D8" w:rsidRDefault="00B5057D" w:rsidP="008378C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1 007 898,07</w:t>
            </w:r>
          </w:p>
        </w:tc>
      </w:tr>
      <w:tr w:rsidR="008378CF" w:rsidRPr="00744CC8" w:rsidTr="008378CF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6A1813" w:rsidRDefault="008378CF" w:rsidP="008378CF">
            <w:pPr>
              <w:pStyle w:val="a8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01 05 02 00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6A1813" w:rsidRDefault="008378CF" w:rsidP="008378CF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средств бю</w:t>
            </w: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</w:t>
            </w: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78CF" w:rsidRPr="00DA22D8" w:rsidRDefault="00B5057D" w:rsidP="008378C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1 007 898,07</w:t>
            </w:r>
          </w:p>
        </w:tc>
      </w:tr>
      <w:tr w:rsidR="008378CF" w:rsidRPr="00744CC8" w:rsidTr="008378CF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6A1813" w:rsidRDefault="008378CF" w:rsidP="008378CF">
            <w:pPr>
              <w:pStyle w:val="a8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01 05 02 01 00 0000 610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6A1813" w:rsidRDefault="008378CF" w:rsidP="008378CF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78CF" w:rsidRPr="00DA22D8" w:rsidRDefault="00B5057D" w:rsidP="008378C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1 007 898,07</w:t>
            </w:r>
          </w:p>
        </w:tc>
      </w:tr>
      <w:tr w:rsidR="008378CF" w:rsidRPr="00744CC8" w:rsidTr="008378CF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6A1813" w:rsidRDefault="008378CF" w:rsidP="008378CF">
            <w:pPr>
              <w:pStyle w:val="a8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01 05 02 01 02 0000 610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6A1813" w:rsidRDefault="008378CF" w:rsidP="008378CF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 субъектов Российской Ф</w:t>
            </w: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78CF" w:rsidRPr="00DA22D8" w:rsidRDefault="00B5057D" w:rsidP="008378C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1 007 898,07</w:t>
            </w:r>
          </w:p>
        </w:tc>
      </w:tr>
      <w:tr w:rsidR="008378CF" w:rsidRPr="0029760E" w:rsidTr="008378CF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4C5BA6" w:rsidRDefault="008378CF" w:rsidP="008378C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78CF" w:rsidRPr="0029760E" w:rsidRDefault="008378CF" w:rsidP="008378C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359 332,0</w:t>
            </w:r>
            <w:r w:rsidR="007E5D0F">
              <w:rPr>
                <w:sz w:val="26"/>
                <w:szCs w:val="26"/>
              </w:rPr>
              <w:t>0</w:t>
            </w:r>
          </w:p>
        </w:tc>
      </w:tr>
      <w:tr w:rsidR="008378CF" w:rsidRPr="00DA22D8" w:rsidTr="008378CF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5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4C5BA6" w:rsidRDefault="008378CF" w:rsidP="008378C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Увеличение финансовых активов, являющи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ся иными источниками внутреннего финанс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78CF" w:rsidRPr="00DA22D8" w:rsidRDefault="008378CF" w:rsidP="008378CF">
            <w:pPr>
              <w:ind w:right="61"/>
              <w:jc w:val="right"/>
              <w:rPr>
                <w:sz w:val="26"/>
                <w:szCs w:val="26"/>
              </w:rPr>
            </w:pPr>
            <w:r w:rsidRPr="00DA22D8">
              <w:rPr>
                <w:sz w:val="26"/>
                <w:szCs w:val="26"/>
              </w:rPr>
              <w:t>-200 000,0</w:t>
            </w:r>
            <w:r w:rsidR="007E5D0F">
              <w:rPr>
                <w:sz w:val="26"/>
                <w:szCs w:val="26"/>
              </w:rPr>
              <w:t>0</w:t>
            </w:r>
          </w:p>
        </w:tc>
      </w:tr>
      <w:tr w:rsidR="008378CF" w:rsidRPr="0029760E" w:rsidTr="008378CF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4C5BA6" w:rsidRDefault="008378CF" w:rsidP="008378C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ю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щихся иными источниками внутреннего ф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78CF" w:rsidRPr="0029760E" w:rsidRDefault="008378CF" w:rsidP="008378C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559 332,0</w:t>
            </w:r>
            <w:r w:rsidR="007E5D0F">
              <w:rPr>
                <w:sz w:val="26"/>
                <w:szCs w:val="26"/>
              </w:rPr>
              <w:t>0</w:t>
            </w:r>
          </w:p>
        </w:tc>
      </w:tr>
      <w:tr w:rsidR="008378CF" w:rsidRPr="00744CC8" w:rsidTr="008378CF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Акции и иные формы участия в капитале, находящиеся в государственной и муниц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78CF" w:rsidRPr="00DA22D8" w:rsidRDefault="008378CF" w:rsidP="008378C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71 000,0</w:t>
            </w:r>
            <w:r w:rsidR="007E5D0F">
              <w:rPr>
                <w:sz w:val="26"/>
                <w:szCs w:val="26"/>
              </w:rPr>
              <w:t>0</w:t>
            </w:r>
          </w:p>
        </w:tc>
      </w:tr>
      <w:tr w:rsidR="008378CF" w:rsidRPr="00744CC8" w:rsidTr="008378CF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госуда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ственной и муниципальной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78CF" w:rsidRPr="00DA22D8" w:rsidRDefault="008378CF" w:rsidP="008378C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71 000,0</w:t>
            </w:r>
            <w:r w:rsidR="007E5D0F">
              <w:rPr>
                <w:sz w:val="26"/>
                <w:szCs w:val="26"/>
              </w:rPr>
              <w:t>0</w:t>
            </w:r>
          </w:p>
        </w:tc>
      </w:tr>
      <w:tr w:rsidR="008378CF" w:rsidRPr="00744CC8" w:rsidTr="008378CF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00 0</w:t>
            </w:r>
            <w:r>
              <w:rPr>
                <w:sz w:val="26"/>
                <w:szCs w:val="26"/>
              </w:rPr>
              <w:t>2</w:t>
            </w:r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собс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венности субъектов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78CF" w:rsidRPr="00DA22D8" w:rsidRDefault="008378CF" w:rsidP="008378CF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71 000,0</w:t>
            </w:r>
            <w:r w:rsidR="007E5D0F">
              <w:rPr>
                <w:sz w:val="26"/>
                <w:szCs w:val="26"/>
              </w:rPr>
              <w:t>0</w:t>
            </w:r>
          </w:p>
        </w:tc>
      </w:tr>
      <w:tr w:rsidR="008378CF" w:rsidRPr="00744CC8" w:rsidTr="008378CF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lastRenderedPageBreak/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4C5BA6" w:rsidRDefault="008378CF" w:rsidP="008378CF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предоставленные вну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378CF" w:rsidRPr="00411F46" w:rsidRDefault="008378CF" w:rsidP="008378C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288 332,0</w:t>
            </w:r>
            <w:r w:rsidR="007E5D0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378CF" w:rsidRPr="00DA22D8" w:rsidTr="008378CF">
        <w:trPr>
          <w:trHeight w:val="65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3129F4" w:rsidRDefault="008378CF" w:rsidP="008378CF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</w:t>
            </w: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ленных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378CF" w:rsidRPr="00DA22D8" w:rsidRDefault="008378CF" w:rsidP="008378C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488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332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E5D0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378CF" w:rsidRPr="00DA22D8" w:rsidTr="008378CF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3129F4" w:rsidRDefault="008378CF" w:rsidP="008378CF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</w:t>
            </w: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ленных другим бюджетам бюджетной си</w:t>
            </w: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темы Российской Федерации в валюте Ро</w:t>
            </w: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8378CF" w:rsidRPr="00DA22D8" w:rsidRDefault="008378CF" w:rsidP="008378C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488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332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E5D0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378CF" w:rsidRPr="00744CC8" w:rsidTr="008378CF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01 06 05 02 </w:t>
            </w:r>
            <w:proofErr w:type="spellStart"/>
            <w:r w:rsidRPr="00744CC8">
              <w:rPr>
                <w:sz w:val="26"/>
                <w:szCs w:val="26"/>
              </w:rPr>
              <w:t>02</w:t>
            </w:r>
            <w:proofErr w:type="spellEnd"/>
            <w:r w:rsidRPr="00744CC8">
              <w:rPr>
                <w:sz w:val="26"/>
                <w:szCs w:val="26"/>
              </w:rPr>
              <w:t xml:space="preserve"> 0000 640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3129F4" w:rsidRDefault="008378CF" w:rsidP="008378CF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</w:t>
            </w: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ленных другим бюджетам бюджетной си</w:t>
            </w: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8378CF" w:rsidRPr="00411F46" w:rsidRDefault="008378CF" w:rsidP="008378C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488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332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E5D0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378CF" w:rsidRPr="00744CC8" w:rsidTr="008378CF">
        <w:trPr>
          <w:trHeight w:val="65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вну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ри страны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8378CF" w:rsidRPr="00DA22D8" w:rsidRDefault="008378CF" w:rsidP="008378C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  <w:r w:rsidR="007E5D0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378CF" w:rsidRPr="00F5098E" w:rsidTr="008378CF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гим бюджетам бюджетной системы Росси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Фед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78CF" w:rsidRPr="00DA22D8" w:rsidRDefault="008378CF" w:rsidP="008378C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  <w:r w:rsidR="007E5D0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378CF" w:rsidRPr="00C77ED6" w:rsidTr="008378CF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17629B" w:rsidRDefault="008378CF" w:rsidP="008378CF">
            <w:pPr>
              <w:pStyle w:val="a8"/>
              <w:spacing w:before="20" w:after="20"/>
              <w:ind w:left="-15"/>
              <w:jc w:val="center"/>
            </w:pPr>
            <w:r w:rsidRPr="00744CC8">
              <w:rPr>
                <w:sz w:val="26"/>
                <w:szCs w:val="26"/>
              </w:rPr>
              <w:t xml:space="preserve">01 06 05 02 </w:t>
            </w:r>
            <w:proofErr w:type="spellStart"/>
            <w:r w:rsidRPr="00744CC8">
              <w:rPr>
                <w:sz w:val="26"/>
                <w:szCs w:val="26"/>
              </w:rPr>
              <w:t>02</w:t>
            </w:r>
            <w:proofErr w:type="spellEnd"/>
            <w:r w:rsidRPr="00744CC8">
              <w:rPr>
                <w:sz w:val="26"/>
                <w:szCs w:val="26"/>
              </w:rPr>
              <w:t xml:space="preserve"> 0000 540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гим бюджетам бюджетной системы Росси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8378CF" w:rsidRPr="00DA22D8" w:rsidRDefault="008378CF" w:rsidP="008378C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  <w:r w:rsidR="007E5D0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378CF" w:rsidRPr="00C77ED6" w:rsidTr="008378CF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</w:t>
            </w:r>
            <w:r>
              <w:rPr>
                <w:sz w:val="26"/>
                <w:szCs w:val="26"/>
              </w:rPr>
              <w:t>10</w:t>
            </w:r>
            <w:r w:rsidRPr="00744CC8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0</w:t>
            </w:r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00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78CF" w:rsidRPr="00744CC8" w:rsidRDefault="008378CF" w:rsidP="008378C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C1EAE">
              <w:rPr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908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378CF" w:rsidRPr="00DA22D8" w:rsidRDefault="008378CF" w:rsidP="008378CF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B547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8378CF" w:rsidRDefault="008378CF" w:rsidP="008378CF">
      <w:pPr>
        <w:rPr>
          <w:sz w:val="26"/>
          <w:szCs w:val="26"/>
        </w:rPr>
      </w:pPr>
    </w:p>
    <w:p w:rsidR="008378CF" w:rsidRDefault="008378CF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</w:p>
    <w:p w:rsidR="008378CF" w:rsidRDefault="008378CF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</w:p>
    <w:sectPr w:rsidR="008378CF" w:rsidSect="0011361C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40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6ED" w:rsidRDefault="00C466ED">
      <w:r>
        <w:separator/>
      </w:r>
    </w:p>
  </w:endnote>
  <w:endnote w:type="continuationSeparator" w:id="0">
    <w:p w:rsidR="00C466ED" w:rsidRDefault="00C466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8CF" w:rsidRDefault="00FF68F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378C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78CF" w:rsidRDefault="008378C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67150"/>
      <w:docPartObj>
        <w:docPartGallery w:val="Page Numbers (Bottom of Page)"/>
        <w:docPartUnique/>
      </w:docPartObj>
    </w:sdtPr>
    <w:sdtContent>
      <w:p w:rsidR="000708FE" w:rsidRDefault="00FF68F7">
        <w:pPr>
          <w:pStyle w:val="a5"/>
          <w:jc w:val="right"/>
        </w:pPr>
        <w:r>
          <w:fldChar w:fldCharType="begin"/>
        </w:r>
        <w:r w:rsidR="00C466ED">
          <w:instrText xml:space="preserve"> PAGE   \* MERGEFORMAT </w:instrText>
        </w:r>
        <w:r>
          <w:fldChar w:fldCharType="separate"/>
        </w:r>
        <w:r w:rsidR="0011361C">
          <w:rPr>
            <w:noProof/>
          </w:rPr>
          <w:t>403</w:t>
        </w:r>
        <w:r>
          <w:rPr>
            <w:noProof/>
          </w:rPr>
          <w:fldChar w:fldCharType="end"/>
        </w:r>
      </w:p>
    </w:sdtContent>
  </w:sdt>
  <w:p w:rsidR="008378CF" w:rsidRDefault="008378CF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8378CF" w:rsidRDefault="00FF68F7">
        <w:pPr>
          <w:pStyle w:val="a5"/>
          <w:jc w:val="right"/>
        </w:pPr>
        <w:r>
          <w:fldChar w:fldCharType="begin"/>
        </w:r>
        <w:r w:rsidR="00C466ED">
          <w:instrText xml:space="preserve"> PAGE   \* MERGEFORMAT </w:instrText>
        </w:r>
        <w:r>
          <w:fldChar w:fldCharType="separate"/>
        </w:r>
        <w:r w:rsidR="008378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78CF" w:rsidRDefault="008378C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6ED" w:rsidRDefault="00C466ED">
      <w:r>
        <w:separator/>
      </w:r>
    </w:p>
  </w:footnote>
  <w:footnote w:type="continuationSeparator" w:id="0">
    <w:p w:rsidR="00C466ED" w:rsidRDefault="00C466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54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55A2"/>
    <w:rsid w:val="00046C0B"/>
    <w:rsid w:val="0004710C"/>
    <w:rsid w:val="0004712F"/>
    <w:rsid w:val="00053E1E"/>
    <w:rsid w:val="0005528C"/>
    <w:rsid w:val="00056496"/>
    <w:rsid w:val="00056C88"/>
    <w:rsid w:val="000571B3"/>
    <w:rsid w:val="00057525"/>
    <w:rsid w:val="00057DA6"/>
    <w:rsid w:val="000615D0"/>
    <w:rsid w:val="00062A0B"/>
    <w:rsid w:val="000643B4"/>
    <w:rsid w:val="00064EE1"/>
    <w:rsid w:val="00065A92"/>
    <w:rsid w:val="000708FE"/>
    <w:rsid w:val="00070B77"/>
    <w:rsid w:val="00071A29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031F"/>
    <w:rsid w:val="001129E6"/>
    <w:rsid w:val="00112C18"/>
    <w:rsid w:val="001132BC"/>
    <w:rsid w:val="001134A7"/>
    <w:rsid w:val="0011361C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547F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3E6A"/>
    <w:rsid w:val="001D4C7A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E77E5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32E8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679"/>
    <w:rsid w:val="00252C49"/>
    <w:rsid w:val="0025702C"/>
    <w:rsid w:val="002572C0"/>
    <w:rsid w:val="00257934"/>
    <w:rsid w:val="002600BA"/>
    <w:rsid w:val="00260A2D"/>
    <w:rsid w:val="0026613C"/>
    <w:rsid w:val="00266523"/>
    <w:rsid w:val="00270EE2"/>
    <w:rsid w:val="002779F0"/>
    <w:rsid w:val="00277D98"/>
    <w:rsid w:val="002815C6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A7625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3FD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1D2D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553"/>
    <w:rsid w:val="00302B01"/>
    <w:rsid w:val="00302DEF"/>
    <w:rsid w:val="0030392D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2680"/>
    <w:rsid w:val="003740F2"/>
    <w:rsid w:val="00374630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6D67"/>
    <w:rsid w:val="003C1A72"/>
    <w:rsid w:val="003C1C39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2B8B"/>
    <w:rsid w:val="003E4076"/>
    <w:rsid w:val="003F03DF"/>
    <w:rsid w:val="003F0AC0"/>
    <w:rsid w:val="003F197B"/>
    <w:rsid w:val="003F4B53"/>
    <w:rsid w:val="00400EAA"/>
    <w:rsid w:val="004014F5"/>
    <w:rsid w:val="004045F4"/>
    <w:rsid w:val="00406B31"/>
    <w:rsid w:val="00407695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3949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7C1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118F"/>
    <w:rsid w:val="004F48CC"/>
    <w:rsid w:val="004F59B5"/>
    <w:rsid w:val="004F7FED"/>
    <w:rsid w:val="00500245"/>
    <w:rsid w:val="00503289"/>
    <w:rsid w:val="005038F0"/>
    <w:rsid w:val="005116E2"/>
    <w:rsid w:val="00512B12"/>
    <w:rsid w:val="00512FE7"/>
    <w:rsid w:val="00516BD9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9DB"/>
    <w:rsid w:val="00546A9D"/>
    <w:rsid w:val="0054785E"/>
    <w:rsid w:val="00547C01"/>
    <w:rsid w:val="005535ED"/>
    <w:rsid w:val="0055486F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5F1F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0200"/>
    <w:rsid w:val="005C26A9"/>
    <w:rsid w:val="005C2E91"/>
    <w:rsid w:val="005C352A"/>
    <w:rsid w:val="005C77D3"/>
    <w:rsid w:val="005D0742"/>
    <w:rsid w:val="005D1E72"/>
    <w:rsid w:val="005D5484"/>
    <w:rsid w:val="005E0269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54B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67FA8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1D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385E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4F7A"/>
    <w:rsid w:val="00705703"/>
    <w:rsid w:val="007072A0"/>
    <w:rsid w:val="007105EA"/>
    <w:rsid w:val="00712142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9F5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3089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4E53"/>
    <w:rsid w:val="007B6CE3"/>
    <w:rsid w:val="007B6DC6"/>
    <w:rsid w:val="007C3450"/>
    <w:rsid w:val="007C3BDE"/>
    <w:rsid w:val="007C3C29"/>
    <w:rsid w:val="007C6307"/>
    <w:rsid w:val="007C7064"/>
    <w:rsid w:val="007D6B8D"/>
    <w:rsid w:val="007D7185"/>
    <w:rsid w:val="007D745B"/>
    <w:rsid w:val="007D7E51"/>
    <w:rsid w:val="007E0516"/>
    <w:rsid w:val="007E2F66"/>
    <w:rsid w:val="007E3065"/>
    <w:rsid w:val="007E42A9"/>
    <w:rsid w:val="007E4765"/>
    <w:rsid w:val="007E5213"/>
    <w:rsid w:val="007E5D0F"/>
    <w:rsid w:val="007E708D"/>
    <w:rsid w:val="007E727E"/>
    <w:rsid w:val="007E7333"/>
    <w:rsid w:val="007F0A29"/>
    <w:rsid w:val="007F0FA6"/>
    <w:rsid w:val="007F1AEB"/>
    <w:rsid w:val="007F3559"/>
    <w:rsid w:val="007F6804"/>
    <w:rsid w:val="007F69DC"/>
    <w:rsid w:val="007F74B9"/>
    <w:rsid w:val="007F7C15"/>
    <w:rsid w:val="008002E6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8CF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6BFD"/>
    <w:rsid w:val="008571F9"/>
    <w:rsid w:val="0086449D"/>
    <w:rsid w:val="0086724B"/>
    <w:rsid w:val="008673F5"/>
    <w:rsid w:val="00867EB1"/>
    <w:rsid w:val="00867F7F"/>
    <w:rsid w:val="00870324"/>
    <w:rsid w:val="008703DE"/>
    <w:rsid w:val="00870633"/>
    <w:rsid w:val="0087532D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ACB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1DD4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53C8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267DC"/>
    <w:rsid w:val="00A30793"/>
    <w:rsid w:val="00A3104D"/>
    <w:rsid w:val="00A32DE3"/>
    <w:rsid w:val="00A3415D"/>
    <w:rsid w:val="00A34250"/>
    <w:rsid w:val="00A348A0"/>
    <w:rsid w:val="00A37E44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11F6"/>
    <w:rsid w:val="00A616EA"/>
    <w:rsid w:val="00A6327D"/>
    <w:rsid w:val="00A63BBC"/>
    <w:rsid w:val="00A64E22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B6140"/>
    <w:rsid w:val="00AB6E10"/>
    <w:rsid w:val="00AC094B"/>
    <w:rsid w:val="00AC1ED1"/>
    <w:rsid w:val="00AC424B"/>
    <w:rsid w:val="00AC480B"/>
    <w:rsid w:val="00AC5C92"/>
    <w:rsid w:val="00AD187B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3BC7"/>
    <w:rsid w:val="00B04B0E"/>
    <w:rsid w:val="00B04ECA"/>
    <w:rsid w:val="00B06072"/>
    <w:rsid w:val="00B11EB5"/>
    <w:rsid w:val="00B1418A"/>
    <w:rsid w:val="00B145ED"/>
    <w:rsid w:val="00B177A9"/>
    <w:rsid w:val="00B214F7"/>
    <w:rsid w:val="00B23A14"/>
    <w:rsid w:val="00B243A5"/>
    <w:rsid w:val="00B2483E"/>
    <w:rsid w:val="00B25856"/>
    <w:rsid w:val="00B26A46"/>
    <w:rsid w:val="00B300E7"/>
    <w:rsid w:val="00B31E49"/>
    <w:rsid w:val="00B330B8"/>
    <w:rsid w:val="00B34C8B"/>
    <w:rsid w:val="00B34E05"/>
    <w:rsid w:val="00B364E7"/>
    <w:rsid w:val="00B36603"/>
    <w:rsid w:val="00B37670"/>
    <w:rsid w:val="00B41D4D"/>
    <w:rsid w:val="00B42E49"/>
    <w:rsid w:val="00B4774F"/>
    <w:rsid w:val="00B5057D"/>
    <w:rsid w:val="00B50CB6"/>
    <w:rsid w:val="00B51C91"/>
    <w:rsid w:val="00B530E6"/>
    <w:rsid w:val="00B539A6"/>
    <w:rsid w:val="00B56E55"/>
    <w:rsid w:val="00B57261"/>
    <w:rsid w:val="00B60528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15AC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F0CC3"/>
    <w:rsid w:val="00BF2780"/>
    <w:rsid w:val="00BF332C"/>
    <w:rsid w:val="00BF379D"/>
    <w:rsid w:val="00BF38BF"/>
    <w:rsid w:val="00BF63E8"/>
    <w:rsid w:val="00C0047F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42C37"/>
    <w:rsid w:val="00C4346C"/>
    <w:rsid w:val="00C451F5"/>
    <w:rsid w:val="00C466ED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276"/>
    <w:rsid w:val="00C64C7E"/>
    <w:rsid w:val="00C6789E"/>
    <w:rsid w:val="00C67AA7"/>
    <w:rsid w:val="00C71569"/>
    <w:rsid w:val="00C71EF9"/>
    <w:rsid w:val="00C722AF"/>
    <w:rsid w:val="00C74395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6608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35F1"/>
    <w:rsid w:val="00CB5222"/>
    <w:rsid w:val="00CB53C0"/>
    <w:rsid w:val="00CB55F1"/>
    <w:rsid w:val="00CB7C0A"/>
    <w:rsid w:val="00CC0DE3"/>
    <w:rsid w:val="00CC483F"/>
    <w:rsid w:val="00CC515F"/>
    <w:rsid w:val="00CC64C7"/>
    <w:rsid w:val="00CD114D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6B80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2FBF"/>
    <w:rsid w:val="00D73CB4"/>
    <w:rsid w:val="00D74012"/>
    <w:rsid w:val="00D74B71"/>
    <w:rsid w:val="00D74C51"/>
    <w:rsid w:val="00D757D8"/>
    <w:rsid w:val="00D75958"/>
    <w:rsid w:val="00D75AE0"/>
    <w:rsid w:val="00D77C0E"/>
    <w:rsid w:val="00D809BF"/>
    <w:rsid w:val="00D84980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B744D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56F3"/>
    <w:rsid w:val="00DD689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07F69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3E66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3D72"/>
    <w:rsid w:val="00EA6002"/>
    <w:rsid w:val="00EB339A"/>
    <w:rsid w:val="00EB649C"/>
    <w:rsid w:val="00EC0085"/>
    <w:rsid w:val="00EC19A8"/>
    <w:rsid w:val="00EC45D4"/>
    <w:rsid w:val="00EC6BDF"/>
    <w:rsid w:val="00EC6CC4"/>
    <w:rsid w:val="00ED0780"/>
    <w:rsid w:val="00ED3766"/>
    <w:rsid w:val="00ED3EBC"/>
    <w:rsid w:val="00ED3FA2"/>
    <w:rsid w:val="00ED590E"/>
    <w:rsid w:val="00EE0469"/>
    <w:rsid w:val="00EE09A1"/>
    <w:rsid w:val="00EE1AA8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6AE7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15F2"/>
    <w:rsid w:val="00F61F05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6ED5"/>
    <w:rsid w:val="00F923DB"/>
    <w:rsid w:val="00F92A73"/>
    <w:rsid w:val="00FA1967"/>
    <w:rsid w:val="00FA1E91"/>
    <w:rsid w:val="00FA2EFC"/>
    <w:rsid w:val="00FA3DB2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  <w:rsid w:val="00FF6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9013A-A1F9-4840-8493-68D6A31B5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770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25</cp:revision>
  <cp:lastPrinted>2016-02-24T06:29:00Z</cp:lastPrinted>
  <dcterms:created xsi:type="dcterms:W3CDTF">2015-12-18T03:43:00Z</dcterms:created>
  <dcterms:modified xsi:type="dcterms:W3CDTF">2016-02-24T06:30:00Z</dcterms:modified>
</cp:coreProperties>
</file>