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0"/>
        <w:gridCol w:w="1262"/>
        <w:gridCol w:w="606"/>
        <w:gridCol w:w="2994"/>
      </w:tblGrid>
      <w:tr w:rsidR="00FC17BA" w:rsidRPr="00900F6C" w:rsidTr="00E516F9">
        <w:trPr>
          <w:trHeight w:val="336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09426B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09426B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bottom"/>
            <w:hideMark/>
          </w:tcPr>
          <w:p w:rsidR="00FC17BA" w:rsidRPr="00900F6C" w:rsidRDefault="00FC17BA" w:rsidP="000B438B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Приложение </w:t>
            </w:r>
            <w:r w:rsidR="000B438B"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FC17BA" w:rsidRPr="00900F6C" w:rsidTr="00E516F9">
        <w:trPr>
          <w:trHeight w:val="89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900F6C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900F6C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bottom"/>
            <w:hideMark/>
          </w:tcPr>
          <w:p w:rsidR="00FC17BA" w:rsidRPr="00900F6C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Закону Челябинской области</w:t>
            </w:r>
          </w:p>
        </w:tc>
      </w:tr>
      <w:tr w:rsidR="00FC17BA" w:rsidRPr="00900F6C" w:rsidTr="00E516F9">
        <w:trPr>
          <w:trHeight w:val="336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900F6C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22" w:type="dxa"/>
            <w:gridSpan w:val="5"/>
            <w:shd w:val="clear" w:color="auto" w:fill="auto"/>
            <w:noWrap/>
            <w:vAlign w:val="bottom"/>
            <w:hideMark/>
          </w:tcPr>
          <w:p w:rsidR="00FC17BA" w:rsidRPr="00900F6C" w:rsidRDefault="00FC17BA" w:rsidP="00440576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 внесении изменений в Закон Челябинской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области «Об областном бюджете на 201</w:t>
            </w:r>
            <w:r w:rsidR="00440576"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  <w:r w:rsidR="00440576"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  <w:tr w:rsidR="009E3E8C" w:rsidRPr="00900F6C" w:rsidTr="00E516F9">
        <w:trPr>
          <w:trHeight w:val="70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9E3E8C" w:rsidRPr="00900F6C" w:rsidRDefault="009E3E8C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9E3E8C" w:rsidRPr="00900F6C" w:rsidRDefault="009E3E8C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bottom"/>
            <w:hideMark/>
          </w:tcPr>
          <w:p w:rsidR="009E3E8C" w:rsidRPr="00900F6C" w:rsidRDefault="00DB5677" w:rsidP="00440576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Pr="00900F6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_____________</w:t>
            </w:r>
            <w:r w:rsidRPr="00900F6C">
              <w:rPr>
                <w:rFonts w:ascii="Times New Roman" w:hAnsi="Times New Roman" w:cs="Times New Roman"/>
                <w:sz w:val="26"/>
                <w:szCs w:val="26"/>
              </w:rPr>
              <w:t xml:space="preserve"> 201</w:t>
            </w:r>
            <w:r w:rsidR="00440576" w:rsidRPr="00900F6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900F6C">
              <w:rPr>
                <w:rFonts w:ascii="Times New Roman" w:hAnsi="Times New Roman" w:cs="Times New Roman"/>
                <w:sz w:val="26"/>
                <w:szCs w:val="26"/>
              </w:rPr>
              <w:t xml:space="preserve"> года № </w:t>
            </w:r>
            <w:r w:rsidRPr="00900F6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_____</w:t>
            </w:r>
            <w:r w:rsidRPr="00900F6C">
              <w:rPr>
                <w:rFonts w:ascii="Times New Roman" w:hAnsi="Times New Roman" w:cs="Times New Roman"/>
                <w:sz w:val="26"/>
                <w:szCs w:val="26"/>
              </w:rPr>
              <w:t>___</w:t>
            </w:r>
          </w:p>
        </w:tc>
      </w:tr>
      <w:tr w:rsidR="00FC17BA" w:rsidRPr="00900F6C" w:rsidTr="00E516F9">
        <w:trPr>
          <w:trHeight w:val="294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900F6C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900F6C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900F6C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:rsidR="00FC17BA" w:rsidRPr="00900F6C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vAlign w:val="bottom"/>
            <w:hideMark/>
          </w:tcPr>
          <w:p w:rsidR="00FC17BA" w:rsidRPr="00900F6C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94" w:type="dxa"/>
            <w:shd w:val="clear" w:color="auto" w:fill="auto"/>
            <w:noWrap/>
            <w:vAlign w:val="center"/>
            <w:hideMark/>
          </w:tcPr>
          <w:p w:rsidR="00FC17BA" w:rsidRPr="00900F6C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C17BA" w:rsidRPr="00900F6C" w:rsidTr="00E516F9">
        <w:trPr>
          <w:trHeight w:val="142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900F6C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900F6C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center"/>
            <w:hideMark/>
          </w:tcPr>
          <w:p w:rsidR="00FC17BA" w:rsidRPr="00900F6C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«Приложение </w:t>
            </w:r>
            <w:r w:rsidR="002947CD"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FC17BA" w:rsidRPr="00900F6C" w:rsidTr="00E516F9">
        <w:trPr>
          <w:trHeight w:val="80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900F6C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900F6C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center"/>
            <w:hideMark/>
          </w:tcPr>
          <w:p w:rsidR="00FC17BA" w:rsidRPr="00900F6C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Закону Челябинской области</w:t>
            </w:r>
          </w:p>
        </w:tc>
      </w:tr>
      <w:tr w:rsidR="00FC17BA" w:rsidRPr="00900F6C" w:rsidTr="00E516F9">
        <w:trPr>
          <w:trHeight w:val="80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900F6C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900F6C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center"/>
            <w:hideMark/>
          </w:tcPr>
          <w:p w:rsidR="00FC17BA" w:rsidRPr="00900F6C" w:rsidRDefault="00FC17BA" w:rsidP="00440576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«Об областном бюджете на 201</w:t>
            </w:r>
            <w:r w:rsidR="00440576"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  <w:r w:rsidR="00440576"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  <w:tr w:rsidR="00FC17BA" w:rsidRPr="00900F6C" w:rsidTr="00E516F9">
        <w:trPr>
          <w:trHeight w:val="229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900F6C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900F6C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center"/>
            <w:hideMark/>
          </w:tcPr>
          <w:p w:rsidR="00FC17BA" w:rsidRPr="00900F6C" w:rsidRDefault="00FC17B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FC17BA" w:rsidRPr="00900F6C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vAlign w:val="center"/>
            <w:hideMark/>
          </w:tcPr>
          <w:p w:rsidR="00FC17BA" w:rsidRPr="00900F6C" w:rsidRDefault="00FC17B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94" w:type="dxa"/>
            <w:shd w:val="clear" w:color="auto" w:fill="auto"/>
            <w:noWrap/>
            <w:vAlign w:val="center"/>
            <w:hideMark/>
          </w:tcPr>
          <w:p w:rsidR="00FC17BA" w:rsidRPr="00900F6C" w:rsidRDefault="00FC17B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C17BA" w:rsidRPr="00900F6C" w:rsidTr="00E516F9">
        <w:trPr>
          <w:trHeight w:val="417"/>
        </w:trPr>
        <w:tc>
          <w:tcPr>
            <w:tcW w:w="9651" w:type="dxa"/>
            <w:gridSpan w:val="6"/>
            <w:shd w:val="clear" w:color="auto" w:fill="auto"/>
            <w:vAlign w:val="center"/>
            <w:hideMark/>
          </w:tcPr>
          <w:p w:rsidR="00F15A06" w:rsidRPr="00900F6C" w:rsidRDefault="00F15A06" w:rsidP="00F15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00F6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Распределение бюджетных ассигнований по целевым статьям </w:t>
            </w:r>
          </w:p>
          <w:p w:rsidR="00F15A06" w:rsidRPr="00900F6C" w:rsidRDefault="00F15A06" w:rsidP="00F15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00F6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(государственным программам Челябинской области и непрограммным </w:t>
            </w:r>
          </w:p>
          <w:p w:rsidR="00F15A06" w:rsidRPr="00900F6C" w:rsidRDefault="00F15A06" w:rsidP="00F15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00F6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направлениям деятельности), группам видов расходов, </w:t>
            </w:r>
          </w:p>
          <w:p w:rsidR="00F15A06" w:rsidRPr="00900F6C" w:rsidRDefault="00F15A06" w:rsidP="00F15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00F6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разделам и подразделам классификации расходов бюджетов </w:t>
            </w:r>
          </w:p>
          <w:p w:rsidR="00FC17BA" w:rsidRPr="00900F6C" w:rsidRDefault="00F15A06" w:rsidP="00F15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 2016 год</w:t>
            </w:r>
          </w:p>
        </w:tc>
      </w:tr>
    </w:tbl>
    <w:p w:rsidR="002869D0" w:rsidRPr="00900F6C" w:rsidRDefault="002869D0" w:rsidP="004C7ED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C17BA" w:rsidRPr="00900F6C" w:rsidRDefault="00FC17BA" w:rsidP="004C7ED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00F6C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45" w:type="dxa"/>
        <w:tblInd w:w="102" w:type="dxa"/>
        <w:tblLook w:val="04A0"/>
      </w:tblPr>
      <w:tblGrid>
        <w:gridCol w:w="4114"/>
        <w:gridCol w:w="1840"/>
        <w:gridCol w:w="667"/>
        <w:gridCol w:w="569"/>
        <w:gridCol w:w="613"/>
        <w:gridCol w:w="1842"/>
      </w:tblGrid>
      <w:tr w:rsidR="00341489" w:rsidRPr="00900F6C" w:rsidTr="00566C11">
        <w:trPr>
          <w:cantSplit/>
          <w:trHeight w:val="1463"/>
          <w:tblHeader/>
        </w:trPr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489" w:rsidRPr="00900F6C" w:rsidRDefault="00341489" w:rsidP="003414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00F6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41489" w:rsidRPr="00900F6C" w:rsidRDefault="00341489" w:rsidP="003414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00F6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Целевая</w:t>
            </w:r>
            <w:r w:rsidRPr="00900F6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 xml:space="preserve"> статья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41489" w:rsidRPr="00900F6C" w:rsidRDefault="00341489" w:rsidP="003414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00F6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Группа вида расходов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41489" w:rsidRPr="00900F6C" w:rsidRDefault="00341489" w:rsidP="003414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00F6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Раздел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41489" w:rsidRPr="00900F6C" w:rsidRDefault="00341489" w:rsidP="003414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00F6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Подраздел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489" w:rsidRPr="00900F6C" w:rsidRDefault="00341489" w:rsidP="003414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00F6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Сумма</w:t>
            </w:r>
          </w:p>
        </w:tc>
      </w:tr>
      <w:tr w:rsidR="00A255BB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5BB" w:rsidRPr="00900F6C" w:rsidRDefault="00A255BB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5BB" w:rsidRPr="00900F6C" w:rsidRDefault="00A255B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5BB" w:rsidRPr="00900F6C" w:rsidRDefault="00A255B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5BB" w:rsidRPr="00900F6C" w:rsidRDefault="00A255B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5BB" w:rsidRPr="00900F6C" w:rsidRDefault="00A255B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5BB" w:rsidRPr="00900F6C" w:rsidRDefault="00A255BB" w:rsidP="00E70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136 054 170,81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«Развитие здравоохранения Челябинской области»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27 215 578,70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«Профилактика 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болеваний и формирование здор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образа жизни. Развитие пе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вичной медико-санитарной пом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щи. Предупреждение и борьба с социально значимыми заболев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2 455 324,32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ходных обязательств муниципал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ции, субъектов Российской Фед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рации, переданных для осущест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органам местного сам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 в установленном п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01 1 02 00000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1 248 614,37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переданных госуда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полномочий по орган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зации оказания населению Чел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бинской области первичной мед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ко-санитарной помощи, специал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зированной, в том числе высок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технологичной, медицинской п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мощи, скорой, в том числе скорой специализированной, медици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помощи и паллиативной 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дицинской помощи (Межбюдже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0EB" w:rsidRPr="00900F6C" w:rsidRDefault="009C20E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01 1 02 12090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1 248 614,37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межбюджетные трансферты местным бюджетам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01 1 03 00000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407,51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расходов, связанных с оказанием медицинскими орг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низациями, подведомственными органам исполнительной власти субъектов Российской Федерации, органам местного самоуправл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="002215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в 2014–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2016 годах гражданам Украины и лицам без гражданства медицинской помощи, а также 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трат по проведению указанным лицам профилактических прив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вок, включенных в календарь профилактических прививок по эпидемическим показаниям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01 1 03 54220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407,51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дополнительной ди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пансеризации работающих гра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 (Закупка товаров, работ и 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 для обеспечения государс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01 1 04 05240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863 242,30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профилактике инфекционных заболеваний, управляемых средствами спец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фической профилактики (Закупка товаров, работ и услуг для обесп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01 1 07 01010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88 453,30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хранения иммун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биологических препаратов (З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0EB" w:rsidRPr="00900F6C" w:rsidRDefault="009C20E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01 1 07 01020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4 444,00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по обеспечению 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купок диагностических средств для выявления и мониторинга 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лиц, инфицированных вир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сами иммунодефицита человека и гепатитов В и С (Закупка товаров, работ и услуг для обеспечения 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01 1 07 01030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33 805,50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внедрению новых технологий противовирусной 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рапии хронических гепатитов В и С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01 1 07 01040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57 600,00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учету, хранению и отпуску лекарственных препар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для лечения оппортунистич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инфекций у больных ВИЧ-инфекцией, антиретровирусных и противовирусных препаратов (З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01 1 07 01050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закупок антивирусных препаратов для профилактики и лечения лиц, 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фицированных вирусами иммун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дефицита человека и гепатитов B и C, за счет средств областного бюджета (Закупка товаров, работ и услуг для обеспечения госуда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01 1 07 01150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58 300,00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закупок антивирусных препаратов для профилактики и лечения лиц, 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фицированных вирусами иммун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дефицита человека и гепатитов B и C (Закупка товаров, работ и 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луг для обеспечения государс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0EB" w:rsidRPr="00900F6C" w:rsidRDefault="009C20E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01 1 07 50720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493 002,30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мероприятий по пр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филактике ВИЧ-инфекции и геп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титов B и C (Закупка товаров, 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обеспечения гос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01 1 07 51790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8 615,10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отдельных меропри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государственной программы Российской Федерации «Развитие здравоохранения» (Закупка тов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01 1 07 53820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117 022,10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5B0207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5B0207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Межбюджетные трансферты бю</w:t>
            </w:r>
            <w:r w:rsidRPr="005B0207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д</w:t>
            </w:r>
            <w:r w:rsidRPr="005B0207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жету территориального фонда об</w:t>
            </w:r>
            <w:r w:rsidRPr="005B0207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я</w:t>
            </w:r>
            <w:r w:rsidRPr="005B0207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зательного медицинского страхов</w:t>
            </w:r>
            <w:r w:rsidRPr="005B0207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а</w:t>
            </w:r>
            <w:r w:rsidRPr="005B0207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01 1 08 00000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136 620,80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Платежи на финансовое обеспеч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дополнительных видов и 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ловий оказания медицинской п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мощи, не установленных базовой программой обязательного мед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цинского страхования (Межбю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01 1 08 01000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136 620,80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01 1 10 00000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186 082,43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(Предоставление субсидий бюджетным, автоно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01 1 10 46900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79 092,80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Поликлиники, амбулатории, диа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ностические центры (Предоста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01 1 10 47100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102 867,06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Дезинфекционные станции (Пр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субсидий бюдже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ным, автономным учреждениям и иным некоммерческим организ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0EB" w:rsidRPr="00900F6C" w:rsidRDefault="009C20E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01 1 10 47900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4 122,57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Уплата налога на имущество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01 1 89 00000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77,98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(Иные бюдже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01 1 89 46900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17,98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Поликлиники, амбулатории, диа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ностические центры (Иные бю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01 1 89 47100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01 1 95 00000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1 303,00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01 1 95 12000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1 303,00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услуг) подведомственных к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14 561,03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(Расходы на 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персоналу в целях обесп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выполнения функций гос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(муниципальными) органами, казенными учрежд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ниями, органами управления гос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01 1 99 46900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5 154,71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(Закупка тов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0EB" w:rsidRPr="00900F6C" w:rsidRDefault="009C20E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01 1 99 46900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427,66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Учреждения, обеспечивающие предоставление услуг в сфере здравоохранения (Иные бюдже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01 1 99 46900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46,03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Поликлиники, амбулатории, диа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ностические центры (Расходы на выплаты персоналу в целях обе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выполнения функций 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(муниципальн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 органами, казенными учре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дениями, органами управления 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01 1 99 47100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8 470,86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Поликлиники, амбулатории, диа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ностические центры (Закупка 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варов, работ и услуг для обеспеч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01 1 99 47100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459,57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Поликлиники, амбулатории, диа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ностические центры (Иные бю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01 1 99 47100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2,20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«Совершенствов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оказания специализированной, включая высокотехнологичную, медицинской помощи, скорой, в том числе скорой специализир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ванной, медицинской помощи, медицинской эвакуации»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3 838 908,07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3 690 989,61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(Предоставление субсидий бюджетным, автоно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01 2 10 46900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16 139,10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(Предоставление субсидий бюджетным, автоно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ным учреждениям и иным неко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0EB" w:rsidRPr="00900F6C" w:rsidRDefault="009C20E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01 2 10 46900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178 988,71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882409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88240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lastRenderedPageBreak/>
              <w:t>Больницы, клиники, госпитали, медико-санитарные части (Предо</w:t>
            </w:r>
            <w:r w:rsidRPr="0088240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с</w:t>
            </w:r>
            <w:r w:rsidRPr="0088240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2 855 946,08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Поликлиники, амбулатории, диа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ностические центры (Предоста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01 2 10 47100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3 647,68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медицинской де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тельности, связанной с донорс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вом органов человека в целях трансплантации (Предоставление субсидий бюджетным, автоно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01 2 10 47500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Станции скорой и неотложной помощи (Предоставление субс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бюджетным, автономным 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 и иным некоммерч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01 2 10 47700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17 374,54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высокотехнологичной медицинской помощи, не вкл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ченной в базовую программу об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зательного медицинского страх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(Предоставление субсидий бюджетным, автономным учре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R4020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611 693,50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01 2 20 00000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128 188,59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Софинансирование расходов, во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никающих при оказании гражд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Российской Федерации выс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котехнологичной медицинской помощи, не включенной в баз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вую программу обязательного 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дицинского страхования (Предо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тавление субсидий бюджетным, автономным учреждениям и иным 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0EB" w:rsidRPr="00900F6C" w:rsidRDefault="009C20E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01 2 20 54020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124 397,50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882409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88240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lastRenderedPageBreak/>
              <w:t>Компенсация расходов, связанных с оказанием медицинскими орг</w:t>
            </w:r>
            <w:r w:rsidRPr="0088240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а</w:t>
            </w:r>
            <w:r w:rsidRPr="0088240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 xml:space="preserve">низациями, подведомственными органам исполнительной власти субъектов Российской Федерации, органам </w:t>
            </w:r>
            <w:r w:rsidR="00221510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местного самоуправления, в 2014–</w:t>
            </w:r>
            <w:r w:rsidRPr="0088240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2016 годах гражданам У</w:t>
            </w:r>
            <w:r w:rsidRPr="0088240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к</w:t>
            </w:r>
            <w:r w:rsidRPr="0088240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раины и лицам без гражданства медицинской помощи, а также з</w:t>
            </w:r>
            <w:r w:rsidRPr="0088240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а</w:t>
            </w:r>
            <w:r w:rsidRPr="0088240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трат по проведению указанным лицам профилактических прив</w:t>
            </w:r>
            <w:r w:rsidRPr="0088240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и</w:t>
            </w:r>
            <w:r w:rsidRPr="0088240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вок, включенных в календарь пр</w:t>
            </w:r>
            <w:r w:rsidRPr="0088240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о</w:t>
            </w:r>
            <w:r w:rsidRPr="0088240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филактических прививок по эп</w:t>
            </w:r>
            <w:r w:rsidRPr="0088240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и</w:t>
            </w:r>
            <w:r w:rsidRPr="0088240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демическим показаниям (Предо</w:t>
            </w:r>
            <w:r w:rsidRPr="0088240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с</w:t>
            </w:r>
            <w:r w:rsidRPr="0088240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01 2 20 54220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945,67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882409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88240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Компенсация расходов, связанных с оказанием медицинскими орг</w:t>
            </w:r>
            <w:r w:rsidRPr="0088240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а</w:t>
            </w:r>
            <w:r w:rsidRPr="0088240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 xml:space="preserve">низациями, подведомственными органам исполнительной власти субъектов Российской Федерации, органам </w:t>
            </w:r>
            <w:r w:rsidR="00221510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местного самоуправления, в 2014–</w:t>
            </w:r>
            <w:r w:rsidRPr="0088240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2016 годах гражданам У</w:t>
            </w:r>
            <w:r w:rsidRPr="0088240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к</w:t>
            </w:r>
            <w:r w:rsidRPr="0088240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раины и лицам без гражданства медицинской помощи, а также з</w:t>
            </w:r>
            <w:r w:rsidRPr="0088240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а</w:t>
            </w:r>
            <w:r w:rsidRPr="0088240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трат по проведению указанным лицам профилактических прив</w:t>
            </w:r>
            <w:r w:rsidRPr="0088240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и</w:t>
            </w:r>
            <w:r w:rsidRPr="0088240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вок, включенных в календарь пр</w:t>
            </w:r>
            <w:r w:rsidRPr="0088240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о</w:t>
            </w:r>
            <w:r w:rsidRPr="0088240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филактических прививок по эп</w:t>
            </w:r>
            <w:r w:rsidRPr="0088240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и</w:t>
            </w:r>
            <w:r w:rsidRPr="0088240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демическим показаниям (Предо</w:t>
            </w:r>
            <w:r w:rsidRPr="0088240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с</w:t>
            </w:r>
            <w:r w:rsidRPr="0088240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01 2 20 54220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91,82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медицинской де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тельности, связанной с донорс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вом органов человека в целях трансплантации (Предоставление субсидий бюджетным, автоно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0EB" w:rsidRPr="00900F6C" w:rsidRDefault="009C20E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01 2 20 54920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2 753,60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тельств перед физическим лицом, подлежащих исполнению в 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01 2 95 00000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409" w:rsidRDefault="0088240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19 729,87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Компенсация расходов на оплату жилых помещений, отопления и освещения гражданам, работа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19 458,61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228,89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42,37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риально-технической базы учре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 в части проведения текущ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и капитального ремонта, прот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воаварийных и противопожарных мероприятий»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95 991,69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89 735,49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 (Предоста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1 741,00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 (Предоста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0EB" w:rsidRPr="00900F6C" w:rsidRDefault="009C20E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66 629,19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Капитальный ремонт (Предоста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2 750,00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 (Предоста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 (Предоста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 (Предоста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2 755,00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 (Предоставление субсидий бюджетным, автоно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 (Предоставление субсидий бюджетным, автоно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6 530,00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 (Предоставление субсидий бюджетным, автоно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 (Предоставление субсидий бюджетным, автоно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 (Предоставление субсидий бюджетным, автоно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 (Предоставление субсидий бюджетным, автоно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 (Предоставление субсидий бюджетным, автоно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01 3 20 23000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409" w:rsidRDefault="0088240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Проведение противоаварийных и противопожарных мероприятий (Предоставление субсидий бю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 (Предоставление субсидий бю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3 280,30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 (Предоставление субсидий бю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услуг) подведомственных к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01 3 99 00000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6 256,20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(Закупка тов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01 3 99 46900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72,40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 ребенка (Закупка товаров, работ и услуг для обеспечения 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01 3 99 48600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6 183,80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«Охрана здоровья матери и ребенка»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667 523,47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140 174,00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полноценным пит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нием беременных женщин, ко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мящих матерей, а также детей в возрасте до трех лет, осущест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ляемое по заключению врачей с учетом медицинских показаний (Социальное обеспечение и иные 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0EB" w:rsidRPr="00900F6C" w:rsidRDefault="009C20E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01 4 07 01060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118 075,00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Проведение пренатальной (дор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довой) диагностики нарушений развития ребенка у беременных женщин, неонатального скрининга на пять наследственных и вро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денных заболеваний в части 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следований и консультаций, ос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ществляемых медико-генетичес</w:t>
            </w:r>
            <w:r w:rsidR="005B0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кими консультациями, а также 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дико-генетических исследований в соответствующих структурных подразделениях медицинских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 (Закупка товаров, работ и услуг для обеспечения госуда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01 4 07 01070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22 099,00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01 4 10 00000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216 383,81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медико-санитарные части (Пр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субсидий бюдже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01 4 10 47000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168 971,78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Поликлиники, амбулатории, диа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ностические центры (Предоста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01 4 10 47100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135,80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Родильные дома (Предоставление субсидий бюджетным, автоно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01 4 10 47600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10 883,43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 ребенка (Предоставление субсидий бюджетным, автоно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01 4 10 48600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36 392,80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01 4 89 00000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3 104,01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Дома ребенка (Иные бюджетные 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01 4 89 48600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409" w:rsidRDefault="0088240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3 104,01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деятельности (оказ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услуг) подведомственных к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01 4 99 00000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307 861,65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882409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882409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Дома ребенка (Расходы на выплаты персоналу в целях обеспечения в</w:t>
            </w:r>
            <w:r w:rsidRPr="00882409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ы</w:t>
            </w:r>
            <w:r w:rsidRPr="00882409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полнения функций государстве</w:t>
            </w:r>
            <w:r w:rsidRPr="00882409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</w:t>
            </w:r>
            <w:r w:rsidRPr="00882409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ными (муниципальными) органами, казенными учреждениями, орган</w:t>
            </w:r>
            <w:r w:rsidRPr="00882409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а</w:t>
            </w:r>
            <w:r w:rsidRPr="00882409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262 307,12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 ребенка (Закупка товаров, работ и услуг для обеспечения 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45 431,33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 ребенка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123,20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риально-технической базы учре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 в части приобретения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новных средств»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329 906,78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221 670,00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 для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01 5 07 01140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221 670,00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01 5 20 00000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105 932,33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 (Предоставление субсидий бю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01 5 20 25000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105 427,33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 (Предоставление субсидий бю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0EB" w:rsidRPr="00900F6C" w:rsidRDefault="009C20E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01 5 20 25000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услуг) подведомственных к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01 5 99 00000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2 304,45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Учреждения, обеспечивающие предоставление услуг в сфере здравоохранения (Закупка тов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01 5 99 46900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 ребенка (Закупка товаров, работ и услуг для обеспечения 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01 5 99 48600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504,45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мед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цинской реабилитации и санато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но-курортного лечения, в том чи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 детей»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345 588,66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долечиванию больных из числа работающих граждан после стационарного 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в санаторно-курортных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ганизациях Челябинской области или государственных учрежден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ях Челябинской области (Соц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альное обеспечение и иные 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01 6 07 01080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01 6 10 00000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254 665,73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(Предоставление субсидий бюджетным, автоно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01 6 10 46900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23 981,07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882409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88240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Больницы, клиники, госпитали, медико-санитарные части (Предо</w:t>
            </w:r>
            <w:r w:rsidRPr="0088240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с</w:t>
            </w:r>
            <w:r w:rsidRPr="0088240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0EB" w:rsidRPr="00900F6C" w:rsidRDefault="009C20EB" w:rsidP="00882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882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882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882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882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01 6 10 47000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0EB" w:rsidRPr="00900F6C" w:rsidRDefault="009C20EB" w:rsidP="00882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882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882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882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882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0EB" w:rsidRPr="00900F6C" w:rsidRDefault="009C20EB" w:rsidP="00882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882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882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882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882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0EB" w:rsidRPr="00900F6C" w:rsidRDefault="009C20EB" w:rsidP="00882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882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882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882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882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0EB" w:rsidRPr="00900F6C" w:rsidRDefault="009C20EB" w:rsidP="00882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Default="009C20EB" w:rsidP="00882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Pr="00900F6C" w:rsidRDefault="00882409" w:rsidP="00882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882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882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97 149,52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Санатории для детей и подрос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ков, в том числе больных туберк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лезом (Предоставление субсидий 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бюджетным, автономным учре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01 6 10 47300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409" w:rsidRDefault="0088240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133 535,14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Выполнение публичных обяз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01 6 95 00000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922,93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01 6 95 12000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880,56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01 6 95 12000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42,37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«Оказание палли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тивной медицинской помощи, в том числе детям»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01 7 00 00000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222 568,73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01 7 10 00000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222 568,73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882409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88240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Больницы, клиники, госпитали, медико-санитарные части (Предо</w:t>
            </w:r>
            <w:r w:rsidRPr="0088240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с</w:t>
            </w:r>
            <w:r w:rsidRPr="0088240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01 7 10 47000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222 568,73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«Управление ра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витием отрасли здравоохранения»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0EB" w:rsidRPr="00900F6C" w:rsidRDefault="009C20E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0EB" w:rsidRPr="00900F6C" w:rsidRDefault="009C20EB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15 788 858,90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01 8 04 00000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15 639 602,78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882409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882409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Финансовое обеспечение выполн</w:t>
            </w:r>
            <w:r w:rsidRPr="00882409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е</w:t>
            </w:r>
            <w:r w:rsidRPr="00882409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ния функций государственными органами (Расходы на выплаты персоналу в целях обеспечения в</w:t>
            </w:r>
            <w:r w:rsidRPr="00882409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ы</w:t>
            </w:r>
            <w:r w:rsidRPr="00882409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lastRenderedPageBreak/>
              <w:t>полнения функций государстве</w:t>
            </w:r>
            <w:r w:rsidRPr="00882409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</w:t>
            </w:r>
            <w:r w:rsidRPr="00882409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ными (муниципальными) органами, казенными учреждениями, орган</w:t>
            </w:r>
            <w:r w:rsidRPr="00882409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а</w:t>
            </w:r>
            <w:r w:rsidRPr="00882409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409" w:rsidRDefault="0088240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85 510,78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16 879,50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государственной власти суб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в 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частью 1 статьи 15 Федерального закона от 21 ноября 2011 года № 323-ФЗ «Об основах охраны здоровья граждан в Ро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Федерации» полномочий Российской Федерации в сфере охраны здоровья (Расходы на 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персоналу в целях обесп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выполнения функций гос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(муниципальными) органами, казенными учрежд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ниями, органами управления гос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01 8 04 59800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2 818,20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государственной власти суб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в 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частью 1 статьи 15 Федерального закона от 21 ноября 2011 года № 323-ФЗ «Об основах охраны здоровья граждан в Ро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Федерации» полномочий Российской Федерации в сфере охраны здоровья (Закупка тов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0EB" w:rsidRPr="00900F6C" w:rsidRDefault="009C20E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01 8 04 59800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Страховые взносы по обязател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ному медицинскому страхованию неработающего населения (Соц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альное обеспечение и иные 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01 8 04 77100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15 533 414,30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88 848,70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и эксплуатация единой государственной информационной системы в сфере здравоохранения Челябинской области (Закупка 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варов, работ и услуг для обеспеч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01 8 07 01090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86 848,70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государственных функций в сфере здравоохранения (Закупка товаров, работ и услуг для обесп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01 8 07 01170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01 8 10 00000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47 810,92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(Предоставление субсидий бюджетным, автоно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01 8 10 46900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47 810,92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01 8 89 00000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44,68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0EB" w:rsidRPr="00900F6C" w:rsidRDefault="009C20E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01 8 89 20400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44,68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услуг) подведомственных к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01 8 99 00000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12 551,82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Учреждения, обеспечивающие предоставление услуг в сфере 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здравоохранения (Расходы на 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персоналу в целях обесп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выполнения функций гос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(муниципальными) органами, казенными учрежд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ниями, органами управления гос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01 8 99 46900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409" w:rsidRDefault="0088240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10 423,97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Учреждения, обеспечивающие предоставление услуг в сфере здравоохранения (Закупка тов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01 8 99 46900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2 127,85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«Кадровое обесп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системы здравоохранения»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288 538,03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01 9 04 00000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91 900,00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единовременных выплат медицинским работникам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01 9 04 51360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53 400,00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единовременных выплат медицинским работникам за счет средств областного бю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04 R1360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38 500,00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3 035,58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вручению пр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мии Губернатора Челябинской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ласти, приуроченные к празднов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профессионального праздн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 – Дня медицинского работника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0EB" w:rsidRPr="00900F6C" w:rsidRDefault="009C20E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01 9 07 01160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20EB" w:rsidRPr="00900F6C" w:rsidRDefault="009C20EB" w:rsidP="009C2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161,98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вручению пр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мии Губернатора Челябинской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ласти, приуроченные к празднов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профессионального праздн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ка – Дня медицинского работника (Социальное обеспечение и иные 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01 9 07 01160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409" w:rsidRDefault="0088240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2 873,60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госуда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01 9 10 00000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172 200,85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образовател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организации (Предоставление субсидий бюджетным, автоно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01 9 10 42700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166 901,75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Учебные заведения и курсы по п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реподготовке кадров (Предоста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01 9 10 42900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5 299,10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01 9 95 00000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21 401,60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ального характера (Социальное обеспечение и иные выплаты 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01 9 95 11000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20 777,60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01 9 95 12000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«Совершенствов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системы лекарственного обе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печения, в том числе в амбулато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условиях»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3 182 370,05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04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267 764,25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обязательств государства (Социальное обесп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04 20300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267 610,04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обязательств государства (Иные бюджетные 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04 20300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154,21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расходы на реализацию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2 651 230,60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лекарственными препаратами, изделиями медици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ского назначения и специализир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ванными продуктами лечебного питания отдельных групп насел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и лиц, страдающих отдельн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заболеваниями, проживающих на территории Челябинской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(Закупка товаров, работ и услуг для обеспечения государс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01110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49 310,00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лекарственными препаратами, изделиями медици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ского назначения и специализир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ванными продуктами лечебного питания отдельных групп насел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и лиц, страдающих отдельн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заболеваниями, проживающих на территории Челябинской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01110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537 053,80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882409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882409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Обеспечение лекарственными пр</w:t>
            </w:r>
            <w:r w:rsidRPr="00882409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е</w:t>
            </w:r>
            <w:r w:rsidRPr="00882409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паратами и специализированными продуктами лечебного питания граждан, страдающих жизнеугр</w:t>
            </w:r>
            <w:r w:rsidRPr="00882409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о</w:t>
            </w:r>
            <w:r w:rsidRPr="00882409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жающими и хроническими пр</w:t>
            </w:r>
            <w:r w:rsidRPr="00882409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о</w:t>
            </w:r>
            <w:r w:rsidRPr="00882409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грессирующими редкими (орфа</w:t>
            </w:r>
            <w:r w:rsidRPr="00882409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</w:t>
            </w:r>
            <w:r w:rsidRPr="00882409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ными) заболеваниями, приводящ</w:t>
            </w:r>
            <w:r w:rsidRPr="00882409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и</w:t>
            </w:r>
            <w:r w:rsidRPr="00882409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ми к сокращению продолжительн</w:t>
            </w:r>
            <w:r w:rsidRPr="00882409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о</w:t>
            </w:r>
            <w:r w:rsidRPr="00882409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сти жизни граждан или их инв</w:t>
            </w:r>
            <w:r w:rsidRPr="00882409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а</w:t>
            </w:r>
            <w:r w:rsidRPr="00882409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лидности (Закупка товаров, работ и услуг для обеспечения государс</w:t>
            </w:r>
            <w:r w:rsidRPr="00882409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т</w:t>
            </w:r>
            <w:r w:rsidRPr="00882409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882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01120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882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882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882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882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882409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882409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Обеспечение лекарственными пр</w:t>
            </w:r>
            <w:r w:rsidRPr="00882409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е</w:t>
            </w:r>
            <w:r w:rsidRPr="00882409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паратами и специализированными продуктами лечебного питания граждан, страдающих жизнеугр</w:t>
            </w:r>
            <w:r w:rsidRPr="00882409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о</w:t>
            </w:r>
            <w:r w:rsidRPr="00882409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жающими и хроническими пр</w:t>
            </w:r>
            <w:r w:rsidRPr="00882409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о</w:t>
            </w:r>
            <w:r w:rsidRPr="00882409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грессирующими редкими (орфа</w:t>
            </w:r>
            <w:r w:rsidRPr="00882409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</w:t>
            </w:r>
            <w:r w:rsidRPr="00882409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ными) заболеваниями, приводящ</w:t>
            </w:r>
            <w:r w:rsidRPr="00882409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и</w:t>
            </w:r>
            <w:r w:rsidRPr="00882409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ми к сокращению продолжительн</w:t>
            </w:r>
            <w:r w:rsidRPr="00882409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о</w:t>
            </w:r>
            <w:r w:rsidRPr="00882409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lastRenderedPageBreak/>
              <w:t>сти жизни граждан или их инв</w:t>
            </w:r>
            <w:r w:rsidRPr="00882409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а</w:t>
            </w:r>
            <w:r w:rsidRPr="00882409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лидности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01120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409" w:rsidRDefault="0088240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2409" w:rsidRDefault="0088240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683 031,00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Приобретение медикаментов и 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делий медицинского назначения для государственных бюджетных и казенных учреждений здрав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01130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33 692,00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882409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882409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Оказание отдельным категориям граждан социальной услуги по обеспечению лекарственными пр</w:t>
            </w:r>
            <w:r w:rsidRPr="00882409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е</w:t>
            </w:r>
            <w:r w:rsidRPr="00882409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паратами для медицинского прим</w:t>
            </w:r>
            <w:r w:rsidRPr="00882409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е</w:t>
            </w:r>
            <w:r w:rsidRPr="00882409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нения по рецептам на лекарстве</w:t>
            </w:r>
            <w:r w:rsidRPr="00882409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</w:t>
            </w:r>
            <w:r w:rsidRPr="00882409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ные препараты, медицинскими и</w:t>
            </w:r>
            <w:r w:rsidRPr="00882409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з</w:t>
            </w:r>
            <w:r w:rsidRPr="00882409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делиями по рецептам на медици</w:t>
            </w:r>
            <w:r w:rsidRPr="00882409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</w:t>
            </w:r>
            <w:r w:rsidRPr="00882409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ские изделия, а также специализ</w:t>
            </w:r>
            <w:r w:rsidRPr="00882409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и</w:t>
            </w:r>
            <w:r w:rsidRPr="00882409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рованными продуктами лечебного питания для детей-инвалидов за счет средств областного бюджета (Закупка товаров, работ и услуг для обеспечения государственных (м</w:t>
            </w:r>
            <w:r w:rsidRPr="00882409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у</w:t>
            </w:r>
            <w:r w:rsidRPr="00882409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01180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3820E3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3820E3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Оказание отдельным категориям граждан социальной услуги по обеспечению лекарственными пр</w:t>
            </w:r>
            <w:r w:rsidRPr="003820E3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е</w:t>
            </w:r>
            <w:r w:rsidRPr="003820E3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паратами для медицинского прим</w:t>
            </w:r>
            <w:r w:rsidRPr="003820E3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е</w:t>
            </w:r>
            <w:r w:rsidRPr="003820E3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нения по рецептам на лекарстве</w:t>
            </w:r>
            <w:r w:rsidRPr="003820E3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</w:t>
            </w:r>
            <w:r w:rsidRPr="003820E3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ные препараты, медицинскими и</w:t>
            </w:r>
            <w:r w:rsidRPr="003820E3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з</w:t>
            </w:r>
            <w:r w:rsidRPr="003820E3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делиями по рецептам на медици</w:t>
            </w:r>
            <w:r w:rsidRPr="003820E3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</w:t>
            </w:r>
            <w:r w:rsidRPr="003820E3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ские изделия, а также специализ</w:t>
            </w:r>
            <w:r w:rsidRPr="003820E3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и</w:t>
            </w:r>
            <w:r w:rsidRPr="003820E3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рованными продуктами лечебного питания для детей-инвалидов за счет средств областного бюджета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382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01180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382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382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382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382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организационных мероприятий по обеспечению лиц лекарственными препаратами, предназначенными для лечения больных злокачественными нов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образованиями лимфоидной, кр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ветворной и родственных им тк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ней, гемофилией, муковисцид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зом, гипофизарным нанизмом, б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лезнью Гоше, рассеянным склер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зом, а также после трансплант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органов и (или) тканей (З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51330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6 429,50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035100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035100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lastRenderedPageBreak/>
              <w:t>Реализация отдельных полномочий в области лекарственного обесп</w:t>
            </w:r>
            <w:r w:rsidRPr="00035100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е</w:t>
            </w:r>
            <w:r w:rsidRPr="00035100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чения (Закупка товаров, работ и услуг для обеспечения государс</w:t>
            </w:r>
            <w:r w:rsidRPr="00035100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т</w:t>
            </w:r>
            <w:r w:rsidRPr="00035100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51610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129 960,00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отдельных полном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в области лекарственного обеспечения (Социальное обесп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51610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131 720,00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закупок антибактериальных и противот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беркулезных лекарственных пр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паратов (второго ряда), применя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мых при лечении больных тубе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кулезом с множественной лека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устойчивостью возбуд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теля, и диагностических средств для выявления, определения чу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ствительности микобактерии 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беркулеза и мониторинга лечения больных туберкулезом с множес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лекарственной устойчив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стью возбудителя (Закупка тов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51740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80 417,60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5B0207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</w:pPr>
            <w:r w:rsidRPr="005B0207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Реализация отдельных полномочий в области лекарственного обеспеч</w:t>
            </w:r>
            <w:r w:rsidRPr="005B0207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е</w:t>
            </w:r>
            <w:r w:rsidRPr="005B0207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ния нас</w:t>
            </w:r>
            <w:r w:rsidR="005B0207" w:rsidRPr="005B0207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еления закрытых админис</w:t>
            </w:r>
            <w:r w:rsidR="005B0207" w:rsidRPr="005B0207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т</w:t>
            </w:r>
            <w:r w:rsidR="005B0207" w:rsidRPr="005B0207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ративно-</w:t>
            </w:r>
            <w:r w:rsidRPr="005B0207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территориальных образ</w:t>
            </w:r>
            <w:r w:rsidRPr="005B0207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о</w:t>
            </w:r>
            <w:r w:rsidRPr="005B0207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ваний, обслуживаемых федерал</w:t>
            </w:r>
            <w:r w:rsidRPr="005B0207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ь</w:t>
            </w:r>
            <w:r w:rsidRPr="005B0207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ными государственными бюдже</w:t>
            </w:r>
            <w:r w:rsidRPr="005B0207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т</w:t>
            </w:r>
            <w:r w:rsidRPr="005B0207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ными учреждениями здравоохран</w:t>
            </w:r>
            <w:r w:rsidRPr="005B0207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е</w:t>
            </w:r>
            <w:r w:rsidRPr="005B0207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lastRenderedPageBreak/>
              <w:t>ния, находящимися в ведении Фед</w:t>
            </w:r>
            <w:r w:rsidRPr="005B0207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е</w:t>
            </w:r>
            <w:r w:rsidRPr="005B0207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рального медико-биологического агентства (Закупка товаров, работ и услуг для обеспечения государс</w:t>
            </w:r>
            <w:r w:rsidRPr="005B0207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т</w:t>
            </w:r>
            <w:r w:rsidRPr="005B0207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51970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5B0207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</w:pPr>
            <w:r w:rsidRPr="005B0207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lastRenderedPageBreak/>
              <w:t>Реализация отдельных полномочий в области лекарственного обеспеч</w:t>
            </w:r>
            <w:r w:rsidRPr="005B0207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е</w:t>
            </w:r>
            <w:r w:rsidRPr="005B0207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ния населения закрытых админис</w:t>
            </w:r>
            <w:r w:rsidRPr="005B0207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т</w:t>
            </w:r>
            <w:r w:rsidRPr="005B0207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ративно-территориальных образ</w:t>
            </w:r>
            <w:r w:rsidRPr="005B0207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о</w:t>
            </w:r>
            <w:r w:rsidRPr="005B0207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ваний, обслуживаемых федерал</w:t>
            </w:r>
            <w:r w:rsidRPr="005B0207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ь</w:t>
            </w:r>
            <w:r w:rsidRPr="005B0207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ными государственными бюдже</w:t>
            </w:r>
            <w:r w:rsidRPr="005B0207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т</w:t>
            </w:r>
            <w:r w:rsidRPr="005B0207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ными учреждениями здравоохран</w:t>
            </w:r>
            <w:r w:rsidRPr="005B0207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е</w:t>
            </w:r>
            <w:r w:rsidRPr="005B0207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ния, находящимися в ведении Фед</w:t>
            </w:r>
            <w:r w:rsidRPr="005B0207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е</w:t>
            </w:r>
            <w:r w:rsidRPr="005B0207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рального медико-биологического агентства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51970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17 100,50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ственные препараты, медици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скими изделиями по рецептам на медицинские изделия, а также специализированными продукт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лечебного питания для детей-инвалидов (Социальное обеспеч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54600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608 936,20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10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263 375,20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(Предоставление субсидий бюджетным, автоно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10 46900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Центры, станции и отделения п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реливания крови (Предоставление субсидий бюджетным, автоно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10 47200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263 075,20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«Реги</w:t>
            </w: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нальная программа модерниз</w:t>
            </w: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ции здравоохранения Челяби</w:t>
            </w: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 на 2014–2016 годы в части проектирования, стро</w:t>
            </w: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тельства и ввода в эксплуат</w:t>
            </w: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цию перинатального центра»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846 627,58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02 0 09 00000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836 664,68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здравоохранения (Капитальные вложения в объекты государс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(муниципальной) собс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венности)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02 0 09 00090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836 664,68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02 0 10 00000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9 962,90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Челябоблинвестстрой (Предоста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02 0 10 00100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9 962,90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«Развитие образования в Челябинской о</w:t>
            </w: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ласти» на 2014–2017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18 479 211,49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464 590,60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отдыха детей в кан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кулярное время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03 0 01 04400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215 278,50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питанием детей из малообеспеченных семей и детей с нарушениями здоровья, обуча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 в муниципальных общео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разовательных организациях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03 0 01 05500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88 921,30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Проведение ремонтных работ в 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муниципальных образовательных организациях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03 0 01 06600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11 578,40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Приобретение транспортных средств для организации перево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обучающихся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03 0 01 08800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программы Российской Федерации «Доступная среда» на 2011–2020 годы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03 0 01 50270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5 262,23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программы Российской Федерации «Доступная среда» на 2011–2020 годы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03 0 01 50270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6 980,77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 (Межбюджетные тран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03 0 01 50970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24 433,20</w:t>
            </w:r>
          </w:p>
        </w:tc>
      </w:tr>
      <w:tr w:rsidR="00341489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по со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данию в дошкольных образов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тельных, общеобразовательных организациях, организациях 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полнительного образования детей (в том числе в организациях, ос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ществляющих образовательную деятельность по адаптированным основным общеобразовательным программам) условий для получ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детьми-инвалидами качес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образования (Межбю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R0270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2 637,43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по со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данию в дошкольных образов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тельных, общеобразовательных организациях, организациях 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полнительного образования детей (в том числе в организациях, ос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ществляющих образовательную 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деятельность по адаптированным основным общеобразовательным программам) условий для получ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детьми-инвалидами качес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образования (Межбю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R0270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3 498,77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Ремонт спортивных залов и (или) оснащение спортивным инвент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рем и оборудованием открытых плоскостных спортивных соор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жений в муниципальных общео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разовательных организациях, ра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положенных в сельской местности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R0970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035100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035100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Субвенции местным бюджетам для финансового обеспечения расхо</w:t>
            </w:r>
            <w:r w:rsidRPr="00035100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д</w:t>
            </w:r>
            <w:r w:rsidRPr="00035100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ных обязательств муниципальных образований, возникающих при выполнении государственных по</w:t>
            </w:r>
            <w:r w:rsidRPr="00035100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л</w:t>
            </w:r>
            <w:r w:rsidRPr="00035100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номочий Российской Федерации, субъектов Российской Федерации, переданных для осуществления о</w:t>
            </w:r>
            <w:r w:rsidRPr="00035100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р</w:t>
            </w:r>
            <w:r w:rsidRPr="00035100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ганам местного самоуправления в установленном порядке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17 275 652,11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затрат родителей (законных представителей) детей-инвалидов в части организации обучения по основным общеобр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зовательным программам на дому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03 0 02 03900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207 646,60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работы комиссий по делам несовершеннолетних и 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щите их прав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03 0 02 25800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34 430,40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предоставления пс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холого-педагогической, медици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и социальной помощи об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чающимся, испытывающим тру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в освоении основных общ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образовательных программ, своем развитии и социальной адаптации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03 0 02 48900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169 642,30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5B0207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5B020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Финансовое обеспечение получ</w:t>
            </w:r>
            <w:r w:rsidRPr="005B020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е</w:t>
            </w:r>
            <w:r w:rsidRPr="005B020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lastRenderedPageBreak/>
              <w:t>ния дошкольного, начального о</w:t>
            </w:r>
            <w:r w:rsidRPr="005B020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б</w:t>
            </w:r>
            <w:r w:rsidRPr="005B020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щего, основного общего, среднего общего образования в частных о</w:t>
            </w:r>
            <w:r w:rsidRPr="005B020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б</w:t>
            </w:r>
            <w:r w:rsidRPr="005B020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щеобразовательных организациях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03 0 02 73900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100 599,28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государственных 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рантий реализации прав на пол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общедоступного и беспла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дошкольного, начального общего, основного общего, сре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него общего образования и обе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печение дополнительного образ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детей в муниципальных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щеобразовательных организациях для обучающихся с ограниченн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возможностями здоровья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03 0 02 82900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1 530 079,30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рантий реализации прав на пол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общедоступного и беспла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начального общего, основн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общего, среднего общего обр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 и обеспечение дополн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тельного образования детей в 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 общеобразовател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организациях для обуча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щихся, нуждающихся в длител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лечении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03 0 02 84900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94 526,20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рантий реализации прав на пол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общедоступного и беспла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начального общего, основн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общего, среднего общего обр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 и обеспечение дополн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тельного образования детей в 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 общеобразовател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организациях специальных учебно-воспитательных учрежд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ниях для обучающихся с девиан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(общественно опасным) п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ведением (Межбюджетные тран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207" w:rsidRDefault="005B020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207" w:rsidRDefault="005B020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207" w:rsidRDefault="005B020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207" w:rsidRDefault="005B020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207" w:rsidRDefault="005B020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207" w:rsidRDefault="005B020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207" w:rsidRDefault="005B020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207" w:rsidRDefault="005B020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207" w:rsidRDefault="005B020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207" w:rsidRDefault="005B020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207" w:rsidRDefault="005B020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207" w:rsidRDefault="005B020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207" w:rsidRDefault="005B020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03 0 02 85900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207" w:rsidRDefault="005B020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207" w:rsidRDefault="005B020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207" w:rsidRDefault="005B020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207" w:rsidRDefault="005B020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207" w:rsidRDefault="005B020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207" w:rsidRDefault="005B020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207" w:rsidRDefault="005B020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207" w:rsidRDefault="005B020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207" w:rsidRDefault="005B020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207" w:rsidRDefault="005B020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207" w:rsidRDefault="005B020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207" w:rsidRDefault="005B020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207" w:rsidRDefault="005B020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207" w:rsidRDefault="005B020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207" w:rsidRDefault="005B020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207" w:rsidRDefault="005B020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207" w:rsidRDefault="005B020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207" w:rsidRDefault="005B020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207" w:rsidRDefault="005B020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207" w:rsidRDefault="005B020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207" w:rsidRDefault="005B020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207" w:rsidRDefault="005B020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207" w:rsidRDefault="005B020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207" w:rsidRDefault="005B020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207" w:rsidRDefault="005B020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207" w:rsidRDefault="005B020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207" w:rsidRDefault="005B020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207" w:rsidRDefault="005B020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207" w:rsidRDefault="005B020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207" w:rsidRDefault="005B020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207" w:rsidRDefault="005B020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207" w:rsidRDefault="005B020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207" w:rsidRDefault="005B020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207" w:rsidRDefault="005B020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207" w:rsidRDefault="005B020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207" w:rsidRDefault="005B020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207" w:rsidRDefault="005B020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207" w:rsidRDefault="005B020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207" w:rsidRDefault="005B020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207" w:rsidRDefault="005B0207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207" w:rsidRDefault="005B0207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207" w:rsidRDefault="005B0207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207" w:rsidRDefault="005B0207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207" w:rsidRDefault="005B0207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207" w:rsidRDefault="005B0207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207" w:rsidRDefault="005B0207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207" w:rsidRDefault="005B0207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207" w:rsidRDefault="005B0207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207" w:rsidRDefault="005B0207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207" w:rsidRDefault="005B0207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207" w:rsidRDefault="005B0207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207" w:rsidRDefault="005B0207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12 246,20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государственных 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рантий реализации прав на пол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общедоступного и беспла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дошкольного, начального общего, основного общего, сре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него общего образования и обе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печение дополнительного образ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детей в муниципальных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щеобразовательных организациях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03 0 02 88900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15 126 481,83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03 0 03 00000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вознаграждения побед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телям конкурсного отбора мун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учреждений – образ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вательных организаций, реал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зующих образовательные пр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начального общего,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новного общего и (или) среднего общего образования, на базе кот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рых созданы предметные лабор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тории для работы с одаренными детьми, с целью развития указа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лабораторий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03 0 03 11100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5B0207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5B020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Выплата денежного вознагражд</w:t>
            </w:r>
            <w:r w:rsidRPr="005B020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е</w:t>
            </w:r>
            <w:r w:rsidRPr="005B020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ния педагогическим коллективам муниципальных учреждений – о</w:t>
            </w:r>
            <w:r w:rsidRPr="005B020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б</w:t>
            </w:r>
            <w:r w:rsidRPr="005B020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разовательных организаций, реал</w:t>
            </w:r>
            <w:r w:rsidRPr="005B020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и</w:t>
            </w:r>
            <w:r w:rsidRPr="005B020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зующих образовательные пр</w:t>
            </w:r>
            <w:r w:rsidRPr="005B020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о</w:t>
            </w:r>
            <w:r w:rsidRPr="005B020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граммы начального общего, осно</w:t>
            </w:r>
            <w:r w:rsidRPr="005B020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в</w:t>
            </w:r>
            <w:r w:rsidRPr="005B020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ного общего и (или) среднего о</w:t>
            </w:r>
            <w:r w:rsidRPr="005B020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б</w:t>
            </w:r>
            <w:r w:rsidR="00221510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щего образования, –</w:t>
            </w:r>
            <w:r w:rsidRPr="005B020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 xml:space="preserve"> победителям областного конкурса педагогич</w:t>
            </w:r>
            <w:r w:rsidRPr="005B020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е</w:t>
            </w:r>
            <w:r w:rsidRPr="005B020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ских коллективов и учителей обр</w:t>
            </w:r>
            <w:r w:rsidRPr="005B020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а</w:t>
            </w:r>
            <w:r w:rsidRPr="005B020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зовательных организаций, реал</w:t>
            </w:r>
            <w:r w:rsidRPr="005B020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и</w:t>
            </w:r>
            <w:r w:rsidRPr="005B020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зующих образовательные пр</w:t>
            </w:r>
            <w:r w:rsidRPr="005B020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о</w:t>
            </w:r>
            <w:r w:rsidRPr="005B020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граммы начального общего, осно</w:t>
            </w:r>
            <w:r w:rsidRPr="005B020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в</w:t>
            </w:r>
            <w:r w:rsidRPr="005B020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ного общего и (или) среднего о</w:t>
            </w:r>
            <w:r w:rsidRPr="005B020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б</w:t>
            </w:r>
            <w:r w:rsidRPr="005B020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щего образования, «Современные образовательные технологии»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3A5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03 R0880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3A5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3A5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3A5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3A5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341489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Софинансирование расходов на 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мер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федеральной целевой программы развития образования на 2016–2020 годы (Межбюдже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03 R4980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03 0 04 00000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86 496,98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3A54D6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3A54D6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Финансовое обеспечение выполн</w:t>
            </w:r>
            <w:r w:rsidRPr="003A54D6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е</w:t>
            </w:r>
            <w:r w:rsidRPr="003A54D6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ния функций государственными органами (Расходы на выплаты персоналу в целях обеспечения в</w:t>
            </w:r>
            <w:r w:rsidRPr="003A54D6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ы</w:t>
            </w:r>
            <w:r w:rsidRPr="003A54D6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полнения функций государстве</w:t>
            </w:r>
            <w:r w:rsidRPr="003A54D6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</w:t>
            </w:r>
            <w:r w:rsidRPr="003A54D6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ными (муниципальными) органами, казенными учреждениями, орган</w:t>
            </w:r>
            <w:r w:rsidRPr="003A54D6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а</w:t>
            </w:r>
            <w:r w:rsidRPr="003A54D6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60 270,32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2 187,86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государственной власти суб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в 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частью 1 статьи 7 Федерального закона от 29 дека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 2012 года № 273-ФЗ «Об обр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зовании» полномочий Российской Федерации в сфере образования (Расходы на выплаты персоналу в целях обеспечения выполнения функций государственными (м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4D6" w:rsidRDefault="003A54D6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15 647,30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государственной власти суб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в 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ответствии с частью 1 статьи 7 Федерального закона от 29 дека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 2012 года № 273-ФЗ «Об обр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зовании» полномочий Российской Федерации в сфере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8 347,50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Осуществление переданных орг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государственной власти суб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в 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частью 1 статьи 7 Федерального закона от 29 дека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 2012 года № 273-ФЗ «Об обр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зовании» полномочий Российской Федерации в сфере образования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203 504,69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жетными, автономными и казе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 (Закупка 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варов, работ и услуг для обеспеч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66,60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жетными, автономными и казе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 (Предоста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3A54D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3A54D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4D6" w:rsidRDefault="003A54D6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4 027,60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жетными, автономными и казе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 (Предоста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49 051,60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жетными, автономными и казе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 (Предоста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Мероприятия, реализуемые орг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исполнительной власти 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(Расходы на выплаты персоналу в целях обе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выполнения функций 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(муниципальн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 органами, казенными учре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дениями, органами управления 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201,25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исполнительной власти 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(Закупка тов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34 301,65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исполнительной власти 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(Социальное обеспечение и иные выплаты 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5 241,00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обеспечения мун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образовательных орг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 учебниками в соответс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вии с федеральным перечнем учебников, рекомендованных к использованию при реализации имеющих государственную аккр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дитацию образовательных пр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 начального общего, осно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общего, среднего общего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организациями, осущ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ствляющими образовательную деятельность, и учебными пос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биями, допущенными к использ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ванию при реализации указанных образовательных программ (З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03 0 07 41700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Формирование сети общеобраз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вательных организаций, в которых созданы условия для инклюзивн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 образования детей-инвалидов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03 0 07 41800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482,59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мероприятий госуда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программы Российской Федерации «Доступная среда» на 2011–2020 годы (Предоставление субсидий бюджетным, автоно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03 0 07 50270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1 755,30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Поощрение лучших учителей (С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циальное обеспечение и иные 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03 0 07 50880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облас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государственным бюдже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– общеобраз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вательным организациям на иные цели на проведение мероприятий по созданию условий для получ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детьми-инвалидами качес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образования (Предоста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R0270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877,10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областного конкурса педагогических коллективов и учителей образовательных орг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низаций, реализующих образов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тельные программы начального общего, основного общего и (или) среднего общего образования, «Современные образовательные технологии» и выплата его поб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дителям денежного поощрения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R0880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4D6" w:rsidRDefault="003A54D6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03 0 10 00000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339 467,81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организ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ции (Предоставление субсидий 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бюджетным, автономным учре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03 0 10 42100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45 552,20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Общеобразовательные организ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– школы-интернаты (Предо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03 0 10 42200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67 863,20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дополнительного образования (Предоставление су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учреждениям и иным некоммерч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03 0 10 42300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103 421,60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дополнительного профессионального образования (Предоставление субсидий бю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03 0 10 42800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99 970,40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Организации, реализующие мер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приятия по проведению оздоров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тельной кампании детей (Предо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03 0 10 43200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22 660,41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03 0 20 00000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17 220,90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 (Предоставление субсидий бюджетным, автоно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03 0 20 23000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4D6" w:rsidRDefault="003A54D6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 (Предоставление субсидий бю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03 0 20 24000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Софинансирование расходов на финансовое обеспечение мер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федеральной целевой программы развития образования на 2016–2020 годы (Предоставл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субсидий бюджетным, авт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номным учреждениям и иным 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20 R4980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14 500,00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Уплата налога на имущество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03 0 89 00000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2 832,30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03 0 89 20400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309,70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3A54D6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3A54D6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Общеобразовательные организации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03 0 89 42100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1 210,30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организ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для обучающихся с огран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ченными возможностями здоровья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03 0 89 43300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1 312,30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03 0 95 00000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254,20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ального характера (Социальное обеспечение и иные выплаты 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03 0 95 11000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254,20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услуг) подведомственных к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87 191,90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организ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(Расходы на выплаты перс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(муниципальными) органами, к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4D6" w:rsidRDefault="003A54D6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25 215,30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организ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(Закупка товаров, работ и 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 для обеспечения государс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10 226,80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организ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(Иные бюджетные ассигнов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7,70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организ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для обучающихся с огран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ченными возможностями здоровья (Расходы на выплаты персоналу в целях обеспечения выполнения функций государственными (м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44 005,56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Общеобразовательные организ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для обучающихся с огран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ченными возможностями здоровья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7 523,00</w:t>
            </w:r>
          </w:p>
        </w:tc>
      </w:tr>
      <w:tr w:rsidR="00341489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организ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207,44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организ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для обучающихся с огран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ченными возможностями здоровья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6,10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«По</w:t>
            </w: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</w:t>
            </w: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держка и развитие дошкольного образования в Челябинской о</w:t>
            </w: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ласти» на 2015–2025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04 0 00 00000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10 707 610,63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04 0 01 00000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4D6" w:rsidRDefault="003A54D6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154 684,40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дополнительных мест для детей дошкольного возраста в расположенных на территории Челябинской области муниц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образовательных орган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зациях, реализующих образов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тельную программу дошкольного образования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04 0 01 01100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38 726,50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зданий и помещ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для реализации образовател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ных программ дошкольного обр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зования, расположенных на терр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тории Челябинской области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04 0 01 02200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65 957,90</w:t>
            </w:r>
          </w:p>
        </w:tc>
      </w:tr>
      <w:tr w:rsidR="00341489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3A54D6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3A54D6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lastRenderedPageBreak/>
              <w:t>Привлечение детей из малообесп</w:t>
            </w:r>
            <w:r w:rsidRPr="003A54D6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е</w:t>
            </w:r>
            <w:r w:rsidRPr="003A54D6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ченных, неблагополучных семей, а также семей, оказавшихся в тру</w:t>
            </w:r>
            <w:r w:rsidRPr="003A54D6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д</w:t>
            </w:r>
            <w:r w:rsidRPr="003A54D6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ной жизненной ситуации, в расп</w:t>
            </w:r>
            <w:r w:rsidRPr="003A54D6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о</w:t>
            </w:r>
            <w:r w:rsidRPr="003A54D6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ложенные на территории Челяби</w:t>
            </w:r>
            <w:r w:rsidRPr="003A54D6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</w:t>
            </w:r>
            <w:r w:rsidRPr="003A54D6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ской области муниципальные д</w:t>
            </w:r>
            <w:r w:rsidRPr="003A54D6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о</w:t>
            </w:r>
            <w:r w:rsidRPr="003A54D6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школьные образовательные орган</w:t>
            </w:r>
            <w:r w:rsidRPr="003A54D6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и</w:t>
            </w:r>
            <w:r w:rsidRPr="003A54D6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зации через предоставление ко</w:t>
            </w:r>
            <w:r w:rsidRPr="003A54D6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м</w:t>
            </w:r>
            <w:r w:rsidRPr="003A54D6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пенсации части родительской пл</w:t>
            </w:r>
            <w:r w:rsidRPr="003A54D6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а</w:t>
            </w:r>
            <w:r w:rsidRPr="003A54D6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ты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04 0 01 09900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3A54D6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3A54D6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Субвенции местным бюджетам для финансового обеспечения расхо</w:t>
            </w:r>
            <w:r w:rsidRPr="003A54D6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д</w:t>
            </w:r>
            <w:r w:rsidRPr="003A54D6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ных обязательств муниципальных образований, возникающих при выполнении государственных по</w:t>
            </w:r>
            <w:r w:rsidRPr="003A54D6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л</w:t>
            </w:r>
            <w:r w:rsidRPr="003A54D6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номочий Российской Федерации, субъектов Российской Федерации, переданных для осуществления о</w:t>
            </w:r>
            <w:r w:rsidRPr="003A54D6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р</w:t>
            </w:r>
            <w:r w:rsidRPr="003A54D6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ганам местного самоуправления в установленном порядке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3A5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04 0 02 00000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3A5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10 551 072,84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рантий реализации прав на пол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общедоступного и беспла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дошкольного образования в муниципальных дошкольных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разовательных организациях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04 0 02 01900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4D6" w:rsidRDefault="003A54D6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54D6" w:rsidRDefault="003A54D6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9 836 408,04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получ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дошкольного образования в частных дошкольных образов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организациях (Межбю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04 0 02 02900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68 020,30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3A54D6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3A54D6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Компенсация части платы, взима</w:t>
            </w:r>
            <w:r w:rsidRPr="003A54D6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е</w:t>
            </w:r>
            <w:r w:rsidRPr="003A54D6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мой с родителей (законных пре</w:t>
            </w:r>
            <w:r w:rsidRPr="003A54D6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д</w:t>
            </w:r>
            <w:r w:rsidRPr="003A54D6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ставителей) за присмотр и уход за детьми в образовательных орган</w:t>
            </w:r>
            <w:r w:rsidRPr="003A54D6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и</w:t>
            </w:r>
            <w:r w:rsidRPr="003A54D6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зациях, реализующих образов</w:t>
            </w:r>
            <w:r w:rsidRPr="003A54D6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а</w:t>
            </w:r>
            <w:r w:rsidRPr="003A54D6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 xml:space="preserve">тельную программу дошкольного образования, расположенных на </w:t>
            </w:r>
            <w:r w:rsidRPr="003A54D6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lastRenderedPageBreak/>
              <w:t>территории Челябинской области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04 0 02 04900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035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646 644,50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расходы на реализацию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1 853,39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исполнительной власти 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(Закупка тов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04 0 07 41520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1 623,49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исполнительной власти 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(Социальное обеспечение и иные выплаты 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04 0 07 41520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229,90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«Развитие профессионального образования в Челябинской области» на 2014–2017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3 480 021,77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76 790,00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части потерь в дох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дах организациям железнодоро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транспорта в связи с прин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тием субъектами Российской Ф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 решений об установлении льгот по тарифам на проезд об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чающихся общеобразовательных организаций, учащихся очной формы обучения профессионал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образовательных организаций и образовательных организаций высшего образования железнод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рожным транспортом общего пользования в пригородном соо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щении (Иные бюджетные асси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05 0 07 05000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жетными, автономными и казе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 (Предоста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тономным учреждениям и иным 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035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05 0 07 41510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14 479,91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Мероприятия, реализуемые бю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жетными, автономными и казе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 (Предоста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05 0 07 41510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34 830,09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исполнительной власти 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(Закупка тов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05 0 07 41520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исполнительной власти 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(Социальное обеспечение и иные выплаты 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05 0 07 41520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05 0 10 00000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3 020 392,30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дополнительного образования (Предоставление су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учреждениям и иным некоммерч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05 0 10 42300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56 074,40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образовател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организации (Предоставление субсидий бюджетным, автоно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05 0 10 42700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2 947 777,90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дополнительного профессионального образования (Предоставление субсидий бю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05 0 10 42800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16 540,00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05 0 20 00000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25 444,50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 (Предоставление субсидий бю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жетным, автономным учрежден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05 0 20 24000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100" w:rsidRDefault="00035100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14 164,10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питанием и форме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одеждой кадетов казачьих к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детских корпусов, созданных на базе областных государственных бюджетных и автономных учре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 – профессиональных обр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зовательных организаций (Пр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субсидий бюдже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05 0 20 27000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питанием обуча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 областных государстве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профессиональных образов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организаций по спец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альности среднего професси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«Физич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ская культура», включенных в спортивный резерв для спорти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сборных команд Челябинской области (Предоставление субс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бюджетным, автономным 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 и иным некоммерч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05 0 20 29000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035100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035100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Стипендии Президента Российской Федерации и Правительства Ро</w:t>
            </w:r>
            <w:r w:rsidRPr="00035100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с</w:t>
            </w:r>
            <w:r w:rsidRPr="00035100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сийской Федерации для обуча</w:t>
            </w:r>
            <w:r w:rsidRPr="00035100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ю</w:t>
            </w:r>
            <w:r w:rsidRPr="00035100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щихся по направлениям подгото</w:t>
            </w:r>
            <w:r w:rsidRPr="00035100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в</w:t>
            </w:r>
            <w:r w:rsidRPr="00035100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ки (специальностям), соответс</w:t>
            </w:r>
            <w:r w:rsidRPr="00035100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т</w:t>
            </w:r>
            <w:r w:rsidRPr="00035100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вующим приоритетным направл</w:t>
            </w:r>
            <w:r w:rsidRPr="00035100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е</w:t>
            </w:r>
            <w:r w:rsidRPr="00035100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ниям модернизации и технолог</w:t>
            </w:r>
            <w:r w:rsidRPr="00035100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и</w:t>
            </w:r>
            <w:r w:rsidRPr="00035100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ческого развития экономики Ро</w:t>
            </w:r>
            <w:r w:rsidRPr="00035100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с</w:t>
            </w:r>
            <w:r w:rsidRPr="00035100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сийской Федерации (Предоставл</w:t>
            </w:r>
            <w:r w:rsidRPr="00035100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е</w:t>
            </w:r>
            <w:r w:rsidRPr="00035100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ние субсидий бюджетным, авт</w:t>
            </w:r>
            <w:r w:rsidRPr="00035100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о</w:t>
            </w:r>
            <w:r w:rsidRPr="00035100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номным учреждениям и иным н</w:t>
            </w:r>
            <w:r w:rsidRPr="00035100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е</w:t>
            </w:r>
            <w:r w:rsidRPr="00035100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05 0 20 38930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6 780,40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05 0 95 00000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357 394,97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Стипендии, иные выплаты соц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ального характера (Социальное обеспечение и иные выплаты 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05 0 95 11000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349 240,47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05 0 95 12000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8 154,50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«Пов</w:t>
            </w: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ы</w:t>
            </w: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шение качества жизни граждан пожилого возраста и иных кат</w:t>
            </w: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горий граждан в Челябинской области» на 2015–2017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06 0 00 00000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15 197 175,86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ходных обязательств муниципал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ции, субъектов Российской Фед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рации, переданных для осущест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органам местного сам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 в установленном п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13 470 225,00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выплата в соответствии с Законом Челяби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 мерах социал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поддержки ветеранов в Чел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(Межбюдже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06 0 02 21100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3 198 017,00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выплата в соответствии с Законом Челяби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 мерах социал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поддержки жертв политич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репрессий в Челябинской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(Межбюджетные тран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06 0 02 21200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230 393,30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Ежемесячная денежная выплата в 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соответствии с Законом Челяби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 звании «Ветеран труда Челябинской области»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06 0 02 21300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1 727 928,30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Компенсация расходов на оплату жилых помещений и коммунал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в соответствии с Зак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Челябинской области «О 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полнительных мерах социальной поддержки отдельных категорий граждан в Челябинской области»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06 0 02 21400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8 976,00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Компенсационные выплаты за пользование услугами связи в 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Законом Челяби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 дополнительных мерах социальной поддержки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дельных категорий граждан в 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 (Межбю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06 0 02 21700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2 321,10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E079F9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E079F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Компенсация расходов на уплату взноса на капитальный ремонт о</w:t>
            </w:r>
            <w:r w:rsidRPr="00E079F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б</w:t>
            </w:r>
            <w:r w:rsidRPr="00E079F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щего имущества в многокварти</w:t>
            </w:r>
            <w:r w:rsidRPr="00E079F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р</w:t>
            </w:r>
            <w:r w:rsidRPr="00E079F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ном доме в соответствии с Законом Челябинской области «О дополн</w:t>
            </w:r>
            <w:r w:rsidRPr="00E079F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и</w:t>
            </w:r>
            <w:r w:rsidRPr="00E079F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тельных мерах социальной по</w:t>
            </w:r>
            <w:r w:rsidRPr="00E079F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д</w:t>
            </w:r>
            <w:r w:rsidRPr="00E079F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держки отдельных категорий гр</w:t>
            </w:r>
            <w:r w:rsidRPr="00E079F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а</w:t>
            </w:r>
            <w:r w:rsidRPr="00E079F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ждан в Челябинской области»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06 0 02 21900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208 317,93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переданных госуда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полномочий по соц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альному обслуживанию граждан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06 0 02 48000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1 925 007,20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гражданам субс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на оплату жилого помещения и коммунальных услуг (Межбю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06 0 02 49000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2 223 721,17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предоставл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отдельных мер социальной поддержки граждан, подвергши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ся воздействию радиации (Ме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06 0 02 51370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161 893,30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E079F9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E079F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lastRenderedPageBreak/>
              <w:t>Реализация полномочий Росси</w:t>
            </w:r>
            <w:r w:rsidRPr="00E079F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й</w:t>
            </w:r>
            <w:r w:rsidRPr="00E079F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ской Федерации по осуществл</w:t>
            </w:r>
            <w:r w:rsidRPr="00E079F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е</w:t>
            </w:r>
            <w:r w:rsidRPr="00E079F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нию ежегодной денежной выплаты лицам, награжденным нагрудным знаком «Почетный донор России»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06 0 02 52200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232 680,60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на оплату ж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лищно-коммунальных услуг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дельным категориям граждан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06 0 02 52500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2 834 108,40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выплате инв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лидам компенсаций страховых премий по договорам обязател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страхования гражданской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ветственности владельцев тран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портных средств в соответствии с Федеральным законом от 25 апр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 2002 года № 40-ФЗ «Об обяз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тельном страховании гражданской ответственности владельцев транспортных средств» (Ме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06 0 02 52800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508,30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мер социальной поддержки граждан, работающих и проживающих в сельских нас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ленных пунктах и рабочих посе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Челябинской области (Ме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06 0 02 75600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669 457,00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E079F9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E079F9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Возмещение стоимости услуг по погребению и выплата социального пособия на погребение в соответс</w:t>
            </w:r>
            <w:r w:rsidRPr="00E079F9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т</w:t>
            </w:r>
            <w:r w:rsidRPr="00E079F9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вии с Законом Челябинской обла</w:t>
            </w:r>
            <w:r w:rsidRPr="00E079F9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с</w:t>
            </w:r>
            <w:r w:rsidRPr="00E079F9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ти «О возмещении стоимости услуг по погребению и выплате социал</w:t>
            </w:r>
            <w:r w:rsidRPr="00E079F9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ь</w:t>
            </w:r>
            <w:r w:rsidRPr="00E079F9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ного пособия на погребение»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06 0 02 75800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40 692,10</w:t>
            </w:r>
          </w:p>
        </w:tc>
      </w:tr>
      <w:tr w:rsidR="00341489" w:rsidRPr="00900F6C" w:rsidTr="0098193B">
        <w:trPr>
          <w:trHeight w:val="1082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8193B" w:rsidRDefault="0098193B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5"/>
                <w:szCs w:val="25"/>
                <w:lang w:eastAsia="ru-RU"/>
              </w:rPr>
            </w:pPr>
            <w:r w:rsidRPr="0098193B">
              <w:rPr>
                <w:rFonts w:ascii="Times New Roman" w:eastAsia="Times New Roman" w:hAnsi="Times New Roman" w:cs="Times New Roman"/>
                <w:spacing w:val="-4"/>
                <w:sz w:val="25"/>
                <w:szCs w:val="25"/>
                <w:lang w:eastAsia="ru-RU"/>
              </w:rPr>
              <w:t>Меры социальной поддержки</w:t>
            </w:r>
            <w:r w:rsidR="009F7E4F" w:rsidRPr="0098193B">
              <w:rPr>
                <w:rFonts w:ascii="Times New Roman" w:eastAsia="Times New Roman" w:hAnsi="Times New Roman" w:cs="Times New Roman"/>
                <w:spacing w:val="-4"/>
                <w:sz w:val="25"/>
                <w:szCs w:val="25"/>
                <w:lang w:eastAsia="ru-RU"/>
              </w:rPr>
              <w:t xml:space="preserve"> в соо</w:t>
            </w:r>
            <w:r w:rsidR="009F7E4F" w:rsidRPr="0098193B">
              <w:rPr>
                <w:rFonts w:ascii="Times New Roman" w:eastAsia="Times New Roman" w:hAnsi="Times New Roman" w:cs="Times New Roman"/>
                <w:spacing w:val="-4"/>
                <w:sz w:val="25"/>
                <w:szCs w:val="25"/>
                <w:lang w:eastAsia="ru-RU"/>
              </w:rPr>
              <w:t>т</w:t>
            </w:r>
            <w:r w:rsidR="009F7E4F" w:rsidRPr="0098193B">
              <w:rPr>
                <w:rFonts w:ascii="Times New Roman" w:eastAsia="Times New Roman" w:hAnsi="Times New Roman" w:cs="Times New Roman"/>
                <w:spacing w:val="-4"/>
                <w:sz w:val="25"/>
                <w:szCs w:val="25"/>
                <w:lang w:eastAsia="ru-RU"/>
              </w:rPr>
              <w:t>ветствии с Законом Челябинской о</w:t>
            </w:r>
            <w:r w:rsidR="009F7E4F" w:rsidRPr="0098193B">
              <w:rPr>
                <w:rFonts w:ascii="Times New Roman" w:eastAsia="Times New Roman" w:hAnsi="Times New Roman" w:cs="Times New Roman"/>
                <w:spacing w:val="-4"/>
                <w:sz w:val="25"/>
                <w:szCs w:val="25"/>
                <w:lang w:eastAsia="ru-RU"/>
              </w:rPr>
              <w:t>б</w:t>
            </w:r>
            <w:r w:rsidR="009F7E4F" w:rsidRPr="0098193B">
              <w:rPr>
                <w:rFonts w:ascii="Times New Roman" w:eastAsia="Times New Roman" w:hAnsi="Times New Roman" w:cs="Times New Roman"/>
                <w:spacing w:val="-4"/>
                <w:sz w:val="25"/>
                <w:szCs w:val="25"/>
                <w:lang w:eastAsia="ru-RU"/>
              </w:rPr>
              <w:t>ласти «О дополнительных мерах с</w:t>
            </w:r>
            <w:r w:rsidR="009F7E4F" w:rsidRPr="0098193B">
              <w:rPr>
                <w:rFonts w:ascii="Times New Roman" w:eastAsia="Times New Roman" w:hAnsi="Times New Roman" w:cs="Times New Roman"/>
                <w:spacing w:val="-4"/>
                <w:sz w:val="25"/>
                <w:szCs w:val="25"/>
                <w:lang w:eastAsia="ru-RU"/>
              </w:rPr>
              <w:t>о</w:t>
            </w:r>
            <w:r w:rsidR="009F7E4F" w:rsidRPr="0098193B">
              <w:rPr>
                <w:rFonts w:ascii="Times New Roman" w:eastAsia="Times New Roman" w:hAnsi="Times New Roman" w:cs="Times New Roman"/>
                <w:spacing w:val="-4"/>
                <w:sz w:val="25"/>
                <w:szCs w:val="25"/>
                <w:lang w:eastAsia="ru-RU"/>
              </w:rPr>
              <w:t>циальной поддержки детей поги</w:t>
            </w:r>
            <w:r w:rsidR="009F7E4F" w:rsidRPr="0098193B">
              <w:rPr>
                <w:rFonts w:ascii="Times New Roman" w:eastAsia="Times New Roman" w:hAnsi="Times New Roman" w:cs="Times New Roman"/>
                <w:spacing w:val="-4"/>
                <w:sz w:val="25"/>
                <w:szCs w:val="25"/>
                <w:lang w:eastAsia="ru-RU"/>
              </w:rPr>
              <w:t>б</w:t>
            </w:r>
            <w:r w:rsidR="009F7E4F" w:rsidRPr="0098193B">
              <w:rPr>
                <w:rFonts w:ascii="Times New Roman" w:eastAsia="Times New Roman" w:hAnsi="Times New Roman" w:cs="Times New Roman"/>
                <w:spacing w:val="-4"/>
                <w:sz w:val="25"/>
                <w:szCs w:val="25"/>
                <w:lang w:eastAsia="ru-RU"/>
              </w:rPr>
              <w:t>ших участников Великой Отечес</w:t>
            </w:r>
            <w:r w:rsidR="009F7E4F" w:rsidRPr="0098193B">
              <w:rPr>
                <w:rFonts w:ascii="Times New Roman" w:eastAsia="Times New Roman" w:hAnsi="Times New Roman" w:cs="Times New Roman"/>
                <w:spacing w:val="-4"/>
                <w:sz w:val="25"/>
                <w:szCs w:val="25"/>
                <w:lang w:eastAsia="ru-RU"/>
              </w:rPr>
              <w:t>т</w:t>
            </w:r>
            <w:r w:rsidR="009F7E4F" w:rsidRPr="0098193B">
              <w:rPr>
                <w:rFonts w:ascii="Times New Roman" w:eastAsia="Times New Roman" w:hAnsi="Times New Roman" w:cs="Times New Roman"/>
                <w:spacing w:val="-4"/>
                <w:sz w:val="25"/>
                <w:szCs w:val="25"/>
                <w:lang w:eastAsia="ru-RU"/>
              </w:rPr>
              <w:t xml:space="preserve">венной войны и приравненных к ним </w:t>
            </w:r>
            <w:r w:rsidR="009F7E4F" w:rsidRPr="0098193B">
              <w:rPr>
                <w:rFonts w:ascii="Times New Roman" w:eastAsia="Times New Roman" w:hAnsi="Times New Roman" w:cs="Times New Roman"/>
                <w:spacing w:val="-4"/>
                <w:sz w:val="25"/>
                <w:szCs w:val="25"/>
                <w:lang w:eastAsia="ru-RU"/>
              </w:rPr>
              <w:lastRenderedPageBreak/>
              <w:t>лиц»</w:t>
            </w:r>
            <w:r w:rsidRPr="0098193B">
              <w:rPr>
                <w:rFonts w:ascii="Times New Roman" w:eastAsia="Times New Roman" w:hAnsi="Times New Roman" w:cs="Times New Roman"/>
                <w:spacing w:val="-4"/>
                <w:sz w:val="25"/>
                <w:szCs w:val="25"/>
                <w:lang w:eastAsia="ru-RU"/>
              </w:rPr>
              <w:t xml:space="preserve"> (ежемесячные денежные в</w:t>
            </w:r>
            <w:r w:rsidRPr="0098193B">
              <w:rPr>
                <w:rFonts w:ascii="Times New Roman" w:eastAsia="Times New Roman" w:hAnsi="Times New Roman" w:cs="Times New Roman"/>
                <w:spacing w:val="-4"/>
                <w:sz w:val="25"/>
                <w:szCs w:val="25"/>
                <w:lang w:eastAsia="ru-RU"/>
              </w:rPr>
              <w:t>ы</w:t>
            </w:r>
            <w:r w:rsidRPr="0098193B">
              <w:rPr>
                <w:rFonts w:ascii="Times New Roman" w:eastAsia="Times New Roman" w:hAnsi="Times New Roman" w:cs="Times New Roman"/>
                <w:spacing w:val="-4"/>
                <w:sz w:val="25"/>
                <w:szCs w:val="25"/>
                <w:lang w:eastAsia="ru-RU"/>
              </w:rPr>
              <w:t>платы и возмещение расходов, св</w:t>
            </w:r>
            <w:r w:rsidRPr="0098193B">
              <w:rPr>
                <w:rFonts w:ascii="Times New Roman" w:eastAsia="Times New Roman" w:hAnsi="Times New Roman" w:cs="Times New Roman"/>
                <w:spacing w:val="-4"/>
                <w:sz w:val="25"/>
                <w:szCs w:val="25"/>
                <w:lang w:eastAsia="ru-RU"/>
              </w:rPr>
              <w:t>я</w:t>
            </w:r>
            <w:r w:rsidRPr="0098193B">
              <w:rPr>
                <w:rFonts w:ascii="Times New Roman" w:eastAsia="Times New Roman" w:hAnsi="Times New Roman" w:cs="Times New Roman"/>
                <w:spacing w:val="-4"/>
                <w:sz w:val="25"/>
                <w:szCs w:val="25"/>
                <w:lang w:eastAsia="ru-RU"/>
              </w:rPr>
              <w:t>занных с проездом к местам захор</w:t>
            </w:r>
            <w:r w:rsidRPr="0098193B">
              <w:rPr>
                <w:rFonts w:ascii="Times New Roman" w:eastAsia="Times New Roman" w:hAnsi="Times New Roman" w:cs="Times New Roman"/>
                <w:spacing w:val="-4"/>
                <w:sz w:val="25"/>
                <w:szCs w:val="25"/>
                <w:lang w:eastAsia="ru-RU"/>
              </w:rPr>
              <w:t>о</w:t>
            </w:r>
            <w:r w:rsidRPr="0098193B">
              <w:rPr>
                <w:rFonts w:ascii="Times New Roman" w:eastAsia="Times New Roman" w:hAnsi="Times New Roman" w:cs="Times New Roman"/>
                <w:spacing w:val="-4"/>
                <w:sz w:val="25"/>
                <w:szCs w:val="25"/>
                <w:lang w:eastAsia="ru-RU"/>
              </w:rPr>
              <w:t>нения)</w:t>
            </w:r>
            <w:r w:rsidR="009F7E4F" w:rsidRPr="0098193B">
              <w:rPr>
                <w:rFonts w:ascii="Times New Roman" w:eastAsia="Times New Roman" w:hAnsi="Times New Roman" w:cs="Times New Roman"/>
                <w:spacing w:val="-4"/>
                <w:sz w:val="25"/>
                <w:szCs w:val="25"/>
                <w:lang w:eastAsia="ru-RU"/>
              </w:rPr>
              <w:t xml:space="preserve">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193B" w:rsidRDefault="0098193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06 0 02 76000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193B" w:rsidRDefault="0098193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193B" w:rsidRDefault="0098193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193B" w:rsidRDefault="0098193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193B" w:rsidRDefault="0098193B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6 203,30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8193B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19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иных государственных функций в области социальной политики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576 005,29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8193B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9819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Пожизненное содержание за счет средств областного бюджета гра</w:t>
            </w:r>
            <w:r w:rsidRPr="009819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ж</w:t>
            </w:r>
            <w:r w:rsidRPr="009819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дан Российской Федерации за в</w:t>
            </w:r>
            <w:r w:rsidRPr="009819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ы</w:t>
            </w:r>
            <w:r w:rsidRPr="009819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дающиеся достижения и особые з</w:t>
            </w:r>
            <w:r w:rsidRPr="009819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а</w:t>
            </w:r>
            <w:r w:rsidRPr="009819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слуги перед Челябинской областью в соответствии с постановлением Законодательного собрания Чел</w:t>
            </w:r>
            <w:r w:rsidRPr="009819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я</w:t>
            </w:r>
            <w:r w:rsidRPr="009819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бинской области «Об утверждении Положения о порядке назначения пожизненного содержания за счет средств областного бюджета» (З</w:t>
            </w:r>
            <w:r w:rsidRPr="009819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а</w:t>
            </w:r>
            <w:r w:rsidRPr="009819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купка товаров, работ и услуг для обеспечения государственных (м</w:t>
            </w:r>
            <w:r w:rsidRPr="009819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у</w:t>
            </w:r>
            <w:r w:rsidRPr="009819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81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06 0 06 12190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81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81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81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981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11" w:rsidRPr="00900F6C" w:rsidRDefault="004C0011" w:rsidP="004C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78,04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Пожизненное содержание за счет средств областного бюджета гр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ждан Российской Федерации за выдающиеся достижения и особые заслуги перед Челябинской обл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стью в соответствии с постано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лением Законодательного собр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Челябинской области «Об 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верждении Положения о порядке назначения пожизненного соде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жания за счет средств областного бюджета» (Социальное обеспеч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06 0 06 12190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1 519,80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пожизненная выпл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 лицам, удостоенным почетного звания «Почетный гражданин 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 в соответс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вии с Законом Челябинской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«О наградах Челябинской области» (Социальное обеспеч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06 0 06 12290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2 028,15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Ежемесячная доплата к страховой пенсии гражданам Российской 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Федерации, осуществлявшим по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номочия депутата Законодател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Собрания Челябинской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профессиональной п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стоянной основе, в соответствии с постановлением Законодательного собрания Челябинской области «Об утверждении Положения о порядке и условиях выплаты еж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месячной доплаты к страховой пенсии гражданам Российской Федерации, осуществлявшим по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номочия депутата Законодател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Собрания Челябинской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профессиональной п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стоянной основе» (Закупка тов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0FB" w:rsidRPr="00900F6C" w:rsidRDefault="00E040F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06 0 06 12590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E079F9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E079F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lastRenderedPageBreak/>
              <w:t>Ежемесячная доплата к страховой пенсии гражданам Российской Ф</w:t>
            </w:r>
            <w:r w:rsidRPr="00E079F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е</w:t>
            </w:r>
            <w:r w:rsidRPr="00E079F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дерации, осуществлявшим полн</w:t>
            </w:r>
            <w:r w:rsidRPr="00E079F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о</w:t>
            </w:r>
            <w:r w:rsidRPr="00E079F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мочия депутата Законодательного Собрания Челябинской области на профессиональной постоянной о</w:t>
            </w:r>
            <w:r w:rsidRPr="00E079F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с</w:t>
            </w:r>
            <w:r w:rsidRPr="00E079F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нове, в соответствии с постановл</w:t>
            </w:r>
            <w:r w:rsidRPr="00E079F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е</w:t>
            </w:r>
            <w:r w:rsidRPr="00E079F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нием Законодательного собрания Челябинской области «Об утве</w:t>
            </w:r>
            <w:r w:rsidRPr="00E079F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р</w:t>
            </w:r>
            <w:r w:rsidRPr="00E079F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ждении Положения о порядке и условиях выплаты ежемесячной доплаты к страховой пенсии гра</w:t>
            </w:r>
            <w:r w:rsidRPr="00E079F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ж</w:t>
            </w:r>
            <w:r w:rsidRPr="00E079F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данам Российской Федерации, осуществлявшим полномочия д</w:t>
            </w:r>
            <w:r w:rsidRPr="00E079F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е</w:t>
            </w:r>
            <w:r w:rsidRPr="00E079F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путата Законодательного Собрания Челябинской области на профе</w:t>
            </w:r>
            <w:r w:rsidRPr="00E079F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с</w:t>
            </w:r>
            <w:r w:rsidRPr="00E079F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сиональной постоянной основе»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06 0 06 12590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5 426,30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доплата к страховой пенсии гражданам Российской Федерации, замещавшим отдел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государственные должности Челябинской области, в соотве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ствии с постановлением Законод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тельного Собрания Челябинской области «Об утверждении Пол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жения об отдельных государс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должностях Челябинской области» (Закупка товаров, работ и услуг для обеспечения госуда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E0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06 0 06 12690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Ежемесячная доплата к страховой пенсии гражданам Российской Федерации, замещавшим отдел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государственные должности Челябинской области, в соотве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ствии с постановлением Законод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тельного Собрания Челябинской области «Об утверждении Пол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жения об отдельных государс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должностях Челябинской области» (Социальное обеспеч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0FB" w:rsidRPr="00900F6C" w:rsidRDefault="00E040F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06 0 06 12690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40FB" w:rsidRPr="00900F6C" w:rsidRDefault="00E040FB" w:rsidP="00E0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3 052,99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Пенсии за выслугу лет государс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гражданским служащим Челябинской области и ежемеся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выплаты лицам, замещавшим государственные должности 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области, в соответс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вии с постановлением Губернат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 Челябинской области «О пе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сионном обеспечении лиц, зам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щавших государственные должн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Челябинской области, дол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государственной гражда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службы Челябинской обла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и должность высшего должн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лица Челябинской области, и признании утратившими силу постановлений Губернатора Чел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(Закупка тов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06 0 06 12790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1 872,05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Пенсии за выслугу лет государс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венным гражданским служащим 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Челябинской области и ежемеся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выплаты лицам, замещавшим государственные должности 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области, в соответс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вии с постановлением Губернат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 Челябинской области «О пе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сионном обеспечении лиц, зам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щавших государственные должн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Челябинской области, дол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государственной гражда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службы Челябинской обла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и должность высшего должн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лица Челябинской области, и признании утратившими силу постановлений Губернатора Чел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(Социальное обеспечение и иные выплаты 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9AB" w:rsidRPr="00900F6C" w:rsidRDefault="001F69A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69AB" w:rsidRPr="00900F6C" w:rsidRDefault="001F69A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69AB" w:rsidRPr="00900F6C" w:rsidRDefault="001F69A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69AB" w:rsidRPr="00900F6C" w:rsidRDefault="001F69A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69AB" w:rsidRPr="00900F6C" w:rsidRDefault="001F69A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69AB" w:rsidRPr="00900F6C" w:rsidRDefault="001F69A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69AB" w:rsidRPr="00900F6C" w:rsidRDefault="001F69A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69AB" w:rsidRPr="00900F6C" w:rsidRDefault="001F69A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69AB" w:rsidRPr="00900F6C" w:rsidRDefault="001F69A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69AB" w:rsidRPr="00900F6C" w:rsidRDefault="001F69A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69AB" w:rsidRPr="00900F6C" w:rsidRDefault="001F69A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69AB" w:rsidRPr="00900F6C" w:rsidRDefault="001F69A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69AB" w:rsidRPr="00900F6C" w:rsidRDefault="001F69A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69AB" w:rsidRPr="00900F6C" w:rsidRDefault="001F69A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69AB" w:rsidRPr="00900F6C" w:rsidRDefault="001F69A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69AB" w:rsidRPr="00900F6C" w:rsidRDefault="001F69A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69AB" w:rsidRPr="00900F6C" w:rsidRDefault="001F69A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69AB" w:rsidRPr="00900F6C" w:rsidRDefault="001F69A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69AB" w:rsidRPr="00900F6C" w:rsidRDefault="001F69A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06 0 06 12790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9AB" w:rsidRPr="00900F6C" w:rsidRDefault="001F69AB" w:rsidP="001F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69AB" w:rsidRPr="00900F6C" w:rsidRDefault="001F69AB" w:rsidP="001F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69AB" w:rsidRPr="00900F6C" w:rsidRDefault="001F69AB" w:rsidP="001F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69AB" w:rsidRPr="00900F6C" w:rsidRDefault="001F69AB" w:rsidP="001F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69AB" w:rsidRPr="00900F6C" w:rsidRDefault="001F69AB" w:rsidP="001F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69AB" w:rsidRPr="00900F6C" w:rsidRDefault="001F69AB" w:rsidP="001F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69AB" w:rsidRPr="00900F6C" w:rsidRDefault="001F69AB" w:rsidP="001F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69AB" w:rsidRPr="00900F6C" w:rsidRDefault="001F69AB" w:rsidP="001F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69AB" w:rsidRPr="00900F6C" w:rsidRDefault="001F69AB" w:rsidP="001F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69AB" w:rsidRPr="00900F6C" w:rsidRDefault="001F69AB" w:rsidP="001F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69AB" w:rsidRPr="00900F6C" w:rsidRDefault="001F69AB" w:rsidP="001F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69AB" w:rsidRPr="00900F6C" w:rsidRDefault="001F69AB" w:rsidP="001F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69AB" w:rsidRPr="00900F6C" w:rsidRDefault="001F69AB" w:rsidP="001F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69AB" w:rsidRPr="00900F6C" w:rsidRDefault="001F69AB" w:rsidP="001F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69AB" w:rsidRPr="00900F6C" w:rsidRDefault="001F69AB" w:rsidP="001F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69AB" w:rsidRPr="00900F6C" w:rsidRDefault="001F69AB" w:rsidP="001F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69AB" w:rsidRPr="00900F6C" w:rsidRDefault="001F69AB" w:rsidP="001F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69AB" w:rsidRPr="00900F6C" w:rsidRDefault="001F69AB" w:rsidP="001F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69AB" w:rsidRPr="00900F6C" w:rsidRDefault="001F69AB" w:rsidP="001F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9AB" w:rsidRPr="00900F6C" w:rsidRDefault="001F69AB" w:rsidP="001F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69AB" w:rsidRPr="00900F6C" w:rsidRDefault="001F69AB" w:rsidP="001F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69AB" w:rsidRPr="00900F6C" w:rsidRDefault="001F69AB" w:rsidP="001F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69AB" w:rsidRPr="00900F6C" w:rsidRDefault="001F69AB" w:rsidP="001F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69AB" w:rsidRPr="00900F6C" w:rsidRDefault="001F69AB" w:rsidP="001F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69AB" w:rsidRPr="00900F6C" w:rsidRDefault="001F69AB" w:rsidP="001F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69AB" w:rsidRPr="00900F6C" w:rsidRDefault="001F69AB" w:rsidP="001F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69AB" w:rsidRPr="00900F6C" w:rsidRDefault="001F69AB" w:rsidP="001F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69AB" w:rsidRPr="00900F6C" w:rsidRDefault="001F69AB" w:rsidP="001F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69AB" w:rsidRPr="00900F6C" w:rsidRDefault="001F69AB" w:rsidP="001F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69AB" w:rsidRPr="00900F6C" w:rsidRDefault="001F69AB" w:rsidP="001F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69AB" w:rsidRPr="00900F6C" w:rsidRDefault="001F69AB" w:rsidP="001F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69AB" w:rsidRPr="00900F6C" w:rsidRDefault="001F69AB" w:rsidP="001F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69AB" w:rsidRPr="00900F6C" w:rsidRDefault="001F69AB" w:rsidP="001F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69AB" w:rsidRPr="00900F6C" w:rsidRDefault="001F69AB" w:rsidP="001F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69AB" w:rsidRPr="00900F6C" w:rsidRDefault="001F69AB" w:rsidP="001F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69AB" w:rsidRPr="00900F6C" w:rsidRDefault="001F69AB" w:rsidP="001F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69AB" w:rsidRPr="00900F6C" w:rsidRDefault="001F69AB" w:rsidP="001F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69AB" w:rsidRPr="00900F6C" w:rsidRDefault="001F69AB" w:rsidP="001F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9AB" w:rsidRPr="00900F6C" w:rsidRDefault="001F69AB" w:rsidP="001F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69AB" w:rsidRPr="00900F6C" w:rsidRDefault="001F69AB" w:rsidP="001F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69AB" w:rsidRPr="00900F6C" w:rsidRDefault="001F69AB" w:rsidP="001F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69AB" w:rsidRPr="00900F6C" w:rsidRDefault="001F69AB" w:rsidP="001F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69AB" w:rsidRPr="00900F6C" w:rsidRDefault="001F69AB" w:rsidP="001F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69AB" w:rsidRPr="00900F6C" w:rsidRDefault="001F69AB" w:rsidP="001F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69AB" w:rsidRPr="00900F6C" w:rsidRDefault="001F69AB" w:rsidP="001F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69AB" w:rsidRPr="00900F6C" w:rsidRDefault="001F69AB" w:rsidP="001F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69AB" w:rsidRPr="00900F6C" w:rsidRDefault="001F69AB" w:rsidP="001F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69AB" w:rsidRPr="00900F6C" w:rsidRDefault="001F69AB" w:rsidP="001F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69AB" w:rsidRPr="00900F6C" w:rsidRDefault="001F69AB" w:rsidP="001F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69AB" w:rsidRPr="00900F6C" w:rsidRDefault="001F69AB" w:rsidP="001F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69AB" w:rsidRPr="00900F6C" w:rsidRDefault="001F69AB" w:rsidP="001F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69AB" w:rsidRPr="00900F6C" w:rsidRDefault="001F69AB" w:rsidP="001F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69AB" w:rsidRPr="00900F6C" w:rsidRDefault="001F69AB" w:rsidP="001F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69AB" w:rsidRPr="00900F6C" w:rsidRDefault="001F69AB" w:rsidP="001F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69AB" w:rsidRPr="00900F6C" w:rsidRDefault="001F69AB" w:rsidP="001F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69AB" w:rsidRPr="00900F6C" w:rsidRDefault="001F69AB" w:rsidP="001F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69AB" w:rsidRPr="00900F6C" w:rsidRDefault="001F69AB" w:rsidP="001F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9AB" w:rsidRPr="00900F6C" w:rsidRDefault="001F69AB" w:rsidP="001F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69AB" w:rsidRPr="00900F6C" w:rsidRDefault="001F69AB" w:rsidP="001F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69AB" w:rsidRPr="00900F6C" w:rsidRDefault="001F69AB" w:rsidP="001F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69AB" w:rsidRPr="00900F6C" w:rsidRDefault="001F69AB" w:rsidP="001F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69AB" w:rsidRPr="00900F6C" w:rsidRDefault="001F69AB" w:rsidP="001F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69AB" w:rsidRPr="00900F6C" w:rsidRDefault="001F69AB" w:rsidP="001F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69AB" w:rsidRPr="00900F6C" w:rsidRDefault="001F69AB" w:rsidP="001F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69AB" w:rsidRPr="00900F6C" w:rsidRDefault="001F69AB" w:rsidP="001F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69AB" w:rsidRPr="00900F6C" w:rsidRDefault="001F69AB" w:rsidP="001F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69AB" w:rsidRPr="00900F6C" w:rsidRDefault="001F69AB" w:rsidP="001F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69AB" w:rsidRPr="00900F6C" w:rsidRDefault="001F69AB" w:rsidP="001F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69AB" w:rsidRPr="00900F6C" w:rsidRDefault="001F69AB" w:rsidP="001F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69AB" w:rsidRPr="00900F6C" w:rsidRDefault="001F69AB" w:rsidP="001F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69AB" w:rsidRPr="00900F6C" w:rsidRDefault="001F69AB" w:rsidP="001F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69AB" w:rsidRPr="00900F6C" w:rsidRDefault="001F69AB" w:rsidP="001F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69AB" w:rsidRPr="00900F6C" w:rsidRDefault="001F69AB" w:rsidP="001F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69AB" w:rsidRPr="00900F6C" w:rsidRDefault="001F69AB" w:rsidP="001F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69AB" w:rsidRPr="00900F6C" w:rsidRDefault="001F69AB" w:rsidP="001F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69AB" w:rsidRPr="00900F6C" w:rsidRDefault="001F69AB" w:rsidP="001F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115 546,35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Ежемесячное пособие вдове 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бернатора Челябинской области, прекратившего исполнение своих полномочий, в соответствии с 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коном Челябинской области «О Губернаторе Челябинской обла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(Закупка товаров, работ и 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 для обеспечения государс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06 0 06 12990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5,20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пособие вдове 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бернатора Челябинской области, прекратившего исполнение своих полномочий, в соответствии с 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коном Челябинской области «О Губернаторе Челябинской обла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06 0 06 12990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612,00</w:t>
            </w:r>
          </w:p>
        </w:tc>
      </w:tr>
      <w:tr w:rsidR="00341489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кона Челябинской области «О звании «Ветеран труда Челяби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(Закупка товаров, работ и услуг для обеспечения 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06 0 06 21310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Единовременная материальная 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помощь на ремонт квартир в мн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гоквартирных домах, жилых 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мов и на подводку к дому газ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провода и установку внутридом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газового оборудования в 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Законом Челяби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 дополнительных мерах социальной поддержки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дельных категорий граждан в 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 (Закупка 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варов, работ и услуг для обеспеч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06 0 06 21600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839,60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Единовременная материальная помощь на ремонт квартир в мн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гоквартирных домах, жилых 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мов и на подводку к дому газ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провода и установку внутридом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газового оборудования в 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Законом Челяби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 дополнительных мерах социальной поддержки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дельных категорий граждан в 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 (Социальное обеспечение и иные выплаты 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024" w:rsidRPr="00900F6C" w:rsidRDefault="00BA2024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2024" w:rsidRPr="00900F6C" w:rsidRDefault="00BA2024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2024" w:rsidRPr="00900F6C" w:rsidRDefault="00BA2024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2024" w:rsidRPr="00900F6C" w:rsidRDefault="00BA2024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2024" w:rsidRPr="00900F6C" w:rsidRDefault="00BA2024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2024" w:rsidRPr="00900F6C" w:rsidRDefault="00BA2024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2024" w:rsidRPr="00900F6C" w:rsidRDefault="00BA2024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2024" w:rsidRPr="00900F6C" w:rsidRDefault="00BA2024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2024" w:rsidRPr="00900F6C" w:rsidRDefault="00BA2024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2024" w:rsidRPr="00900F6C" w:rsidRDefault="00BA2024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2024" w:rsidRPr="00900F6C" w:rsidRDefault="00BA2024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2024" w:rsidRPr="00900F6C" w:rsidRDefault="00BA2024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06 0 06 21600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024" w:rsidRPr="00900F6C" w:rsidRDefault="00BA2024" w:rsidP="00B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2024" w:rsidRPr="00900F6C" w:rsidRDefault="00BA2024" w:rsidP="00B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2024" w:rsidRPr="00900F6C" w:rsidRDefault="00BA2024" w:rsidP="00B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2024" w:rsidRPr="00900F6C" w:rsidRDefault="00BA2024" w:rsidP="00B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2024" w:rsidRPr="00900F6C" w:rsidRDefault="00BA2024" w:rsidP="00B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2024" w:rsidRPr="00900F6C" w:rsidRDefault="00BA2024" w:rsidP="00B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2024" w:rsidRPr="00900F6C" w:rsidRDefault="00BA2024" w:rsidP="00B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2024" w:rsidRPr="00900F6C" w:rsidRDefault="00BA2024" w:rsidP="00B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2024" w:rsidRPr="00900F6C" w:rsidRDefault="00BA2024" w:rsidP="00B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2024" w:rsidRPr="00900F6C" w:rsidRDefault="00BA2024" w:rsidP="00B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2024" w:rsidRPr="00900F6C" w:rsidRDefault="00BA2024" w:rsidP="00B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2024" w:rsidRPr="00900F6C" w:rsidRDefault="00BA2024" w:rsidP="00B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024" w:rsidRPr="00900F6C" w:rsidRDefault="00BA2024" w:rsidP="00B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2024" w:rsidRPr="00900F6C" w:rsidRDefault="00BA2024" w:rsidP="00B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2024" w:rsidRPr="00900F6C" w:rsidRDefault="00BA2024" w:rsidP="00B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2024" w:rsidRPr="00900F6C" w:rsidRDefault="00BA2024" w:rsidP="00B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2024" w:rsidRPr="00900F6C" w:rsidRDefault="00BA2024" w:rsidP="00B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2024" w:rsidRPr="00900F6C" w:rsidRDefault="00BA2024" w:rsidP="00B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2024" w:rsidRPr="00900F6C" w:rsidRDefault="00BA2024" w:rsidP="00B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2024" w:rsidRPr="00900F6C" w:rsidRDefault="00BA2024" w:rsidP="00B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2024" w:rsidRPr="00900F6C" w:rsidRDefault="00BA2024" w:rsidP="00B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2024" w:rsidRPr="00900F6C" w:rsidRDefault="00BA2024" w:rsidP="00B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2024" w:rsidRPr="00900F6C" w:rsidRDefault="00BA2024" w:rsidP="00B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2024" w:rsidRPr="00900F6C" w:rsidRDefault="00BA2024" w:rsidP="00B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024" w:rsidRPr="00900F6C" w:rsidRDefault="00BA2024" w:rsidP="00B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2024" w:rsidRPr="00900F6C" w:rsidRDefault="00BA2024" w:rsidP="00B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2024" w:rsidRPr="00900F6C" w:rsidRDefault="00BA2024" w:rsidP="00B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2024" w:rsidRPr="00900F6C" w:rsidRDefault="00BA2024" w:rsidP="00B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2024" w:rsidRPr="00900F6C" w:rsidRDefault="00BA2024" w:rsidP="00B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2024" w:rsidRPr="00900F6C" w:rsidRDefault="00BA2024" w:rsidP="00B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2024" w:rsidRPr="00900F6C" w:rsidRDefault="00BA2024" w:rsidP="00B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2024" w:rsidRPr="00900F6C" w:rsidRDefault="00BA2024" w:rsidP="00B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2024" w:rsidRPr="00900F6C" w:rsidRDefault="00BA2024" w:rsidP="00B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2024" w:rsidRPr="00900F6C" w:rsidRDefault="00BA2024" w:rsidP="00B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2024" w:rsidRPr="00900F6C" w:rsidRDefault="00BA2024" w:rsidP="00B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2024" w:rsidRPr="00900F6C" w:rsidRDefault="00BA2024" w:rsidP="00B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024" w:rsidRPr="00900F6C" w:rsidRDefault="00BA2024" w:rsidP="00B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2024" w:rsidRPr="00900F6C" w:rsidRDefault="00BA2024" w:rsidP="00B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2024" w:rsidRPr="00900F6C" w:rsidRDefault="00BA2024" w:rsidP="00B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2024" w:rsidRPr="00900F6C" w:rsidRDefault="00BA2024" w:rsidP="00B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2024" w:rsidRPr="00900F6C" w:rsidRDefault="00BA2024" w:rsidP="00B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2024" w:rsidRPr="00900F6C" w:rsidRDefault="00BA2024" w:rsidP="00B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2024" w:rsidRPr="00900F6C" w:rsidRDefault="00BA2024" w:rsidP="00B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2024" w:rsidRPr="00900F6C" w:rsidRDefault="00BA2024" w:rsidP="00B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2024" w:rsidRPr="00900F6C" w:rsidRDefault="00BA2024" w:rsidP="00B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2024" w:rsidRPr="00900F6C" w:rsidRDefault="00BA2024" w:rsidP="00B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2024" w:rsidRPr="00900F6C" w:rsidRDefault="00BA2024" w:rsidP="00B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2024" w:rsidRPr="00900F6C" w:rsidRDefault="00BA2024" w:rsidP="00B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13 170,00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родит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лей (достигших пенсионного во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раста) военнослужащих, поги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 (умерших) при исполнении обязанностей военной службы или умерших вследствие военной травмы после увольнения с вое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службы, в соответствии с 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коном Челябинской области «О социальном обеспечении родит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лей военнослужащих, погибших (умерших) при исполнении об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занностей военной службы или умерших вследствие военной травмы после увольнения с вое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службы» (Социальное обесп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06 0 06 23100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196,31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Дополнительные меры социал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поддержки по оплате проезда отдельных категорий граждан, оказание мер социальной по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которым осуществляется за счет средств федерального бюджета (Закупка товаров, работ и услуг для обеспечения госуда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06 0 06 23200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Дополнительные меры социал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поддержки по оплате проезда отдельных категорий граждан, оказание мер социальной по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которым осуществляется за счет средств федерального бюджета (Социальное обеспеч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024" w:rsidRPr="00900F6C" w:rsidRDefault="00BA2024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2024" w:rsidRPr="00900F6C" w:rsidRDefault="00BA2024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2024" w:rsidRPr="00900F6C" w:rsidRDefault="00BA2024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2024" w:rsidRPr="00900F6C" w:rsidRDefault="00BA2024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2024" w:rsidRPr="00900F6C" w:rsidRDefault="00BA2024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2024" w:rsidRPr="00900F6C" w:rsidRDefault="00BA2024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2024" w:rsidRPr="00900F6C" w:rsidRDefault="00BA2024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06 0 06 23200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024" w:rsidRPr="00900F6C" w:rsidRDefault="00BA2024" w:rsidP="00B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2024" w:rsidRPr="00900F6C" w:rsidRDefault="00BA2024" w:rsidP="00B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2024" w:rsidRPr="00900F6C" w:rsidRDefault="00BA2024" w:rsidP="00B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2024" w:rsidRPr="00900F6C" w:rsidRDefault="00BA2024" w:rsidP="00B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2024" w:rsidRPr="00900F6C" w:rsidRDefault="00BA2024" w:rsidP="00B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2024" w:rsidRPr="00900F6C" w:rsidRDefault="00BA2024" w:rsidP="00B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2024" w:rsidRPr="00900F6C" w:rsidRDefault="00BA2024" w:rsidP="00B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024" w:rsidRPr="00900F6C" w:rsidRDefault="00BA2024" w:rsidP="00B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2024" w:rsidRPr="00900F6C" w:rsidRDefault="00BA2024" w:rsidP="00B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2024" w:rsidRPr="00900F6C" w:rsidRDefault="00BA2024" w:rsidP="00B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2024" w:rsidRPr="00900F6C" w:rsidRDefault="00BA2024" w:rsidP="00B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2024" w:rsidRPr="00900F6C" w:rsidRDefault="00BA2024" w:rsidP="00B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2024" w:rsidRPr="00900F6C" w:rsidRDefault="00BA2024" w:rsidP="00B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2024" w:rsidRPr="00900F6C" w:rsidRDefault="00BA2024" w:rsidP="00B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024" w:rsidRPr="00900F6C" w:rsidRDefault="00BA2024" w:rsidP="00B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2024" w:rsidRPr="00900F6C" w:rsidRDefault="00BA2024" w:rsidP="00B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2024" w:rsidRPr="00900F6C" w:rsidRDefault="00BA2024" w:rsidP="00B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2024" w:rsidRPr="00900F6C" w:rsidRDefault="00BA2024" w:rsidP="00B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2024" w:rsidRPr="00900F6C" w:rsidRDefault="00BA2024" w:rsidP="00B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2024" w:rsidRPr="00900F6C" w:rsidRDefault="00BA2024" w:rsidP="00B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2024" w:rsidRPr="00900F6C" w:rsidRDefault="00BA2024" w:rsidP="00B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024" w:rsidRPr="00900F6C" w:rsidRDefault="00BA2024" w:rsidP="00B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2024" w:rsidRPr="00900F6C" w:rsidRDefault="00BA2024" w:rsidP="00B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2024" w:rsidRPr="00900F6C" w:rsidRDefault="00BA2024" w:rsidP="00B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2024" w:rsidRPr="00900F6C" w:rsidRDefault="00BA2024" w:rsidP="00B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2024" w:rsidRPr="00900F6C" w:rsidRDefault="00BA2024" w:rsidP="00B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2024" w:rsidRPr="00900F6C" w:rsidRDefault="00BA2024" w:rsidP="00B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2024" w:rsidRPr="00900F6C" w:rsidRDefault="00BA2024" w:rsidP="00B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180 501,20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E079F9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E079F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Ежемесячное вознаграждение л</w:t>
            </w:r>
            <w:r w:rsidRPr="00E079F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и</w:t>
            </w:r>
            <w:r w:rsidRPr="00E079F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цам, осуществляющим уход за л</w:t>
            </w:r>
            <w:r w:rsidRPr="00E079F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и</w:t>
            </w:r>
            <w:r w:rsidRPr="00E079F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цами пожилого возраста и инвал</w:t>
            </w:r>
            <w:r w:rsidRPr="00E079F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и</w:t>
            </w:r>
            <w:r w:rsidRPr="00E079F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дами на основании договора о пр</w:t>
            </w:r>
            <w:r w:rsidRPr="00E079F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и</w:t>
            </w:r>
            <w:r w:rsidRPr="00E079F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емной семье для граждан пожилого возраста и инвалидов, в соответс</w:t>
            </w:r>
            <w:r w:rsidRPr="00E079F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т</w:t>
            </w:r>
            <w:r w:rsidRPr="00E079F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вии с Законом Челябинской обла</w:t>
            </w:r>
            <w:r w:rsidRPr="00E079F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с</w:t>
            </w:r>
            <w:r w:rsidRPr="00E079F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ти «Об организации деятельности приемных семей для граждан п</w:t>
            </w:r>
            <w:r w:rsidRPr="00E079F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о</w:t>
            </w:r>
            <w:r w:rsidRPr="00E079F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жилого возраста и инвалидов на территории Челябинской области»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06 0 06 23900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863,80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 социальной по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граждан, ведущих сад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водство, огородничество и дачное хозяйство (Социальное обеспеч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06 0 06 44700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Ежегодная денежная выплата 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тям умерших участников ликв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дации последствий катастрофы на Чернобыльской АЭС, детям, стр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дающим заболеваниями вследс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вие воздействия радиации на их родителей, дедушек, бабушек в результате аварии в 1957 году на 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производственном объединении «Маяк» и сбросов радиоактивных отходов в реку Теча, в соответс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вии с постановлением Губернат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 Челябинской области «Об 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тановлении ежегодной денежной выплаты детям умерших участн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ков ликвидации последствий кат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строфы на Чернобыльской АЭС детям, страдающим заболевани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вследствие воздействия ради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на их родителей, дедушек, б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бушек в результате аварии в 1957 году на производственном объ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динении «Маяк» и сбросов ради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активных отходов в реку Теча в Челябинской области» (Закупка товаров, работ и услуг для обесп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3A2" w:rsidRPr="00900F6C" w:rsidRDefault="002003A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06 0 06 44900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0,60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Ежегодная денежная выплата 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тям умерших участников ликв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дации последствий катастрофы на Чернобыльской АЭС, детям, стр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дающим заболеваниями вследс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вие воздействия радиации на их родителей, дедушек, бабушек в результате аварии в 1957 году на производственном объединении «Маяк» и сбросов радиоактивных отходов в реку Теча, в соответс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вии с постановлением Губернат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 Челябинской области «Об 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тановлении ежегодной денежной выплаты детям умерших участн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ков ликвидации последствий кат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строфы на Чернобыльской АЭС детям, страдающим заболевани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вследствие воздействия ради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на их родителей, дедушек, б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бушек в результате аварии в 1957 году на производственном объ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динении «Маяк» и сбросов ради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активных отходов в реку Теча в Челябинской области» (Социал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06 0 06 44900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полномочий Росси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обеспечению жильем отдельных категорий гр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ждан, установленных Федерал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законом от 12 января 1995 года № 5-ФЗ «О ветеранах», в 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Указом Президента Российской Федерации от 7 мая 2008 года № 714 «Об обеспечении жильем ветеранов Великой Отеч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войны 1941–1945 годов»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3A2" w:rsidRPr="00900F6C" w:rsidRDefault="002003A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06 0 06 51340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93 633,70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C51B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обеспечению жильем отдельных категорий гр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215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ждан, установленных </w:t>
            </w:r>
            <w:r w:rsidR="00C51B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едерал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законами от 12 января 1995 года № 5-ФЗ «О ветеранах» и от 24 ноября 1995 года № 181-ФЗ «О социальной защите инвалидов в Российской Федерации» (Соц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альное обеспечение и иные 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06 0 06 51350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34 005,90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выплате гос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единовременного пособия и ежемесячной денежной компенсации гражданам при во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никновении поствакцинальных осложнений в соответствии с Ф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деральным законом от 17 сентября 1998 года № 157-ФЗ «Об иммун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профилактике инфекционных б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лезней»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06 0 06 52400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166,90</w:t>
            </w:r>
          </w:p>
        </w:tc>
      </w:tr>
      <w:tr w:rsidR="00341489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расходы в соответствии с Законом Челябинской области «О дополнительных мерах социал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ной поддержки детей погибших участников Великой Отечестве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войны и приравненных к ним лиц» (Закупка товаров, работ и 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 для обеспечения государс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06 0 06 76100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1 240,00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по обеспечению жильем отдельных категорий гр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ждан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06 0 06 76390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Компенсационные выплаты в 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Законом Челяби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 регулировании государственной гражданской службы Челябинской области»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3A2" w:rsidRPr="00900F6C" w:rsidRDefault="002003A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06 0 06 79200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226,40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Компенсационные выплаты в 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Законом Челяби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 регулировании государственной гражданской службы Челябинской области»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06 0 06 79200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13 634,00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единовременного соц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ального пособия гражданам, нах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дящимся в трудной жизненной 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туации (Закупка товаров, работ и услуг для обеспечения государс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06 0 07 63560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1 267,80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единовременного соц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ального пособия гражданам, нах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дящимся в трудной жизненной 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туации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06 0 07 63560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38 732,20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06 0 10 00000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1 014 805,71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Дома-интернаты для престарелых 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 инвалидов (Предоставление су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учреждениям и иным некоммерч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06 0 10 40100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948 682,21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 по обучению инвал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 (Предоставление субсидий бюджетным, автономным учре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06 0 10 40200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51 019,20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социального обсл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живания населения (Предоставл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субсидий бюджетным, авт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и иным 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06 0 10 40800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15 104,30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06 0 20 00000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12 857,56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 (Предоста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06 0 20 22000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9 716,00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 (Предоставление субсидий бю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06 0 20 25000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3 141,56</w:t>
            </w:r>
          </w:p>
        </w:tc>
      </w:tr>
      <w:tr w:rsidR="00341489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06 0 55 00000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2 520,00</w:t>
            </w:r>
          </w:p>
        </w:tc>
      </w:tr>
      <w:tr w:rsidR="00341489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затрат на предоста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социальных услуг в стаци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нарной форме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06 0 55 66610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2 520,00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06 0 89 00000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1 412,25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социального обсл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живания населения (Иные бю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06 0 89 40800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1 412,25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нежной форме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E0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06 0 95 00000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6 461,70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Стипендии, иные выплаты соц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ального характера (Социальное обеспечение и иные выплаты 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06 0 95 11000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4 625,60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06 0 95 12000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1 836,10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услуг) подведомственных к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3A2" w:rsidRPr="00900F6C" w:rsidRDefault="002003A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06 0 99 00000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3A2" w:rsidRPr="00900F6C" w:rsidRDefault="002003A2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72 888,35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социального обсл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живания населения (Расходы на выплаты персоналу в целях обе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выполнения функций 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(муниципальн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 органами, казенными учре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дениями, органами управления 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06 0 99 40800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55 245,95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социального обсл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живания населения (Закупка тов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06 0 99 40800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17 620,10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социального обсл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живания населения (Иные бю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06 0 99 40800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22,30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E079F9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6"/>
                <w:szCs w:val="26"/>
                <w:lang w:eastAsia="ru-RU"/>
              </w:rPr>
            </w:pPr>
            <w:r w:rsidRPr="00E079F9">
              <w:rPr>
                <w:rFonts w:ascii="Times New Roman" w:eastAsia="Times New Roman" w:hAnsi="Times New Roman" w:cs="Times New Roman"/>
                <w:b/>
                <w:bCs/>
                <w:spacing w:val="-2"/>
                <w:sz w:val="26"/>
                <w:szCs w:val="26"/>
                <w:lang w:eastAsia="ru-RU"/>
              </w:rPr>
              <w:t>Государственная программа Ч</w:t>
            </w:r>
            <w:r w:rsidRPr="00E079F9">
              <w:rPr>
                <w:rFonts w:ascii="Times New Roman" w:eastAsia="Times New Roman" w:hAnsi="Times New Roman" w:cs="Times New Roman"/>
                <w:b/>
                <w:bCs/>
                <w:spacing w:val="-2"/>
                <w:sz w:val="26"/>
                <w:szCs w:val="26"/>
                <w:lang w:eastAsia="ru-RU"/>
              </w:rPr>
              <w:t>е</w:t>
            </w:r>
            <w:r w:rsidRPr="00E079F9">
              <w:rPr>
                <w:rFonts w:ascii="Times New Roman" w:eastAsia="Times New Roman" w:hAnsi="Times New Roman" w:cs="Times New Roman"/>
                <w:b/>
                <w:bCs/>
                <w:spacing w:val="-2"/>
                <w:sz w:val="26"/>
                <w:szCs w:val="26"/>
                <w:lang w:eastAsia="ru-RU"/>
              </w:rPr>
              <w:t>лябинской области «Дети Ю</w:t>
            </w:r>
            <w:r w:rsidRPr="00E079F9">
              <w:rPr>
                <w:rFonts w:ascii="Times New Roman" w:eastAsia="Times New Roman" w:hAnsi="Times New Roman" w:cs="Times New Roman"/>
                <w:b/>
                <w:bCs/>
                <w:spacing w:val="-2"/>
                <w:sz w:val="26"/>
                <w:szCs w:val="26"/>
                <w:lang w:eastAsia="ru-RU"/>
              </w:rPr>
              <w:t>ж</w:t>
            </w:r>
            <w:r w:rsidRPr="00E079F9">
              <w:rPr>
                <w:rFonts w:ascii="Times New Roman" w:eastAsia="Times New Roman" w:hAnsi="Times New Roman" w:cs="Times New Roman"/>
                <w:b/>
                <w:bCs/>
                <w:spacing w:val="-2"/>
                <w:sz w:val="26"/>
                <w:szCs w:val="26"/>
                <w:lang w:eastAsia="ru-RU"/>
              </w:rPr>
              <w:t>ного Урала» на 2014–2017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7 102 591,15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E079F9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E079F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Субвенции местным бюджетам для финансового обеспечения расхо</w:t>
            </w:r>
            <w:r w:rsidRPr="00E079F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д</w:t>
            </w:r>
            <w:r w:rsidRPr="00E079F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ных обязательств муниципальных образований, возникающих при выполнении государственных по</w:t>
            </w:r>
            <w:r w:rsidRPr="00E079F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л</w:t>
            </w:r>
            <w:r w:rsidRPr="00E079F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 xml:space="preserve">номочий Российской Федерации, субъектов Российской Федерации, </w:t>
            </w:r>
            <w:r w:rsidRPr="00E079F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lastRenderedPageBreak/>
              <w:t>переданных для осуществления о</w:t>
            </w:r>
            <w:r w:rsidRPr="00E079F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р</w:t>
            </w:r>
            <w:r w:rsidRPr="00E079F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ганам местного самоуправления в установленном порядке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6 735 026,92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Социальная поддержка детей-сирот и детей, оставшихся без п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родителей, находящихся в муниципальных организациях для детей-сирот и детей, оставшихся без попечения родителей (Ме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1 565 353,90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предоставления ж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 детям-сиротам и детям, оставшимся без попечения родителей, лицам из их числа по договорам найма специализир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ванных жилых помещений за счет средств областного бюджета в 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Законом Челяби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 мерах социал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поддержки детей-сирот и 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тей, оставшихся без попечения родителей, вознаграждении, пр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читающемся приемному родит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лю, и социальных гарантиях пр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емной семье»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3A2" w:rsidRPr="00900F6C" w:rsidRDefault="002003A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517 708,92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пособие по уходу за ребенком в возрасте от полутора до трех лет в соответствии с Зак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Челябинской области «О ежемесячном пособии по уходу за ребенком в возрасте от полутора до трех лет»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235 635,70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Пособие на ребенка в соответс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вии с Законом Челябинской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«О пособии на ребенка»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992 661,70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областного единовр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менного пособия при рождении ребенка в соответствии с Законом Челябинской области «Об облас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ном единовременном пособии при 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рождении ребенка» (Межбюдже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07 0 02 22500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112 240,60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E079F9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E079F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lastRenderedPageBreak/>
              <w:t>Содержание ребенка в семье оп</w:t>
            </w:r>
            <w:r w:rsidRPr="00E079F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е</w:t>
            </w:r>
            <w:r w:rsidRPr="00E079F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куна и приемной семье, а также вознаграждение, причитающееся приемному родителю, в соответс</w:t>
            </w:r>
            <w:r w:rsidRPr="00E079F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т</w:t>
            </w:r>
            <w:r w:rsidRPr="00E079F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вии с Законом Челябинской обла</w:t>
            </w:r>
            <w:r w:rsidRPr="00E079F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с</w:t>
            </w:r>
            <w:r w:rsidRPr="00E079F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ти «О мерах социальной поддер</w:t>
            </w:r>
            <w:r w:rsidRPr="00E079F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ж</w:t>
            </w:r>
            <w:r w:rsidRPr="00E079F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ки детей-сирот и детей, оставши</w:t>
            </w:r>
            <w:r w:rsidRPr="00E079F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х</w:t>
            </w:r>
            <w:r w:rsidRPr="00E079F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ся без попечения родителей, возн</w:t>
            </w:r>
            <w:r w:rsidRPr="00E079F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а</w:t>
            </w:r>
            <w:r w:rsidRPr="00E079F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граждении, причитающемся пр</w:t>
            </w:r>
            <w:r w:rsidRPr="00E079F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и</w:t>
            </w:r>
            <w:r w:rsidRPr="00E079F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емному родителю, и социальных гарантиях приемной семье» (Ме</w:t>
            </w:r>
            <w:r w:rsidRPr="00E079F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ж</w:t>
            </w:r>
            <w:r w:rsidRPr="00E079F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3A2" w:rsidRPr="00900F6C" w:rsidRDefault="002003A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E07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07 0 02 22600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E07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E07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E07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E07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906 031,40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выплата на оплату жилья и коммунальных 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 многодетной семье в соотве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ствии с Законом Челябинской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«О статусе и дополнител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мерах социальной поддержки многодетной семьи в Челябинской области» (Межбюджетные тран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07 0 02 22700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206 880,00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осуществление деятельности по опеке и попеч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тельству (Межбюджетные тран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129 263,10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Перевозка в пределах территории Челябинской области несове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шеннолетних, самовольно уше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 из семей, организаций для 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тей-сирот и детей, оставшихся без попечения родителей, образов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организаций и иных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 (Межбюджетные транс</w:t>
            </w:r>
            <w:r w:rsidR="002215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07 0 02 23300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138,20</w:t>
            </w:r>
          </w:p>
        </w:tc>
      </w:tr>
      <w:tr w:rsidR="00341489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предоставления ж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 приемным семьям по договорам безвозмездного пользования жилыми помещени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в соответствии с Законом 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 мерах 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циальной поддержки детей-сирот 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 детей, оставшихся без попеч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родителей, вознаграждении, причитающемся приемному род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телю, и социальных гарантиях приемной семье»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07 0 02 23600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предоставления ж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 детям-сиротам и детям, оставшимся без попечения родителей, лицам из их числа по договорам найма специализир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ванных жилых помещений (Ме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3A2" w:rsidRPr="00900F6C" w:rsidRDefault="002003A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07 0 02 50820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200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108 152,50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выплате гос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пособий лицам, не подлежащим обязательному соц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тельности, полномочий физич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скими лицами), в соответствии с Федеральным законом от 19 мая 1995 года № 81-ФЗ «О государ</w:t>
            </w:r>
            <w:r w:rsidR="00E079F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пособиях гражданам, имеющим детей» (Межбюдже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07 0 02 53800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1 895 705,70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предоставления ж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 детям-сиротам и детям, оставшимся без попечения родителей, лицам из их числа по договорам найма специализир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ванных жилых помещений за счет средств областного бюджета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R0820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47 255,20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государственных функций в области социальной политики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135 123,63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E079F9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E079F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 xml:space="preserve">Единовременная выплата детям-сиротам и детям, оставшимся без попечения родителей, имеющим в </w:t>
            </w:r>
            <w:r w:rsidRPr="00E079F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lastRenderedPageBreak/>
              <w:t>собственности жилое помещение, на ремонт жилого помещения в с</w:t>
            </w:r>
            <w:r w:rsidRPr="00E079F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о</w:t>
            </w:r>
            <w:r w:rsidRPr="00E079F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ответствии с Законом Челябинской области «О мерах социальной по</w:t>
            </w:r>
            <w:r w:rsidRPr="00E079F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д</w:t>
            </w:r>
            <w:r w:rsidRPr="00E079F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держки детей-сирот и детей, о</w:t>
            </w:r>
            <w:r w:rsidRPr="00E079F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с</w:t>
            </w:r>
            <w:r w:rsidRPr="00E079F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тавшихся без попечения родит</w:t>
            </w:r>
            <w:r w:rsidRPr="00E079F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е</w:t>
            </w:r>
            <w:r w:rsidRPr="00E079F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лей, вознаграждении, причита</w:t>
            </w:r>
            <w:r w:rsidRPr="00E079F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ю</w:t>
            </w:r>
            <w:r w:rsidRPr="00E079F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щемся приемному родителю, и с</w:t>
            </w:r>
            <w:r w:rsidRPr="00E079F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о</w:t>
            </w:r>
            <w:r w:rsidRPr="00E079F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циальных гарантиях приемной с</w:t>
            </w:r>
            <w:r w:rsidRPr="00E079F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е</w:t>
            </w:r>
            <w:r w:rsidRPr="00E079F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мье»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3A2" w:rsidRPr="00900F6C" w:rsidRDefault="002003A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E07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03A2" w:rsidRPr="00900F6C" w:rsidRDefault="002003A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07 0 06 22800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E07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E07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E07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E07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Материнский (семейный) капитал в соответствии с Законом Чел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дополнител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мерах социальной поддержки семей, имеющих детей, в Чел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(Социальное обеспечение и иные выплаты 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07 0 06 23500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27 951,73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Меры социальной поддержки гр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ждан на приобретение жилых п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мещений для детей-сирот, детей, оставшихся без попечения род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телей, усыновленных жителями Челябинской области, в соотве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ствии с Законом Челябинской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«О мерах социальной по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детей-сирот и детей,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тавшихся без попечения родит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лей, вознаграждении, причита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щемся приемному родителю, и социальных гарантиях приемной семье»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07 0 06 23700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32 670,00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Меры социальной поддержки гр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ждан, усыновивших, взявших под опеку (попечительство) или в пр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емную семью детей из организ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 для детей-сирот, не явля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 родственниками, в соотве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ствии с Законом Челябинской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«О мерах социальной по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детей-сирот и детей,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тавшихся без попечения родит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лей, вознаграждении, причита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щемся приемному родителю, и социальных гарантиях приемной семье» (Закупка товаров, работ и услуг для обеспечения государс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07 0 06 23800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Меры социальной поддержки гр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ждан, усыновивших, взявших под опеку (попечительство) или в пр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емную семью детей из организ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 для детей-сирот, не явля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 родственниками, в соотве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ствии с Законом Челябинской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«О мерах социальной по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детей-сирот и детей,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тавшихся без попечения родит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лей, вознаграждении, причита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щемся приемному родителю, и социальных гарантиях приемной семье»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A7" w:rsidRPr="00900F6C" w:rsidRDefault="001C34A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07 0 06 23800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13 578,70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выплате ед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новременного пособия при всех формах устройства детей, лише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родительского попечения, в семью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07 0 06 52600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25 439,20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выплате ед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новременного пособия береме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жене военнослужащего, пр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ходящего военную службу по пр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зыву, а также ежемесячного пос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бия на ребенка военнослужащего, проходящего военную службу по призыву, в соответствии с Фед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ральным законом от 19 мая 1995 года № 81-ФЗ «О государствен</w:t>
            </w:r>
            <w:r w:rsidR="00E079F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пособиях гражданам, име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детей» (Социальное обесп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07 0 06 52700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34 798,00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E079F9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E079F9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lastRenderedPageBreak/>
              <w:t>Реализация полномочий Росси</w:t>
            </w:r>
            <w:r w:rsidRPr="00E079F9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й</w:t>
            </w:r>
            <w:r w:rsidRPr="00E079F9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ской Федерации по выплате гос</w:t>
            </w:r>
            <w:r w:rsidRPr="00E079F9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у</w:t>
            </w:r>
            <w:r w:rsidRPr="00E079F9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дарственных пособий лицам, не подлежащим обязательному соц</w:t>
            </w:r>
            <w:r w:rsidRPr="00E079F9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и</w:t>
            </w:r>
            <w:r w:rsidRPr="00E079F9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</w:t>
            </w:r>
            <w:r w:rsidRPr="00E079F9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я</w:t>
            </w:r>
            <w:r w:rsidRPr="00E079F9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тельности, полномочий физическ</w:t>
            </w:r>
            <w:r w:rsidRPr="00E079F9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и</w:t>
            </w:r>
            <w:r w:rsidRPr="00E079F9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ми лицами), в соответствии с Фед</w:t>
            </w:r>
            <w:r w:rsidRPr="00E079F9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е</w:t>
            </w:r>
            <w:r w:rsidRPr="00E079F9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ральным законом от 19 мая 1995 года № 81-ФЗ «О государственных пособиях гражданам, имеющим д</w:t>
            </w:r>
            <w:r w:rsidRPr="00E079F9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е</w:t>
            </w:r>
            <w:r w:rsidRPr="00E079F9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тей»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A7" w:rsidRPr="00900F6C" w:rsidRDefault="001C34A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Pr="00900F6C" w:rsidRDefault="00E079F9" w:rsidP="00E07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07 0 06 53800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E07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E07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E07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E07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232 440,60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Санаторно-курортное оздоровл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(лечение) детей (Социальное обеспечение и иные выплаты 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07 0 07 23400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230 150,60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исполнительной власти 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(Закупка тов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07 0 07 41520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2 290,00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«Досту</w:t>
            </w: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</w:t>
            </w: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ная среда» на 2016–2020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29 679,30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8 979,90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программы Российской Федерации «Доступная среда» на 2011–2020 годы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08 0 01 50270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2 366,00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ственной программы Российской Федерации «Доступная среда» на 2011–2020 годы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08 0 01 50270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3 499,90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мероприятий госуда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программы Российской Федерации «Доступная среда» на 2011–2020 годы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A7" w:rsidRPr="00900F6C" w:rsidRDefault="001C34A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08 0 01 50270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Повышение уровня доступности приоритетных объектов и услуг в приоритетных сферах жизнеде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 инвалидов и других 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ломобильных групп населения в Челябинской области (Межбю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R0270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1 014,00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Повышение уровня доступности приоритетных объектов и услуг в приоритетных сферах жизнеде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 инвалидов и других 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ломобильных групп населения в Челябинской области (Межбю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R0270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Повышение уровня доступности приоритетных объектов и услуг в приоритетных сферах жизнеде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 инвалидов и других 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ломобильных групп населения в Челябинской области (Межбю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R0270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20 699,40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жетными, автономными и казе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 (Закупка 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варов, работ и услуг для обеспеч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жетными, автономными и казе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 (Закупка 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варов, работ и услуг для обеспеч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08 0 07 41510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462,00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Мероприятия, реализуемые бю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жетными, автономными и казе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 (Предоста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1 230,00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жетными, автономными и казе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 (Предоста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A7" w:rsidRPr="00900F6C" w:rsidRDefault="001C34A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198,00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жетными, автономными и казе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 (Предоста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820,00</w:t>
            </w:r>
          </w:p>
        </w:tc>
      </w:tr>
      <w:tr w:rsidR="00341489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исполнительной власти 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(Расходы на выплаты персоналу в целях обе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выполнения функций 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(муниципальн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 органами, казенными учре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дениями, органами управления 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08 0 07 41520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исполнительной власти 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(Закупка тов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08 0 07 41520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248,00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программы Российской Федерации «Доступная среда» на 2011–2020 годы (Закупка товаров, работ и услуг для обеспечения 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466,60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ственной программы Российской Федерации «Доступная среда» на 2011–2020 годы (Закупка товаров, работ и услуг для обеспечения 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3 219,90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мероприятий госуда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программы Российской Федерации «Доступная среда» на 2011–2020 годы (Предоставление субсидий бюджетным, автоно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A7" w:rsidRPr="00900F6C" w:rsidRDefault="001C34A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программы Российской Федерации «Доступная среда» на 2011–2020 годы (Предоставление субсидий бюджетным, автоно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3 113,70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программы Российской Федерации «Доступная среда» на 2011–2020 годы (Предоставление субсидий бюджетным, автоно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1 679,90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программы Российской Федерации «Доступная среда» на 2011–2020 годы (Предоставление субсидий бюджетным, автоно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1 913,30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беспрепятственного доступа инвалидов и других 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ломобильных групп населения к приоритетным объектам и услугам в социальной сфере (Закупка 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варов, работ и услуг для обеспеч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1 380,00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Обеспечение беспрепятственного 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доступа инвалидов и других 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ломобильных групп населения к приоритетным объектам и услугам в социальной сфере (Предоставл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субсидий бюджетным, авт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и иным 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79F9" w:rsidRDefault="00E079F9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беспрепятственного доступа инвалидов и других 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ломобильных групп населения к приоритетным объектам и услугам в социальной сфере (Предоставл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субсидий бюджетным, авт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и иным 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A7" w:rsidRPr="00900F6C" w:rsidRDefault="001C34A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«Пов</w:t>
            </w: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ы</w:t>
            </w: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шение эффективности госуда</w:t>
            </w: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ственной поддержки социально ориентированных некоммерч</w:t>
            </w: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ских организаций Челябинской области» на 2014–2016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09 0 00 00000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10 407,30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09 0 07 00000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10 407,30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финансовой поддержки социально ориентированным 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организациям, осуществляющим деятельность по социальной поддержке и защите граждан (Предоставление субс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бюджетным, автономным 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 и иным некоммерч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09 0 07 41610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финансовой поддержки социально ориентированным 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организациям, осуществляющим деятельность по социальной поддержке и защите граждан (Предоставление субс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бюджетным, автономным 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 и иным некоммерч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09 0 07 41610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8 947,50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ванным некоммерческим орган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зациям, деятельность которых 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правлена на развитие физической культуры и спорта (Предоставл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субсидий бюджетным, авт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и иным 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09 0 07 41620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CBC" w:rsidRDefault="001D2CBC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1 379,80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1D2CB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6"/>
                <w:szCs w:val="26"/>
                <w:lang w:eastAsia="ru-RU"/>
              </w:rPr>
            </w:pPr>
            <w:r w:rsidRPr="001D2CBC">
              <w:rPr>
                <w:rFonts w:ascii="Times New Roman" w:eastAsia="Times New Roman" w:hAnsi="Times New Roman" w:cs="Times New Roman"/>
                <w:b/>
                <w:bCs/>
                <w:spacing w:val="-2"/>
                <w:sz w:val="26"/>
                <w:szCs w:val="26"/>
                <w:lang w:eastAsia="ru-RU"/>
              </w:rPr>
              <w:lastRenderedPageBreak/>
              <w:t>Государственная программа Ч</w:t>
            </w:r>
            <w:r w:rsidRPr="001D2CBC">
              <w:rPr>
                <w:rFonts w:ascii="Times New Roman" w:eastAsia="Times New Roman" w:hAnsi="Times New Roman" w:cs="Times New Roman"/>
                <w:b/>
                <w:bCs/>
                <w:spacing w:val="-2"/>
                <w:sz w:val="26"/>
                <w:szCs w:val="26"/>
                <w:lang w:eastAsia="ru-RU"/>
              </w:rPr>
              <w:t>е</w:t>
            </w:r>
            <w:r w:rsidRPr="001D2CBC">
              <w:rPr>
                <w:rFonts w:ascii="Times New Roman" w:eastAsia="Times New Roman" w:hAnsi="Times New Roman" w:cs="Times New Roman"/>
                <w:b/>
                <w:bCs/>
                <w:spacing w:val="-2"/>
                <w:sz w:val="26"/>
                <w:szCs w:val="26"/>
                <w:lang w:eastAsia="ru-RU"/>
              </w:rPr>
              <w:t>лябинской области «Управление государственными финансами и государственным долгом Чел</w:t>
            </w:r>
            <w:r w:rsidRPr="001D2CBC">
              <w:rPr>
                <w:rFonts w:ascii="Times New Roman" w:eastAsia="Times New Roman" w:hAnsi="Times New Roman" w:cs="Times New Roman"/>
                <w:b/>
                <w:bCs/>
                <w:spacing w:val="-2"/>
                <w:sz w:val="26"/>
                <w:szCs w:val="26"/>
                <w:lang w:eastAsia="ru-RU"/>
              </w:rPr>
              <w:t>я</w:t>
            </w:r>
            <w:r w:rsidRPr="001D2CBC">
              <w:rPr>
                <w:rFonts w:ascii="Times New Roman" w:eastAsia="Times New Roman" w:hAnsi="Times New Roman" w:cs="Times New Roman"/>
                <w:b/>
                <w:bCs/>
                <w:spacing w:val="-2"/>
                <w:sz w:val="26"/>
                <w:szCs w:val="26"/>
                <w:lang w:eastAsia="ru-RU"/>
              </w:rPr>
              <w:t>бинской области» на 2016 год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4A7" w:rsidRPr="00900F6C" w:rsidRDefault="001C34A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1C34A7" w:rsidRPr="00900F6C" w:rsidRDefault="001C34A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1C34A7" w:rsidRPr="00900F6C" w:rsidRDefault="001C34A7" w:rsidP="001D2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1C34A7" w:rsidRPr="00900F6C" w:rsidRDefault="001C34A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1D2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1C34A7" w:rsidRPr="00900F6C" w:rsidRDefault="001C34A7" w:rsidP="001D2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1C34A7" w:rsidRPr="00900F6C" w:rsidRDefault="001C34A7" w:rsidP="001C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F7E4F" w:rsidRPr="00900F6C" w:rsidRDefault="00A255BB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11 892 961,02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«Организация и обеспечение бюджетного процесса и развитие информационных си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тем управления финансами в 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57 880,50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10 2 04 00000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57 880,50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5 940,30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10 2 04 21500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51 940,20</w:t>
            </w:r>
          </w:p>
        </w:tc>
      </w:tr>
      <w:tr w:rsidR="00A255BB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5BB" w:rsidRPr="00900F6C" w:rsidRDefault="00A255BB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«Управление гос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долгом Челябинской области»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5BB" w:rsidRPr="00900F6C" w:rsidRDefault="00A255B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10 3 00 00000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5BB" w:rsidRPr="00900F6C" w:rsidRDefault="00A255B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5BB" w:rsidRPr="00900F6C" w:rsidRDefault="00A255B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5BB" w:rsidRPr="00900F6C" w:rsidRDefault="00A255B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5BB" w:rsidRPr="00900F6C" w:rsidRDefault="00A255BB" w:rsidP="00E70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986 401,70</w:t>
            </w:r>
          </w:p>
        </w:tc>
      </w:tr>
      <w:tr w:rsidR="00A255BB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5BB" w:rsidRPr="00900F6C" w:rsidRDefault="00A255BB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Процентные платежи по госуда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ственному долгу (Обслуживание государственного (муниципальн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го) долга)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5BB" w:rsidRPr="00900F6C" w:rsidRDefault="00A255B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10 3 00 06500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5BB" w:rsidRPr="00900F6C" w:rsidRDefault="00A255B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5BB" w:rsidRPr="00900F6C" w:rsidRDefault="00A255B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5BB" w:rsidRPr="00900F6C" w:rsidRDefault="00A255B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5BB" w:rsidRPr="00900F6C" w:rsidRDefault="00A255BB" w:rsidP="00E70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976 798,10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10 3 04 00000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9 603,60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10 3 04 21500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9 603,60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«Выравнивание бюджетной обеспеченности мун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образований Челяби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2 664 981,70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1D2CB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1D2CBC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Субвенции местным бюджетам для финансового обеспечения расхо</w:t>
            </w:r>
            <w:r w:rsidRPr="001D2CBC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д</w:t>
            </w:r>
            <w:r w:rsidRPr="001D2CBC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ных обязательств муниципальных образований, возникающих при выполнении государственных по</w:t>
            </w:r>
            <w:r w:rsidRPr="001D2CBC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л</w:t>
            </w:r>
            <w:r w:rsidRPr="001D2CBC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номочий Российской Федерации, субъектов Российской Федерации, переданных для осуществления о</w:t>
            </w:r>
            <w:r w:rsidRPr="001D2CBC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р</w:t>
            </w:r>
            <w:r w:rsidRPr="001D2CBC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ганам местного самоуправления в установленном порядке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88" w:rsidRPr="00900F6C" w:rsidRDefault="00E35B88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1D2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10 4 02 00000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1D2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331 368,00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государственных полномочий по расчету и предо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тавлению дотаций городским п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селениям за счет средств облас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бюджета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10 4 02 72830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100 144,00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1D2CB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1D2CBC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Осуществление государственных полномочий по расчету и предо</w:t>
            </w:r>
            <w:r w:rsidRPr="001D2CBC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с</w:t>
            </w:r>
            <w:r w:rsidRPr="001D2CBC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тавлению дотаций сельским пос</w:t>
            </w:r>
            <w:r w:rsidRPr="001D2CBC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е</w:t>
            </w:r>
            <w:r w:rsidRPr="001D2CBC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лениям за счет средств областного бюджета (Межбюджетные тран</w:t>
            </w:r>
            <w:r w:rsidRPr="001D2CBC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с</w:t>
            </w:r>
            <w:r w:rsidRPr="001D2CBC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10 4 02 72870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164 385,00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государственных полномочий по расчету и предо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тавлению дотаций внутригоро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районам за счет средств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ластного бюджета (Межбюдже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10 4 02 72890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66 839,00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местным бюджетам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10 4 12 00000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2 333 613,70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Выравнивание бюджетной обе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печенности поселений (Межбю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10 4 12 71100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391 549,00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Выравнивание бюджетной обе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печенности муниципальных ра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онов (городских округов, горо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округов с внутригородским делением)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10 4 12 71200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1 942 064,70</w:t>
            </w:r>
          </w:p>
        </w:tc>
      </w:tr>
      <w:tr w:rsidR="00A255BB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5BB" w:rsidRPr="00900F6C" w:rsidRDefault="00A255BB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«Поддержка ус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лий органов местного самоупра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по обеспечению сбаланс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рованности местных бюджетов Челябинской области»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55BB" w:rsidRPr="00900F6C" w:rsidRDefault="00A255B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55BB" w:rsidRPr="00900F6C" w:rsidRDefault="00A255B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55BB" w:rsidRPr="00900F6C" w:rsidRDefault="00A255B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55BB" w:rsidRPr="00900F6C" w:rsidRDefault="00A255B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CBC" w:rsidRDefault="001D2CBC" w:rsidP="00E70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E70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E70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E70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55BB" w:rsidRPr="00900F6C" w:rsidRDefault="00A255BB" w:rsidP="00E70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8 183 697,12</w:t>
            </w:r>
          </w:p>
        </w:tc>
      </w:tr>
      <w:tr w:rsidR="00E70F54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F54" w:rsidRPr="00900F6C" w:rsidRDefault="00E70F54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F54" w:rsidRPr="00900F6C" w:rsidRDefault="00E70F54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0F54" w:rsidRPr="00900F6C" w:rsidRDefault="00E70F54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0F54" w:rsidRPr="00900F6C" w:rsidRDefault="00E70F54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0F54" w:rsidRPr="00900F6C" w:rsidRDefault="00E70F54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0F54" w:rsidRPr="00900F6C" w:rsidRDefault="00E70F54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0F54" w:rsidRPr="00900F6C" w:rsidRDefault="00E70F54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10 5 01 00000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F54" w:rsidRPr="00900F6C" w:rsidRDefault="00E70F54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F54" w:rsidRPr="00900F6C" w:rsidRDefault="00E70F54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F54" w:rsidRPr="00900F6C" w:rsidRDefault="00E70F54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F54" w:rsidRPr="00900F6C" w:rsidRDefault="00E70F54" w:rsidP="00E70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0F54" w:rsidRPr="00900F6C" w:rsidRDefault="00E70F54" w:rsidP="00E70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0F54" w:rsidRPr="00900F6C" w:rsidRDefault="00E70F54" w:rsidP="00E70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0F54" w:rsidRPr="00900F6C" w:rsidRDefault="00E70F54" w:rsidP="00E70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0F54" w:rsidRPr="00900F6C" w:rsidRDefault="00E70F54" w:rsidP="00E70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70F54" w:rsidRPr="00900F6C" w:rsidRDefault="00E70F54" w:rsidP="00E70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5 610 678,20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1D2CB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2C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Частичное финансирование ра</w:t>
            </w:r>
            <w:r w:rsidRPr="001D2C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D2C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ходов на выплату заработной пл</w:t>
            </w:r>
            <w:r w:rsidRPr="001D2C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D2C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работникам органов местного самоуправления и муниципальных учреждений, оплату топливно-энергетических ресурсов, услуг водоснабжения, водоотведения, потребляемых муниципальными учреждениями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10 5 01 71680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AC0B35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5 610 678,20</w:t>
            </w:r>
          </w:p>
        </w:tc>
      </w:tr>
      <w:tr w:rsidR="00B9433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33F" w:rsidRPr="001D2CBC" w:rsidRDefault="00B9433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2C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местным бюджетам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33F" w:rsidRPr="00900F6C" w:rsidRDefault="00B9433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10 5 12 00000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33F" w:rsidRPr="00900F6C" w:rsidRDefault="00B9433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33F" w:rsidRPr="00900F6C" w:rsidRDefault="00B9433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33F" w:rsidRPr="00900F6C" w:rsidRDefault="00B9433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3F" w:rsidRPr="002F631A" w:rsidRDefault="00B9433F" w:rsidP="005B02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3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2 573 018,92</w:t>
            </w:r>
          </w:p>
        </w:tc>
      </w:tr>
      <w:tr w:rsidR="00B9433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33F" w:rsidRPr="001D2CBC" w:rsidRDefault="00B9433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1D2CBC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Поддержка мер по обеспечению сбалансированности местных бю</w:t>
            </w:r>
            <w:r w:rsidRPr="001D2CBC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д</w:t>
            </w:r>
            <w:r w:rsidRPr="001D2CBC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жетов (Межбюджетные трансфе</w:t>
            </w:r>
            <w:r w:rsidRPr="001D2CBC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р</w:t>
            </w:r>
            <w:r w:rsidRPr="001D2CBC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33F" w:rsidRPr="00900F6C" w:rsidRDefault="00B9433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10 5 12 72210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33F" w:rsidRPr="00900F6C" w:rsidRDefault="00B9433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33F" w:rsidRPr="00900F6C" w:rsidRDefault="00B9433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33F" w:rsidRPr="00900F6C" w:rsidRDefault="00B9433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3F" w:rsidRPr="002F631A" w:rsidRDefault="00B9433F" w:rsidP="005B02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63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2 573 018,92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1D2CB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D2CB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«Содейс</w:t>
            </w:r>
            <w:r w:rsidRPr="001D2CB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</w:t>
            </w:r>
            <w:r w:rsidRPr="001D2CB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вие созданию в Челябинской о</w:t>
            </w:r>
            <w:r w:rsidRPr="001D2CB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1D2CB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ласти (исходя из прогнозиру</w:t>
            </w:r>
            <w:r w:rsidRPr="001D2CB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1D2CB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мой потребности) новых мест в общеобразовательных орган</w:t>
            </w:r>
            <w:r w:rsidRPr="001D2CB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</w:t>
            </w:r>
            <w:r w:rsidRPr="001D2CB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зациях» на 2016–2025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11 0 00 00000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1 118 755,60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1D2CB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2C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1D2C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D2C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11 0 01 00000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1 118 755,60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1D2CB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2C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новых мест в общеобр</w:t>
            </w:r>
            <w:r w:rsidRPr="001D2C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D2C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зовательных организациях, расп</w:t>
            </w:r>
            <w:r w:rsidRPr="001D2C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D2C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ложенных на территории Чел</w:t>
            </w:r>
            <w:r w:rsidRPr="001D2C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1D2C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11 0 01 07700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1D2CB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2C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по содействию со</w:t>
            </w:r>
            <w:r w:rsidRPr="001D2C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1D2C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данию новых мест в общеобраз</w:t>
            </w:r>
            <w:r w:rsidRPr="001D2C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D2C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вательных организациях на терр</w:t>
            </w:r>
            <w:r w:rsidRPr="001D2C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D2C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тории Челябинской области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11 0 01 55200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409 377,80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1D2CB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2C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(выкуп) зданий для размещения общеобразовательных организаций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88" w:rsidRPr="00900F6C" w:rsidRDefault="00E35B88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 01 R5200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409 377,80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«Развитие архивного дела в Челябинской области на 2016–2018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12 0 00 00000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54 388,81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«Организация приема и обеспечение сохранн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принятых на государственное хранение в государственный и муниципальные архивы Челяби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архивных докуме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в 2016–2018 годах»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40 823,39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AA4FC1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4F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AA4F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AA4F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ходных обязательств муниципал</w:t>
            </w:r>
            <w:r w:rsidRPr="00AA4F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A4F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AA4F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A4F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ции, субъектов Российской Фед</w:t>
            </w:r>
            <w:r w:rsidRPr="00AA4F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A4F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рации, переданных для осущест</w:t>
            </w:r>
            <w:r w:rsidRPr="00AA4F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AA4F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органам местного сам</w:t>
            </w:r>
            <w:r w:rsidRPr="00AA4F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A4F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 в установленном п</w:t>
            </w:r>
            <w:r w:rsidRPr="00AA4F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A4F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12 1 02 00000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4 483,30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Комплектование, учет, использ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и хранение архивных док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ментов, отнесенных к государс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собственности Челяби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12 1 02 28600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4 483,30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12 1 10 00000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CBC" w:rsidRDefault="001D2CBC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23 582,49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AA4FC1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4F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Объединенный государственный архив Челябинской области (Пр</w:t>
            </w:r>
            <w:r w:rsidRPr="00AA4F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A4F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доставление субсидий бюдже</w:t>
            </w:r>
            <w:r w:rsidRPr="00AA4F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A4F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AA4F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A4F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FC1" w:rsidRDefault="00AA4FC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A4FC1" w:rsidRDefault="00AA4FC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A4FC1" w:rsidRDefault="00AA4FC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A4FC1" w:rsidRDefault="00AA4FC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A4FC1" w:rsidRDefault="00AA4FC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12 1 10 07650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FC1" w:rsidRDefault="00AA4FC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A4FC1" w:rsidRDefault="00AA4FC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A4FC1" w:rsidRDefault="00AA4FC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A4FC1" w:rsidRDefault="00AA4FC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A4FC1" w:rsidRDefault="00AA4FC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FC1" w:rsidRDefault="00AA4FC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A4FC1" w:rsidRDefault="00AA4FC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A4FC1" w:rsidRDefault="00AA4FC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A4FC1" w:rsidRDefault="00AA4FC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A4FC1" w:rsidRDefault="00AA4FC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FC1" w:rsidRDefault="00AA4FC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A4FC1" w:rsidRDefault="00AA4FC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A4FC1" w:rsidRDefault="00AA4FC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A4FC1" w:rsidRDefault="00AA4FC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A4FC1" w:rsidRDefault="00AA4FC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FC1" w:rsidRDefault="00AA4FC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A4FC1" w:rsidRDefault="00AA4FC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A4FC1" w:rsidRDefault="00AA4FC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A4FC1" w:rsidRDefault="00AA4FC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A4FC1" w:rsidRDefault="00AA4FC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23 582,49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бюджетным и автоно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12 1 20 00000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12 757,60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 (Предоставление субсидий бю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12 1 20 24000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8 327,60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 (Предоставление субсидий бю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12 1 20 25000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4 030,00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и сохранение Челяби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ского областного страхового фо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 документации (Предоставление субсидий бюджетным, автоно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20 2Б000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«Использование документов Архивного фонда Российской Федерации и других архивных документов, хранящи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ся в государственном и муниц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архивах Челябинской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ласти, в 2016–2018 годах»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13 565,42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12 2 10 00000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13 565,42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Объединенный государственный архив Челябинской области (Пр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субсидий бюдже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12 2 10 07650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13 565,42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AA4FC1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A4F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«Реализ</w:t>
            </w:r>
            <w:r w:rsidRPr="00AA4F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AA4F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ция государственной наци</w:t>
            </w:r>
            <w:r w:rsidRPr="00AA4F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AA4F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нальной политики и сохранение духовных традиций народов Ч</w:t>
            </w:r>
            <w:r w:rsidRPr="00AA4F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AA4F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лябинской области на 2014–2017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84B" w:rsidRDefault="0083284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83284B" w:rsidRDefault="0083284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83284B" w:rsidRDefault="0083284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83284B" w:rsidRDefault="0083284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83284B" w:rsidRDefault="0083284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83284B" w:rsidRDefault="0083284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13 0 00 00000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 </w:t>
            </w:r>
          </w:p>
          <w:p w:rsidR="0083284B" w:rsidRDefault="0083284B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83284B" w:rsidRDefault="0083284B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83284B" w:rsidRDefault="0083284B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83284B" w:rsidRDefault="0083284B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83284B" w:rsidRDefault="0083284B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83284B" w:rsidRPr="00900F6C" w:rsidRDefault="0083284B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 </w:t>
            </w:r>
          </w:p>
          <w:p w:rsidR="0083284B" w:rsidRDefault="0083284B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83284B" w:rsidRDefault="0083284B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83284B" w:rsidRDefault="0083284B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83284B" w:rsidRDefault="0083284B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83284B" w:rsidRDefault="0083284B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83284B" w:rsidRPr="00900F6C" w:rsidRDefault="0083284B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 </w:t>
            </w:r>
          </w:p>
          <w:p w:rsidR="0083284B" w:rsidRDefault="0083284B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83284B" w:rsidRDefault="0083284B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83284B" w:rsidRDefault="0083284B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83284B" w:rsidRDefault="0083284B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83284B" w:rsidRDefault="0083284B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83284B" w:rsidRPr="00900F6C" w:rsidRDefault="0083284B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84B" w:rsidRDefault="0083284B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83284B" w:rsidRDefault="0083284B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83284B" w:rsidRDefault="0083284B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83284B" w:rsidRDefault="0083284B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83284B" w:rsidRDefault="0083284B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83284B" w:rsidRDefault="0083284B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36AB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расходы на реализацию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35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3536AB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36AB" w:rsidRPr="00900F6C" w:rsidRDefault="003536AB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жетными, автономными и казе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 (Закупка т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варов, работ и услуг для обеспеч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36AB" w:rsidRPr="00900F6C" w:rsidRDefault="003536AB" w:rsidP="0035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13 0 07 41510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36AB" w:rsidRPr="00900F6C" w:rsidRDefault="003536A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36AB" w:rsidRPr="00900F6C" w:rsidRDefault="003536A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36AB" w:rsidRPr="00900F6C" w:rsidRDefault="003536A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6AB" w:rsidRPr="00900F6C" w:rsidRDefault="003536AB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жетными, автономными и казе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 (Предоста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13 0 07 41510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3536AB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</w:t>
            </w:r>
            <w:r w:rsidR="009F7E4F"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«Обесп</w:t>
            </w: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чение доступным и комфор</w:t>
            </w: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ным жильем граждан Росси</w:t>
            </w: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й</w:t>
            </w: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Федерации» в Челябинской области на 2014–2020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872 075,15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«Подготовка 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мельных участков для освоения в целях жилищного строительства»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132 566,56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20 366,56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 документов террит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риального планирования, град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строительного зонирования и 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кументации по планировке терр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торий муниципальных образов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Челябинской области (Ме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14 1 01 00030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332,20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Разработка проектно-сметной 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кументации сетей инженерно-технического обеспечения тур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стического кластера «Синегорье»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14 1 01 01220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9A5" w:rsidRDefault="007829A5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20 034,36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расходы на реализацию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 схемы территориал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планирования Челябинской области (Закупка товаров, работ и услуг для обеспечения государс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14 1 07 01230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объектов комм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нальной инфраструктуры (Кап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тальные вложения в объекты 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(муниципальной) собственности)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88" w:rsidRPr="00900F6C" w:rsidRDefault="00E35B88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14 1 09 00020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«Модернизация объектов коммунальной инфр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структуры»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516 744,21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14 2 01 00000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516 744,21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газопроводов и 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зовых сетей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14 2 01 00040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Модернизация, реконструкция, капитальный ремонт и строител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 котельных, систем водосна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жения, водоотведения, систем электроснабжения, теплоснабж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включая центральные тепл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вые пункты, в том числе проектно-изыскательские работы (Ме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14 2 01 00050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416 744,21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«Мероприятия по переселению граждан из жили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фонда, признанного непр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годным для проживания»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115 275,40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местным бюджетам для софинансирования расходных 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обязательств, возникающих при выполнении полномочий органов местного самоуправления по 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84B" w:rsidRDefault="0083284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3284B" w:rsidRDefault="0083284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3284B" w:rsidRDefault="0083284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3284B" w:rsidRDefault="0083284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3284B" w:rsidRDefault="0083284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14 3 01 00000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84B" w:rsidRDefault="0083284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3284B" w:rsidRDefault="0083284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3284B" w:rsidRDefault="0083284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3284B" w:rsidRDefault="0083284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3284B" w:rsidRDefault="0083284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84B" w:rsidRDefault="0083284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3284B" w:rsidRDefault="0083284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3284B" w:rsidRDefault="0083284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3284B" w:rsidRDefault="0083284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3284B" w:rsidRDefault="0083284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84B" w:rsidRDefault="0083284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3284B" w:rsidRDefault="0083284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3284B" w:rsidRDefault="0083284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3284B" w:rsidRDefault="0083284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3284B" w:rsidRDefault="0083284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84B" w:rsidRDefault="0083284B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3284B" w:rsidRDefault="0083284B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3284B" w:rsidRDefault="0083284B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3284B" w:rsidRDefault="0083284B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3284B" w:rsidRDefault="0083284B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115 275,40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AA4FC1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4F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Строительство (приобретение) жилых помещений для осущест</w:t>
            </w:r>
            <w:r w:rsidRPr="00AA4F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AA4F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мероприятий по пересел</w:t>
            </w:r>
            <w:r w:rsidRPr="00AA4F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A4F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граждан из жилищного фо</w:t>
            </w:r>
            <w:r w:rsidRPr="00AA4F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A4F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да, признанного непригодным для проживания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14 3 01 00240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115 275,40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AA4FC1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4F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«Оказание мол</w:t>
            </w:r>
            <w:r w:rsidRPr="00AA4F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A4F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дым семьям государственной по</w:t>
            </w:r>
            <w:r w:rsidRPr="00AA4F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AA4F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для улучшения жилищных условий»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88" w:rsidRPr="00900F6C" w:rsidRDefault="00E35B88" w:rsidP="00353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B88" w:rsidRPr="00900F6C" w:rsidRDefault="00E35B88" w:rsidP="00353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106 988,98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14 4 01 00000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106 988,98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молодым</w:t>
            </w:r>
            <w:r w:rsidR="002215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семь</w:t>
            </w:r>
            <w:r w:rsidR="002215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ям </w:t>
            </w:r>
            <w:r w:rsidR="002215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участникам подпрограммы дополнительных социальных 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 при рождении (усыновлении) одного ребенка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14 4 01 00250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подпр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«Обеспечение жильем 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лодых семей» федеральной цел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вой программы «Жилище» на 2015–2020 годы государственной программы Российской Федер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«Обеспечение доступным и комфортным жильем и комм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нальными услугами граждан Ро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Федерации» (Межбю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14 4 01 50200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56 988,98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2E31FB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</w:pPr>
            <w:r w:rsidRPr="002E31FB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Предоставление молодым семьям – участникам подпрограммы соц</w:t>
            </w:r>
            <w:r w:rsidRPr="002E31FB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и</w:t>
            </w:r>
            <w:r w:rsidRPr="002E31FB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альных выплат на приобретение жилого помещения эконом-класса или строительство индивидуаль</w:t>
            </w:r>
            <w:r w:rsidR="002E31FB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-</w:t>
            </w:r>
            <w:r w:rsidRPr="002E31FB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lastRenderedPageBreak/>
              <w:t>ного жилого дома эконом-класса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 01 R0200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9A5" w:rsidRDefault="007829A5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«Развитие системы ипотечного жилищного кредит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14 5 00 00000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CBC" w:rsidRDefault="001D2CBC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14 5 01 00000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гражданам соц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альных выплат для погашения части затрат по жилищным кред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(займам), взятым на приобр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тение (строительство) жилья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88" w:rsidRPr="00900F6C" w:rsidRDefault="00E35B88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14 5 01 26000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1D2CB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6"/>
                <w:szCs w:val="26"/>
                <w:lang w:eastAsia="ru-RU"/>
              </w:rPr>
            </w:pPr>
            <w:r w:rsidRPr="001D2CBC">
              <w:rPr>
                <w:rFonts w:ascii="Times New Roman" w:eastAsia="Times New Roman" w:hAnsi="Times New Roman" w:cs="Times New Roman"/>
                <w:b/>
                <w:bCs/>
                <w:spacing w:val="-2"/>
                <w:sz w:val="26"/>
                <w:szCs w:val="26"/>
                <w:lang w:eastAsia="ru-RU"/>
              </w:rPr>
              <w:t>Государственная программа Ч</w:t>
            </w:r>
            <w:r w:rsidRPr="001D2CBC">
              <w:rPr>
                <w:rFonts w:ascii="Times New Roman" w:eastAsia="Times New Roman" w:hAnsi="Times New Roman" w:cs="Times New Roman"/>
                <w:b/>
                <w:bCs/>
                <w:spacing w:val="-2"/>
                <w:sz w:val="26"/>
                <w:szCs w:val="26"/>
                <w:lang w:eastAsia="ru-RU"/>
              </w:rPr>
              <w:t>е</w:t>
            </w:r>
            <w:r w:rsidRPr="001D2CBC">
              <w:rPr>
                <w:rFonts w:ascii="Times New Roman" w:eastAsia="Times New Roman" w:hAnsi="Times New Roman" w:cs="Times New Roman"/>
                <w:b/>
                <w:bCs/>
                <w:spacing w:val="-2"/>
                <w:sz w:val="26"/>
                <w:szCs w:val="26"/>
                <w:lang w:eastAsia="ru-RU"/>
              </w:rPr>
              <w:t>лябинской области «Капитал</w:t>
            </w:r>
            <w:r w:rsidRPr="001D2CBC">
              <w:rPr>
                <w:rFonts w:ascii="Times New Roman" w:eastAsia="Times New Roman" w:hAnsi="Times New Roman" w:cs="Times New Roman"/>
                <w:b/>
                <w:bCs/>
                <w:spacing w:val="-2"/>
                <w:sz w:val="26"/>
                <w:szCs w:val="26"/>
                <w:lang w:eastAsia="ru-RU"/>
              </w:rPr>
              <w:t>ь</w:t>
            </w:r>
            <w:r w:rsidRPr="001D2CBC">
              <w:rPr>
                <w:rFonts w:ascii="Times New Roman" w:eastAsia="Times New Roman" w:hAnsi="Times New Roman" w:cs="Times New Roman"/>
                <w:b/>
                <w:bCs/>
                <w:spacing w:val="-2"/>
                <w:sz w:val="26"/>
                <w:szCs w:val="26"/>
                <w:lang w:eastAsia="ru-RU"/>
              </w:rPr>
              <w:t>ное строительство в Челяби</w:t>
            </w:r>
            <w:r w:rsidRPr="001D2CBC">
              <w:rPr>
                <w:rFonts w:ascii="Times New Roman" w:eastAsia="Times New Roman" w:hAnsi="Times New Roman" w:cs="Times New Roman"/>
                <w:b/>
                <w:bCs/>
                <w:spacing w:val="-2"/>
                <w:sz w:val="26"/>
                <w:szCs w:val="26"/>
                <w:lang w:eastAsia="ru-RU"/>
              </w:rPr>
              <w:t>н</w:t>
            </w:r>
            <w:r w:rsidRPr="001D2CBC">
              <w:rPr>
                <w:rFonts w:ascii="Times New Roman" w:eastAsia="Times New Roman" w:hAnsi="Times New Roman" w:cs="Times New Roman"/>
                <w:b/>
                <w:bCs/>
                <w:spacing w:val="-2"/>
                <w:sz w:val="26"/>
                <w:szCs w:val="26"/>
                <w:lang w:eastAsia="ru-RU"/>
              </w:rPr>
              <w:t>ской области на 2014–2017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1 408 072,21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15 0 01 00000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841 931,80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транспортной инфраструктуры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15 0 01 00060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631 443,80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образования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15 0 01 00070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137 488,00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культуры (Межбюджетные тран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15 0 01 00080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физической культуры и спорта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15 0 01 00170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566 140,41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образования (Капитальные влож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ния в объекты государственной (муниципальной) собственности)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15 0 09 00070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9A5" w:rsidRDefault="007829A5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59 543,00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Капитальные вложения в объекты здравоохранения (Капитальные вложения в объекты государс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(муниципальной) собс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венности)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15 0 09 00090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CBC" w:rsidRDefault="001D2CBC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316 284,53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инженерной инфраструктуры (К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питальные вложения в объекты государственной (муниципальной) собственности)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88" w:rsidRPr="00900F6C" w:rsidRDefault="00E35B88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15 0 09 00190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31 927,82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социального обслуживания нас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(Капитальные вложения в объекты государственной (мун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ципальной) собственности)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15 0 09 00210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собственности субъектов Российской Федерации (Капитальные вложения в объекты государственной (муниципальной) собственности)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15 0 09 51110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109 624,90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Реконструкция лечебного корпуса противотуберкулезного диспанс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 в Металлургическом районе 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рода Челябинска, в том числе пр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ектно-изыскательские работы (Капитальные вложения в объекты государственной (муниципальной) собственности)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R1110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43 760,16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«Чистая вода» на территории Челяби</w:t>
            </w: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 на 2014–2020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16 0 00 00000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57 791,50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16 0 01 00000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57 791,50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Строительство, модернизация, 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конструкция и капитальный 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монт объектов систем водосна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жения, водоотведения и очистки сточных вод, а также очистных сооружений канализации (Ме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16 0 01 00220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CBC" w:rsidRDefault="001D2CBC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57 791,50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«Энерг</w:t>
            </w: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сбережение и повышение эне</w:t>
            </w: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гетической эффективности» на 2014–2020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50 000,00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88" w:rsidRPr="00900F6C" w:rsidRDefault="00E35B88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17 0 01 00000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14 070,00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энергосбереж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и повышению энергетической эффективности объектов комм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хозяйства и систем 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женерной инфраструктуры в 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 образованиях Чел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17 0 01 00280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14 070,00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35 930,00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энергосбереж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и повышению энергетической эффективности в органах испо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нительной власти Челябинской области и государственных учр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ждениях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7 220,00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1D2CB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1D2CBC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Мероприятия по энергосбереж</w:t>
            </w:r>
            <w:r w:rsidRPr="001D2CBC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е</w:t>
            </w:r>
            <w:r w:rsidRPr="001D2CBC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нию и повышению энергетической эффективности в органах исполн</w:t>
            </w:r>
            <w:r w:rsidRPr="001D2CBC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и</w:t>
            </w:r>
            <w:r w:rsidRPr="001D2CBC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тельной власти Челябинской о</w:t>
            </w:r>
            <w:r w:rsidRPr="001D2CBC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б</w:t>
            </w:r>
            <w:r w:rsidRPr="001D2CBC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ласти и государственных учрежд</w:t>
            </w:r>
            <w:r w:rsidRPr="001D2CBC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е</w:t>
            </w:r>
            <w:r w:rsidRPr="001D2CBC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ниях Челябинской области (Пр</w:t>
            </w:r>
            <w:r w:rsidRPr="001D2CBC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е</w:t>
            </w:r>
            <w:r w:rsidRPr="001D2CBC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 xml:space="preserve">доставление субсидий бюджетным, автономным учреждениям и иным </w:t>
            </w:r>
            <w:r w:rsidRPr="001D2CBC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lastRenderedPageBreak/>
              <w:t>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17 0 07 00270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9A5" w:rsidRDefault="007829A5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по энергосбереж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и повышению энергетической эффективности в органах испо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нительной власти Челябинской области и государственных учр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ждениях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CBC" w:rsidRDefault="001D2CBC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1D2CB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1D2CBC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Мероприятия по энергосбереж</w:t>
            </w:r>
            <w:r w:rsidRPr="001D2CBC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е</w:t>
            </w:r>
            <w:r w:rsidRPr="001D2CBC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нию и повышению энергетической эффективности в органах исполн</w:t>
            </w:r>
            <w:r w:rsidRPr="001D2CBC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и</w:t>
            </w:r>
            <w:r w:rsidRPr="001D2CBC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тельной власти Челябинской о</w:t>
            </w:r>
            <w:r w:rsidRPr="001D2CBC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б</w:t>
            </w:r>
            <w:r w:rsidRPr="001D2CBC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ласти и государственных учрежд</w:t>
            </w:r>
            <w:r w:rsidRPr="001D2CBC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е</w:t>
            </w:r>
            <w:r w:rsidRPr="001D2CBC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ниях Челябинской области (Пр</w:t>
            </w:r>
            <w:r w:rsidRPr="001D2CBC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е</w:t>
            </w:r>
            <w:r w:rsidRPr="001D2CBC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1D2CB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1D2CBC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Мероприятия по энергосбереж</w:t>
            </w:r>
            <w:r w:rsidRPr="001D2CBC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е</w:t>
            </w:r>
            <w:r w:rsidRPr="001D2CBC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нию и повышению энергетической эффективности в органах исполн</w:t>
            </w:r>
            <w:r w:rsidRPr="001D2CBC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и</w:t>
            </w:r>
            <w:r w:rsidRPr="001D2CBC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тельной власти Челябинской о</w:t>
            </w:r>
            <w:r w:rsidRPr="001D2CBC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б</w:t>
            </w:r>
            <w:r w:rsidRPr="001D2CBC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ласти и государственных учрежд</w:t>
            </w:r>
            <w:r w:rsidRPr="001D2CBC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е</w:t>
            </w:r>
            <w:r w:rsidRPr="001D2CBC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ниях Челябинской области (Пр</w:t>
            </w:r>
            <w:r w:rsidRPr="001D2CBC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е</w:t>
            </w:r>
            <w:r w:rsidRPr="001D2CBC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3 830,00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1D2CB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1D2CBC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Мероприятия по энергосбереж</w:t>
            </w:r>
            <w:r w:rsidRPr="001D2CBC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е</w:t>
            </w:r>
            <w:r w:rsidRPr="001D2CBC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нию и повышению энергетической эффективности в органах исполн</w:t>
            </w:r>
            <w:r w:rsidRPr="001D2CBC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и</w:t>
            </w:r>
            <w:r w:rsidRPr="001D2CBC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тельной власти Челябинской о</w:t>
            </w:r>
            <w:r w:rsidRPr="001D2CBC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б</w:t>
            </w:r>
            <w:r w:rsidRPr="001D2CBC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ласти и государственных учрежд</w:t>
            </w:r>
            <w:r w:rsidRPr="001D2CBC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е</w:t>
            </w:r>
            <w:r w:rsidRPr="001D2CBC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ниях Челябинской области (Пр</w:t>
            </w:r>
            <w:r w:rsidRPr="001D2CBC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е</w:t>
            </w:r>
            <w:r w:rsidRPr="001D2CBC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7 550,00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1D2CB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1D2CBC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Мероприятия по энергосбереж</w:t>
            </w:r>
            <w:r w:rsidRPr="001D2CBC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е</w:t>
            </w:r>
            <w:r w:rsidRPr="001D2CBC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нию и повышению энергетической эффективности в органах исполн</w:t>
            </w:r>
            <w:r w:rsidRPr="001D2CBC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и</w:t>
            </w:r>
            <w:r w:rsidRPr="001D2CBC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тельной власти Челябинской о</w:t>
            </w:r>
            <w:r w:rsidRPr="001D2CBC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б</w:t>
            </w:r>
            <w:r w:rsidRPr="001D2CBC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ласти и государственных учрежд</w:t>
            </w:r>
            <w:r w:rsidRPr="001D2CBC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е</w:t>
            </w:r>
            <w:r w:rsidRPr="001D2CBC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ниях Челябинской области (Пр</w:t>
            </w:r>
            <w:r w:rsidRPr="001D2CBC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е</w:t>
            </w:r>
            <w:r w:rsidRPr="001D2CBC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lastRenderedPageBreak/>
              <w:t>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9A5" w:rsidRDefault="007829A5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«Развитие дорожного хозяйства в Челяби</w:t>
            </w: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 на 2015–2022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88" w:rsidRPr="00900F6C" w:rsidRDefault="00E35B88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E35B88" w:rsidRPr="00900F6C" w:rsidRDefault="00E35B88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E35B88" w:rsidRPr="00900F6C" w:rsidRDefault="00E35B88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18 0 00 00000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10 855 344,48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18 0 01 00000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1 761 930,54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реконструкция автомобильных дорог общего пользования местного значения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18 0 01 00150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525 160,00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ремонт, ремонт и содержание автомобильных дорог общего пользования местного значения (Межбюджетные тран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18 0 01 00160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1 236 770,54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18 0 03 00000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222 270,81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1D2CB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1D2CBC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Реализация мероприятий реги</w:t>
            </w:r>
            <w:r w:rsidRPr="001D2CBC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о</w:t>
            </w:r>
            <w:r w:rsidRPr="001D2CBC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нальных программ в сфере доро</w:t>
            </w:r>
            <w:r w:rsidRPr="001D2CBC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ж</w:t>
            </w:r>
            <w:r w:rsidRPr="001D2CBC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ного хозяйства, включая проекты, реализуемые с применением мех</w:t>
            </w:r>
            <w:r w:rsidRPr="001D2CBC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а</w:t>
            </w:r>
            <w:r w:rsidRPr="001D2CBC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низмов государственно-частного партнерства, и строительство, р</w:t>
            </w:r>
            <w:r w:rsidRPr="001D2CBC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е</w:t>
            </w:r>
            <w:r w:rsidRPr="001D2CBC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конструкцию и ремонт уникальных искусственных дорожных соор</w:t>
            </w:r>
            <w:r w:rsidRPr="001D2CBC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у</w:t>
            </w:r>
            <w:r w:rsidRPr="001D2CBC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жений по решениям Правительства Российской Федерации (Межбю</w:t>
            </w:r>
            <w:r w:rsidRPr="001D2CBC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д</w:t>
            </w:r>
            <w:r w:rsidRPr="001D2CBC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18 0 03 54200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222 270,81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1 330 087,77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реконструкция автомобильных дорог общего пользования регионального или межмуниципального значения (Капитальные вложения в объекты государственной (муниципальной) собственности)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18 0 09 00110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716 578,28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Строительство и реконструкция автомобильных дорог общего пользования регионального или межмуниципального значения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18 0 09 00110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CBC" w:rsidRDefault="001D2CBC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2CBC" w:rsidRDefault="001D2CBC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444,23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реги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нальных программ в сфере доро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хозяйства, включая проекты, реализуемые с применением 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ханизмов государственно-частно</w:t>
            </w:r>
            <w:r w:rsidR="001D2C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партнерства, и строительство, реконструкцию и ремонт уникал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искусственных дорожных 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оружений по решениям Прав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тельства Российской Федерации (Капитальные вложения в объекты государственной (муниципальной) собственности)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18 0 09 54200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613 065,26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062A9A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062A9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Капитальный ремонт, ремонт и с</w:t>
            </w:r>
            <w:r w:rsidRPr="00062A9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о</w:t>
            </w:r>
            <w:r w:rsidRPr="00062A9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держание автомобильных дорог общего пользования регионального или межмуниципального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18 0 11 00000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7 463 076,96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Содержание автомобильных дорог общего пользования региональн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или межмуниципального зн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(Закупка товаров, работ и услуг для обеспечения государс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18 0 11 00120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4 655 476,02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Ремонт автомобильных дорог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щего пользования регионального или межмуниципального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18 0 11 00130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1 779 689,01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 автомобил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дорог общего пользования 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гионального или межмуниципал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значения (Закупка товаров, работ и услуг для обеспечения 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18 0 11 00140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850 182,74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реги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нальных программ в сфере доро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ного хозяйства, включая проекты, реализуемые с применением 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ханизмов государственно-частно</w:t>
            </w:r>
            <w:r w:rsidR="00062A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партнерства, и строительство, реконструкцию и ремонт уникал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искусственных дорожных 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оружений по решениям Прав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тельства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88" w:rsidRPr="00900F6C" w:rsidRDefault="00E35B88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18 0 11 54200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177 729,19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Уплата налога на имущество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18 0 89 00000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65,80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Челябинскавтодор (Иные бю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18 0 89 19000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65,80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услуг) подведомственных к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18 0 99 00000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77 912,60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Челябинскавтодор (Расходы на выплаты персоналу в целях обе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выполнения функций 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(муниципальн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 органами, казенными учре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дениями, органами управления 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18 0 99 19000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56 561,30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Челябинскавтодор (Закупка тов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18 0 99 19000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21 060,30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Челябинскавтодор (Иные бю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18 0 99 19000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«Обесп</w:t>
            </w: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чение общественного порядка и противодействие преступности в Челябинской области» на 2016–2018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462 360,30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«Обеспечение без</w:t>
            </w:r>
            <w:r w:rsidR="009A637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опасности граждан на территории Челябинской области»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19 1 07 00000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9A5" w:rsidRDefault="007829A5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2 800,00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062A9A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062A9A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lastRenderedPageBreak/>
              <w:t>Мероприятия по привлечению гр</w:t>
            </w:r>
            <w:r w:rsidRPr="00062A9A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а</w:t>
            </w:r>
            <w:r w:rsidRPr="00062A9A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ждан к обеспечению общественной безопасности (Социальное обесп</w:t>
            </w:r>
            <w:r w:rsidRPr="00062A9A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е</w:t>
            </w:r>
            <w:r w:rsidRPr="00062A9A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88" w:rsidRPr="00900F6C" w:rsidRDefault="00E35B88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062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19 1 07 01390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88" w:rsidRPr="00900F6C" w:rsidRDefault="00E35B88" w:rsidP="00062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88" w:rsidRPr="00900F6C" w:rsidRDefault="00E35B88" w:rsidP="00062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88" w:rsidRPr="00900F6C" w:rsidRDefault="00E35B88" w:rsidP="00062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B88" w:rsidRPr="00900F6C" w:rsidRDefault="00E35B88" w:rsidP="00062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привлечению граждан к обеспечению общес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безопасности (Социальное обеспечение и иные выплаты 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19 1 07 01390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«Обеспечение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раны жизни и здоровья граждан, их законных прав на безопасные условия движения на дорогах 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456 554,10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45 869,30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Профилактика безопасности 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рожного движения (Закупка тов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44 969,30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Профилактика безопасности 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рожного движения (Закупка тов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Профилактика безопасности 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рожного движения (Предоставл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субсидий бюджетным, авт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и иным 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Оснащение травматологических центров современными средств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транспортной иммобилизации пострадавших в дорожно-транспортных происшествиях (З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19 2 07 01490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19 2 20 00000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410 684,80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Мероприятия по развитию систем 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аппаратно-программного ко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плекса «Безопасный город» в 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(Предоставл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субсидий бюджетным, авт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и иным 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88" w:rsidRPr="00900F6C" w:rsidRDefault="00E35B88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20 2А000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410 684,80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«Противодействие распространению наркомании на территории Челябинской области»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2 145,90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2 145,90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Профилактика злоупотребления наркотиками (Закупка товаров, работ и услуг для обеспечения 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19 3 07 01450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170,90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Профилактика злоупотребления наркотиками (Закупка товаров, работ и услуг для обеспечения 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19 3 07 01450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Профилактика злоупотребления наркотиками (Предоставление субсидий бюджетным, автоно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19 3 07 01450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жетными, автономными и казе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 (Предоста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19 3 07 41510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2E31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«Допризывная под</w:t>
            </w:r>
            <w:r w:rsidR="002E31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готовка молодежи в Челябинской области»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19 4 00 00000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19 4 07 00000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проведение мер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по техническим и военно-прикладным видам спорта (Расх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 на выплаты персоналу в целях обеспечения выполнения функций государственными (муниципал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ными) органами, казенными 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реждениями, органами управления государственными внебюджетн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88" w:rsidRPr="00900F6C" w:rsidRDefault="00E35B88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19 4 07 00370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«Государственная поддержка развития российского казачества на территории Чел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19 5 00 00000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660,30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19 5 07 00000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660,30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духовно-культурных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казачества (Закупка товаров, работ и услуг для обеспечения 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19 5 07 00380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660,30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«Развитие физической культуры и спорта в Челябинской области» на 2015–2017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2 271 049,50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физич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культуры, массового спорта и спорта высших достижений»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1 698 606,88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1 466 555,62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проведение мер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в сфере физической кул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 и спорта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20 1 01 71000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95 240,62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проведение мер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в сфере физической кул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 и спорта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20 1 01 71000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1 370 000,00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п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этапному внедрению Всеросси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ского физкультурно-спортивного комплекса «Готов к труду и об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роне» (ГТО) за счет средств обл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стного бюджета (Межбюджетные 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 1 01 R1270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9A5" w:rsidRDefault="007829A5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29A5" w:rsidRDefault="007829A5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1 150,00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Приобретение комплектов иску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покрытий для футбол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полей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88" w:rsidRPr="00900F6C" w:rsidRDefault="00E35B88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R4950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165,00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232 051,26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062A9A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062A9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мероприятий и спортивных мер</w:t>
            </w:r>
            <w:r w:rsidRPr="00062A9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о</w:t>
            </w:r>
            <w:r w:rsidRPr="00062A9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приятий (Расходы на выплаты пе</w:t>
            </w:r>
            <w:r w:rsidRPr="00062A9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р</w:t>
            </w:r>
            <w:r w:rsidRPr="00062A9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соналу в целях обеспечения в</w:t>
            </w:r>
            <w:r w:rsidRPr="00062A9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ы</w:t>
            </w:r>
            <w:r w:rsidRPr="00062A9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полнения функций государстве</w:t>
            </w:r>
            <w:r w:rsidRPr="00062A9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н</w:t>
            </w:r>
            <w:r w:rsidRPr="00062A9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ными (муниципальными) орган</w:t>
            </w:r>
            <w:r w:rsidRPr="00062A9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а</w:t>
            </w:r>
            <w:r w:rsidRPr="00062A9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ми, казенными учреждениями, о</w:t>
            </w:r>
            <w:r w:rsidRPr="00062A9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р</w:t>
            </w:r>
            <w:r w:rsidRPr="00062A9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ганами управления государстве</w:t>
            </w:r>
            <w:r w:rsidRPr="00062A9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н</w:t>
            </w:r>
            <w:r w:rsidRPr="00062A9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1 935,00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062A9A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062A9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мероприятий и спортивных мер</w:t>
            </w:r>
            <w:r w:rsidRPr="00062A9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о</w:t>
            </w:r>
            <w:r w:rsidRPr="00062A9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приятий (Расходы на выплаты пе</w:t>
            </w:r>
            <w:r w:rsidRPr="00062A9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р</w:t>
            </w:r>
            <w:r w:rsidRPr="00062A9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соналу в целях обеспечения в</w:t>
            </w:r>
            <w:r w:rsidRPr="00062A9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ы</w:t>
            </w:r>
            <w:r w:rsidRPr="00062A9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полнения функций государстве</w:t>
            </w:r>
            <w:r w:rsidRPr="00062A9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н</w:t>
            </w:r>
            <w:r w:rsidRPr="00062A9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ными (муниципальными) орган</w:t>
            </w:r>
            <w:r w:rsidRPr="00062A9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а</w:t>
            </w:r>
            <w:r w:rsidRPr="00062A9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ми, казенными учреждениями, о</w:t>
            </w:r>
            <w:r w:rsidRPr="00062A9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р</w:t>
            </w:r>
            <w:r w:rsidRPr="00062A9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ганами управления государстве</w:t>
            </w:r>
            <w:r w:rsidRPr="00062A9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н</w:t>
            </w:r>
            <w:r w:rsidRPr="00062A9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13 271,05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062A9A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062A9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мероприятий и спортивных мер</w:t>
            </w:r>
            <w:r w:rsidRPr="00062A9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о</w:t>
            </w:r>
            <w:r w:rsidRPr="00062A9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приятий (Расходы на выплаты пе</w:t>
            </w:r>
            <w:r w:rsidRPr="00062A9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р</w:t>
            </w:r>
            <w:r w:rsidRPr="00062A9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соналу в целях обеспечения в</w:t>
            </w:r>
            <w:r w:rsidRPr="00062A9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ы</w:t>
            </w:r>
            <w:r w:rsidRPr="00062A9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полнения функций государстве</w:t>
            </w:r>
            <w:r w:rsidRPr="00062A9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н</w:t>
            </w:r>
            <w:r w:rsidRPr="00062A9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ными (муниципальными) орган</w:t>
            </w:r>
            <w:r w:rsidRPr="00062A9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а</w:t>
            </w:r>
            <w:r w:rsidRPr="00062A9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ми, казенными учреждениями, о</w:t>
            </w:r>
            <w:r w:rsidRPr="00062A9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р</w:t>
            </w:r>
            <w:r w:rsidRPr="00062A9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ганами управления государстве</w:t>
            </w:r>
            <w:r w:rsidRPr="00062A9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н</w:t>
            </w:r>
            <w:r w:rsidRPr="00062A9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70 745,20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062A9A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062A9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мероприятий и спортивных мер</w:t>
            </w:r>
            <w:r w:rsidRPr="00062A9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о</w:t>
            </w:r>
            <w:r w:rsidRPr="00062A9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приятий (Закупка товаров, работ и услуг для обеспечения государс</w:t>
            </w:r>
            <w:r w:rsidRPr="00062A9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т</w:t>
            </w:r>
            <w:r w:rsidRPr="00062A9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88" w:rsidRPr="00900F6C" w:rsidRDefault="00E35B88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06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06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06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06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06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1 905,00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062A9A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062A9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lastRenderedPageBreak/>
              <w:t>Единый областной календарный план официальных физкультурных мероприятий и спортивных мер</w:t>
            </w:r>
            <w:r w:rsidRPr="00062A9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о</w:t>
            </w:r>
            <w:r w:rsidRPr="00062A9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приятий (Закупка товаров, работ и услуг для обеспечения государс</w:t>
            </w:r>
            <w:r w:rsidRPr="00062A9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т</w:t>
            </w:r>
            <w:r w:rsidRPr="00062A9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9A" w:rsidRDefault="00062A9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A9A" w:rsidRDefault="00062A9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A9A" w:rsidRDefault="00062A9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A9A" w:rsidRDefault="00062A9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A9A" w:rsidRDefault="00062A9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9A" w:rsidRDefault="00062A9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A9A" w:rsidRDefault="00062A9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A9A" w:rsidRDefault="00062A9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A9A" w:rsidRDefault="00062A9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A9A" w:rsidRDefault="00062A9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9A" w:rsidRDefault="00062A9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A9A" w:rsidRDefault="00062A9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A9A" w:rsidRDefault="00062A9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A9A" w:rsidRDefault="00062A9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A9A" w:rsidRDefault="00062A9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9A" w:rsidRDefault="00062A9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A9A" w:rsidRDefault="00062A9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A9A" w:rsidRDefault="00062A9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A9A" w:rsidRDefault="00062A9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A9A" w:rsidRDefault="00062A9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9A" w:rsidRDefault="00062A9A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A9A" w:rsidRDefault="00062A9A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A9A" w:rsidRDefault="00062A9A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A9A" w:rsidRDefault="00062A9A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A9A" w:rsidRDefault="00062A9A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3 862,20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062A9A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062A9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мероприятий и спортивных мер</w:t>
            </w:r>
            <w:r w:rsidRPr="00062A9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о</w:t>
            </w:r>
            <w:r w:rsidRPr="00062A9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приятий (Закупка товаров, работ и услуг для обеспечения государс</w:t>
            </w:r>
            <w:r w:rsidRPr="00062A9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т</w:t>
            </w:r>
            <w:r w:rsidRPr="00062A9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1 530,03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062A9A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062A9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Другие мероприятия в сфере физ</w:t>
            </w:r>
            <w:r w:rsidRPr="00062A9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и</w:t>
            </w:r>
            <w:r w:rsidRPr="00062A9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ческой культуры и спорта (Расх</w:t>
            </w:r>
            <w:r w:rsidRPr="00062A9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о</w:t>
            </w:r>
            <w:r w:rsidRPr="00062A9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ды на выплаты персоналу в целях обеспечения выполнения функций государственными (муниципал</w:t>
            </w:r>
            <w:r w:rsidRPr="00062A9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ь</w:t>
            </w:r>
            <w:r w:rsidRPr="00062A9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ными) органами, казенными учр</w:t>
            </w:r>
            <w:r w:rsidRPr="00062A9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е</w:t>
            </w:r>
            <w:r w:rsidRPr="00062A9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ждениями, органами управления государственными внебюджетн</w:t>
            </w:r>
            <w:r w:rsidRPr="00062A9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ы</w:t>
            </w:r>
            <w:r w:rsidRPr="00062A9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в сфере ф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зической культуры и спорта (З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4 490,00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в сфере ф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зической культуры и спорта (З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1 750,00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в сфере ф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зической культуры и спорта (З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ванным некоммерческим орган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зациям, осуществляющим де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тельность в области физической культуры и спорта по виду спорта «фигурное катание на коньках» в Челябинской области (Предоста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ление субсидий бюджетным, 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88" w:rsidRPr="00900F6C" w:rsidRDefault="00E35B88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20 1 07 13030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29 766,61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социально ориентир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ванным некоммерческим орган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зациям, осуществляющим де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тельность в области физической культуры и спорта по виду спорта «сноуборд» в Челябинской обла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(Предоставление субсидий бюджетным, автономным учре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9A" w:rsidRDefault="00062A9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A9A" w:rsidRDefault="00062A9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A9A" w:rsidRDefault="00062A9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A9A" w:rsidRDefault="00062A9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A9A" w:rsidRDefault="00062A9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A9A" w:rsidRDefault="00062A9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A9A" w:rsidRDefault="00062A9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A9A" w:rsidRDefault="00062A9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A9A" w:rsidRDefault="00062A9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9A" w:rsidRDefault="00062A9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A9A" w:rsidRDefault="00062A9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A9A" w:rsidRDefault="00062A9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A9A" w:rsidRDefault="00062A9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A9A" w:rsidRDefault="00062A9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A9A" w:rsidRDefault="00062A9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A9A" w:rsidRDefault="00062A9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A9A" w:rsidRDefault="00062A9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A9A" w:rsidRDefault="00062A9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9A" w:rsidRDefault="00062A9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A9A" w:rsidRDefault="00062A9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A9A" w:rsidRDefault="00062A9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A9A" w:rsidRDefault="00062A9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A9A" w:rsidRDefault="00062A9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A9A" w:rsidRDefault="00062A9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A9A" w:rsidRDefault="00062A9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A9A" w:rsidRDefault="00062A9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A9A" w:rsidRDefault="00062A9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9A" w:rsidRDefault="00062A9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A9A" w:rsidRDefault="00062A9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A9A" w:rsidRDefault="00062A9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A9A" w:rsidRDefault="00062A9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A9A" w:rsidRDefault="00062A9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A9A" w:rsidRDefault="00062A9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A9A" w:rsidRDefault="00062A9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A9A" w:rsidRDefault="00062A9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A9A" w:rsidRDefault="00062A9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9A" w:rsidRDefault="00062A9A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A9A" w:rsidRDefault="00062A9A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A9A" w:rsidRDefault="00062A9A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A9A" w:rsidRDefault="00062A9A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A9A" w:rsidRDefault="00062A9A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A9A" w:rsidRDefault="00062A9A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A9A" w:rsidRDefault="00062A9A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A9A" w:rsidRDefault="00062A9A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A9A" w:rsidRDefault="00062A9A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17 317,77</w:t>
            </w:r>
          </w:p>
        </w:tc>
      </w:tr>
      <w:tr w:rsidR="00341489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ванным некоммерческим орган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зациям, осуществляющим де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тельность в области физической культуры и спорта по виду спорта «конькобежный спорт» в Чел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(Предоставление субсидий бюджетным, автоно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20 1 07 13050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341489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ванным некоммерческим орган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зациям, осуществляющим де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тельность в области физической культуры и спорта по виду спорта «фристайл» в Челябинской обла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(Предоставление субсидий бюджетным, автономным учре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20 1 07 13060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21 900,00</w:t>
            </w:r>
          </w:p>
        </w:tc>
      </w:tr>
      <w:tr w:rsidR="00341489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п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этапному внедрению Всеросси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ского физкультурно-спортивного комплекса «Готов к труду и об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роне» (ГТО) (Закупка товаров, 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обеспечения гос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88" w:rsidRPr="00900F6C" w:rsidRDefault="00E35B88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20 1 07 51270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2 220,90</w:t>
            </w:r>
          </w:p>
        </w:tc>
      </w:tr>
      <w:tr w:rsidR="00341489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мер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приятий федеральной целевой 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программы «Развитие физической культуры и спорта в Российской Федерации на 2016–2020 годы»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9A" w:rsidRDefault="00062A9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A9A" w:rsidRDefault="00062A9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A9A" w:rsidRDefault="00062A9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A9A" w:rsidRDefault="00062A9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A9A" w:rsidRDefault="00062A9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A9A" w:rsidRDefault="00062A9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A9A" w:rsidRDefault="00062A9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20 1 07 54950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9A" w:rsidRDefault="00062A9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A9A" w:rsidRDefault="00062A9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A9A" w:rsidRDefault="00062A9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A9A" w:rsidRDefault="00062A9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A9A" w:rsidRDefault="00062A9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A9A" w:rsidRDefault="00062A9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A9A" w:rsidRDefault="00062A9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9A" w:rsidRDefault="00062A9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A9A" w:rsidRDefault="00062A9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A9A" w:rsidRDefault="00062A9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A9A" w:rsidRDefault="00062A9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A9A" w:rsidRDefault="00062A9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A9A" w:rsidRDefault="00062A9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A9A" w:rsidRDefault="00062A9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9A" w:rsidRDefault="00062A9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A9A" w:rsidRDefault="00062A9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A9A" w:rsidRDefault="00062A9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A9A" w:rsidRDefault="00062A9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A9A" w:rsidRDefault="00062A9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A9A" w:rsidRDefault="00062A9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A9A" w:rsidRDefault="00062A9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9A" w:rsidRDefault="00062A9A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A9A" w:rsidRDefault="00062A9A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A9A" w:rsidRDefault="00062A9A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A9A" w:rsidRDefault="00062A9A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A9A" w:rsidRDefault="00062A9A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A9A" w:rsidRDefault="00062A9A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2A9A" w:rsidRDefault="00062A9A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11 357,50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«Развитие ада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тивной физической культуры и спорта»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22 183,80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1D5023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1D502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1D502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я</w:t>
            </w:r>
            <w:r w:rsidRPr="001D502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зательств, возникающих при в</w:t>
            </w:r>
            <w:r w:rsidRPr="001D502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ы</w:t>
            </w:r>
            <w:r w:rsidRPr="001D502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полнении полномочий органов м</w:t>
            </w:r>
            <w:r w:rsidRPr="001D502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е</w:t>
            </w:r>
            <w:r w:rsidRPr="001D502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стного самоуправления по в</w:t>
            </w:r>
            <w:r w:rsidR="001D5023" w:rsidRPr="001D502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оп</w:t>
            </w:r>
            <w:r w:rsidRPr="001D502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р</w:t>
            </w:r>
            <w:r w:rsidRPr="001D502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о</w:t>
            </w:r>
            <w:r w:rsidRPr="001D502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20 2 01 00000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5 111,00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проведение мер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в сфере физической кул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 и спорта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20 2 01 71000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5 111,00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17 072,80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1D5023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1D502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мероприятий и спортивных мер</w:t>
            </w:r>
            <w:r w:rsidRPr="001D502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о</w:t>
            </w:r>
            <w:r w:rsidRPr="001D502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приятий (Расходы на выплаты пе</w:t>
            </w:r>
            <w:r w:rsidRPr="001D502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р</w:t>
            </w:r>
            <w:r w:rsidRPr="001D502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соналу в целях обеспечения в</w:t>
            </w:r>
            <w:r w:rsidRPr="001D502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ы</w:t>
            </w:r>
            <w:r w:rsidRPr="001D502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полнения функций государстве</w:t>
            </w:r>
            <w:r w:rsidRPr="001D502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н</w:t>
            </w:r>
            <w:r w:rsidRPr="001D502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ными (муниципальными) орган</w:t>
            </w:r>
            <w:r w:rsidRPr="001D502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а</w:t>
            </w:r>
            <w:r w:rsidRPr="001D502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ми, казенными учреждениями, о</w:t>
            </w:r>
            <w:r w:rsidRPr="001D502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р</w:t>
            </w:r>
            <w:r w:rsidRPr="001D502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ганами управления государстве</w:t>
            </w:r>
            <w:r w:rsidRPr="001D502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н</w:t>
            </w:r>
            <w:r w:rsidRPr="001D502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165,30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1D5023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1D502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мероприятий и спортивных мер</w:t>
            </w:r>
            <w:r w:rsidRPr="001D502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о</w:t>
            </w:r>
            <w:r w:rsidRPr="001D502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приятий (Расходы на выплаты пе</w:t>
            </w:r>
            <w:r w:rsidRPr="001D502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р</w:t>
            </w:r>
            <w:r w:rsidRPr="001D502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соналу в целях обеспечения в</w:t>
            </w:r>
            <w:r w:rsidRPr="001D502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ы</w:t>
            </w:r>
            <w:r w:rsidRPr="001D502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полнения функций государстве</w:t>
            </w:r>
            <w:r w:rsidRPr="001D502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н</w:t>
            </w:r>
            <w:r w:rsidRPr="001D502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ными (муниципальными) орган</w:t>
            </w:r>
            <w:r w:rsidRPr="001D502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а</w:t>
            </w:r>
            <w:r w:rsidRPr="001D502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ми, казенными учреждениями, о</w:t>
            </w:r>
            <w:r w:rsidRPr="001D502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р</w:t>
            </w:r>
            <w:r w:rsidRPr="001D502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ганами управления государстве</w:t>
            </w:r>
            <w:r w:rsidRPr="001D502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н</w:t>
            </w:r>
            <w:r w:rsidRPr="001D502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88" w:rsidRPr="00900F6C" w:rsidRDefault="00E35B88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1D5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1D5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1D5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1D5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1D5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8 391,50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1D5023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1D502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 xml:space="preserve">Единый областной календарный план официальных физкультурных </w:t>
            </w:r>
            <w:r w:rsidRPr="001D502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lastRenderedPageBreak/>
              <w:t>мероприятий и спортивных мер</w:t>
            </w:r>
            <w:r w:rsidRPr="001D502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о</w:t>
            </w:r>
            <w:r w:rsidRPr="001D502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приятий (Закупка товаров, работ и услуг для обеспечения государс</w:t>
            </w:r>
            <w:r w:rsidRPr="001D502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т</w:t>
            </w:r>
            <w:r w:rsidRPr="001D502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2 427,30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Другие мероприятия в сфере ф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зической культуры и спорта (Ра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ходы на выплаты персоналу в ц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20 2 07 13020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6 088,70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1D5023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1D502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Подпрограмма «Ведомственная целевая программа «Совершенс</w:t>
            </w:r>
            <w:r w:rsidRPr="001D502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т</w:t>
            </w:r>
            <w:r w:rsidRPr="001D502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вование системы управления у</w:t>
            </w:r>
            <w:r w:rsidRPr="001D502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ч</w:t>
            </w:r>
            <w:r w:rsidRPr="001D502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реждениями, подведомственными Министерству по физической культуре и спорту Челябинской области»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537 836,22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20 3 10 00000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388 517,86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 спортивной подготовки (сборные команды) (Предоставл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субсидий бюджетным, авт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и иным 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20 3 10 44200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346 014,26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 спортивной подготовки (сборные команды) (Предоставл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субсидий бюджетным, авт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и иным 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20 3 10 44200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42 503,60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20 3 20 00000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12 434,00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 (Предоста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88" w:rsidRPr="00900F6C" w:rsidRDefault="00E35B88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20 3 20 22000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4 451,00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 (Предоставление субсидий бю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ям и иным некоммерческим орг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20 3 20 25000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2 026,00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по проектированию и проведению государственной экспертизы проектной документ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по строительству спортивного объекта (Предоставление субс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бюджетным, автономным 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 и иным некоммерч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20 3 20 47800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023" w:rsidRDefault="001D5023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5 957,00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20 3 89 00000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19,60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 олимпийской подготовки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20 3 89 44300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19,60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услуг) подведомственных к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20 3 99 00000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136 864,76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 олимпийской подготовки (Расходы на выплаты персоналу в целях обеспечения выполнения функций государственными (м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20 3 99 44300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125 082,57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 олимпийской подготовки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20 3 99 44300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11 782,19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системы подготовки спортивного резерва»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12 422,60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B88" w:rsidRPr="00900F6C" w:rsidRDefault="00E35B88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20 4 01 00000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B88" w:rsidRPr="00900F6C" w:rsidRDefault="00E35B88" w:rsidP="00E35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8 622,60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адресной финансовой поддержки спортивных организ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ций, осуществляющих подготовку спортивного резерва для сборных команд Российской Федерации 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20 4 01 50810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6 122,60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Оказание адресной финансовой поддержки спортивных организ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осуществляющих подготовку спортивного резерва для сборных команд Российской Федерации за счет средств областного бюджета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 01 R0810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023" w:rsidRDefault="001D5023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в сфере ф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зической культуры и спорта (З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20 4 07 13020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1D5023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6"/>
                <w:szCs w:val="26"/>
                <w:lang w:eastAsia="ru-RU"/>
              </w:rPr>
            </w:pPr>
            <w:r w:rsidRPr="001D5023">
              <w:rPr>
                <w:rFonts w:ascii="Times New Roman" w:eastAsia="Times New Roman" w:hAnsi="Times New Roman" w:cs="Times New Roman"/>
                <w:b/>
                <w:bCs/>
                <w:spacing w:val="-2"/>
                <w:sz w:val="26"/>
                <w:szCs w:val="26"/>
                <w:lang w:eastAsia="ru-RU"/>
              </w:rPr>
              <w:t>Государственная программа Ч</w:t>
            </w:r>
            <w:r w:rsidRPr="001D5023">
              <w:rPr>
                <w:rFonts w:ascii="Times New Roman" w:eastAsia="Times New Roman" w:hAnsi="Times New Roman" w:cs="Times New Roman"/>
                <w:b/>
                <w:bCs/>
                <w:spacing w:val="-2"/>
                <w:sz w:val="26"/>
                <w:szCs w:val="26"/>
                <w:lang w:eastAsia="ru-RU"/>
              </w:rPr>
              <w:t>е</w:t>
            </w:r>
            <w:r w:rsidRPr="001D5023">
              <w:rPr>
                <w:rFonts w:ascii="Times New Roman" w:eastAsia="Times New Roman" w:hAnsi="Times New Roman" w:cs="Times New Roman"/>
                <w:b/>
                <w:bCs/>
                <w:spacing w:val="-2"/>
                <w:sz w:val="26"/>
                <w:szCs w:val="26"/>
                <w:lang w:eastAsia="ru-RU"/>
              </w:rPr>
              <w:t>лябинской области «Повышение эффективности реализации м</w:t>
            </w:r>
            <w:r w:rsidRPr="001D5023">
              <w:rPr>
                <w:rFonts w:ascii="Times New Roman" w:eastAsia="Times New Roman" w:hAnsi="Times New Roman" w:cs="Times New Roman"/>
                <w:b/>
                <w:bCs/>
                <w:spacing w:val="-2"/>
                <w:sz w:val="26"/>
                <w:szCs w:val="26"/>
                <w:lang w:eastAsia="ru-RU"/>
              </w:rPr>
              <w:t>о</w:t>
            </w:r>
            <w:r w:rsidRPr="001D5023">
              <w:rPr>
                <w:rFonts w:ascii="Times New Roman" w:eastAsia="Times New Roman" w:hAnsi="Times New Roman" w:cs="Times New Roman"/>
                <w:b/>
                <w:bCs/>
                <w:spacing w:val="-2"/>
                <w:sz w:val="26"/>
                <w:szCs w:val="26"/>
                <w:lang w:eastAsia="ru-RU"/>
              </w:rPr>
              <w:t>лодежной политики в Челяби</w:t>
            </w:r>
            <w:r w:rsidRPr="001D5023">
              <w:rPr>
                <w:rFonts w:ascii="Times New Roman" w:eastAsia="Times New Roman" w:hAnsi="Times New Roman" w:cs="Times New Roman"/>
                <w:b/>
                <w:bCs/>
                <w:spacing w:val="-2"/>
                <w:sz w:val="26"/>
                <w:szCs w:val="26"/>
                <w:lang w:eastAsia="ru-RU"/>
              </w:rPr>
              <w:t>н</w:t>
            </w:r>
            <w:r w:rsidRPr="001D5023">
              <w:rPr>
                <w:rFonts w:ascii="Times New Roman" w:eastAsia="Times New Roman" w:hAnsi="Times New Roman" w:cs="Times New Roman"/>
                <w:b/>
                <w:bCs/>
                <w:spacing w:val="-2"/>
                <w:sz w:val="26"/>
                <w:szCs w:val="26"/>
                <w:lang w:eastAsia="ru-RU"/>
              </w:rPr>
              <w:t>ской области» на 2015–2017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21 0 00 00000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58 918,98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21 0 01 00000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12 097,52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проведение мер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с детьми и молодежью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21 0 01 03300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12 097,52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32 890,58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исполнительной власти 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(Закупка тов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322" w:rsidRPr="00900F6C" w:rsidRDefault="005B032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21 0 07 41520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исполнительной власти 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(Социальное обеспечение и иные выплаты 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21 0 07 41520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2 453,05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1D5023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1D502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Субсидии социально ориентир</w:t>
            </w:r>
            <w:r w:rsidRPr="001D502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о</w:t>
            </w:r>
            <w:r w:rsidRPr="001D502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lastRenderedPageBreak/>
              <w:t>ванным некоммерческим орган</w:t>
            </w:r>
            <w:r w:rsidRPr="001D502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и</w:t>
            </w:r>
            <w:r w:rsidRPr="001D502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зациям, осуществляющим деятел</w:t>
            </w:r>
            <w:r w:rsidRPr="001D502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ь</w:t>
            </w:r>
            <w:r w:rsidRPr="001D502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ность в области государственной молодежной политики (Предоста</w:t>
            </w:r>
            <w:r w:rsidRPr="001D502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в</w:t>
            </w:r>
            <w:r w:rsidRPr="001D502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ление субсидий бюджетным, авт</w:t>
            </w:r>
            <w:r w:rsidRPr="001D502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о</w:t>
            </w:r>
            <w:r w:rsidRPr="001D502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номным учреждениям и иным н</w:t>
            </w:r>
            <w:r w:rsidRPr="001D502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е</w:t>
            </w:r>
            <w:r w:rsidRPr="001D502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21 0 07 41630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023" w:rsidRDefault="001D5023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29 487,53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госуда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21 0 10 00000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3 116,40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Организации, реализующие мер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приятия для детей и молодежи (Предоставление субсидий бю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21 0 10 43100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3 116,40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21 0 20 00000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10 814,48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лодежного предпринимательства (Предоставление субсидий бю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21 0 20 54450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9 314,48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мероприятий, 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правленных на содействие разв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тию молодежного предприним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тельства (Предоставление субс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бюджетным, автономным 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 и иным некоммерч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20 R4450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«Улучш</w:t>
            </w: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ние условий и охраны труда в Челябинской области на 2014–2016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322" w:rsidRPr="00900F6C" w:rsidRDefault="005B032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5B0322" w:rsidRPr="00900F6C" w:rsidRDefault="005B032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5B0322" w:rsidRPr="00900F6C" w:rsidRDefault="005B032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5B0322" w:rsidRPr="00900F6C" w:rsidRDefault="005B032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22 0 00 00000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225,00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22 0 07 00000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Улучшение условий и охраны труда в целях снижения профе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сиональных рисков работников в организациях в Челябинской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ласти (Закупка товаров, работ и услуг для обеспечения государс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22 0 07 00320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«Допо</w:t>
            </w: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</w:t>
            </w: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нительные мероприятия в сфере занятости населения, напра</w:t>
            </w: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</w:t>
            </w: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ленные на снижение напряже</w:t>
            </w: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ности на рынке труда Челяби</w:t>
            </w: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 в 2016 году»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23 0 00 00000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F7E4F" w:rsidRPr="00900F6C" w:rsidRDefault="009F7E4F" w:rsidP="001D5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023" w:rsidRDefault="001D5023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130 295,30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130 295,30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1D5023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1D502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Реализация дополнительных мер</w:t>
            </w:r>
            <w:r w:rsidRPr="001D502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о</w:t>
            </w:r>
            <w:r w:rsidRPr="001D502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приятий в сфере занятости насел</w:t>
            </w:r>
            <w:r w:rsidRPr="001D502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е</w:t>
            </w:r>
            <w:r w:rsidRPr="001D502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ния, направленных на снижение напряженности на рынке труда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23 0 07 54700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91 195,30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Дополнительные мероприятия в сфере занятости населения, 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правленные на снижение напр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женности на рынке труда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 07 R4700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39 100,00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1D5023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6"/>
                <w:szCs w:val="26"/>
                <w:lang w:eastAsia="ru-RU"/>
              </w:rPr>
            </w:pPr>
            <w:r w:rsidRPr="001D5023">
              <w:rPr>
                <w:rFonts w:ascii="Times New Roman" w:eastAsia="Times New Roman" w:hAnsi="Times New Roman" w:cs="Times New Roman"/>
                <w:b/>
                <w:bCs/>
                <w:spacing w:val="-2"/>
                <w:sz w:val="26"/>
                <w:szCs w:val="26"/>
                <w:lang w:eastAsia="ru-RU"/>
              </w:rPr>
              <w:t>Государственная программа Ч</w:t>
            </w:r>
            <w:r w:rsidRPr="001D5023">
              <w:rPr>
                <w:rFonts w:ascii="Times New Roman" w:eastAsia="Times New Roman" w:hAnsi="Times New Roman" w:cs="Times New Roman"/>
                <w:b/>
                <w:bCs/>
                <w:spacing w:val="-2"/>
                <w:sz w:val="26"/>
                <w:szCs w:val="26"/>
                <w:lang w:eastAsia="ru-RU"/>
              </w:rPr>
              <w:t>е</w:t>
            </w:r>
            <w:r w:rsidRPr="001D5023">
              <w:rPr>
                <w:rFonts w:ascii="Times New Roman" w:eastAsia="Times New Roman" w:hAnsi="Times New Roman" w:cs="Times New Roman"/>
                <w:b/>
                <w:bCs/>
                <w:spacing w:val="-2"/>
                <w:sz w:val="26"/>
                <w:szCs w:val="26"/>
                <w:lang w:eastAsia="ru-RU"/>
              </w:rPr>
              <w:t>лябинской области «Оказание содействия добровольному пер</w:t>
            </w:r>
            <w:r w:rsidRPr="001D5023">
              <w:rPr>
                <w:rFonts w:ascii="Times New Roman" w:eastAsia="Times New Roman" w:hAnsi="Times New Roman" w:cs="Times New Roman"/>
                <w:b/>
                <w:bCs/>
                <w:spacing w:val="-2"/>
                <w:sz w:val="26"/>
                <w:szCs w:val="26"/>
                <w:lang w:eastAsia="ru-RU"/>
              </w:rPr>
              <w:t>е</w:t>
            </w:r>
            <w:r w:rsidRPr="001D5023">
              <w:rPr>
                <w:rFonts w:ascii="Times New Roman" w:eastAsia="Times New Roman" w:hAnsi="Times New Roman" w:cs="Times New Roman"/>
                <w:b/>
                <w:bCs/>
                <w:spacing w:val="-2"/>
                <w:sz w:val="26"/>
                <w:szCs w:val="26"/>
                <w:lang w:eastAsia="ru-RU"/>
              </w:rPr>
              <w:t>селению в Челябинскую область соотечественников, прожива</w:t>
            </w:r>
            <w:r w:rsidRPr="001D5023">
              <w:rPr>
                <w:rFonts w:ascii="Times New Roman" w:eastAsia="Times New Roman" w:hAnsi="Times New Roman" w:cs="Times New Roman"/>
                <w:b/>
                <w:bCs/>
                <w:spacing w:val="-2"/>
                <w:sz w:val="26"/>
                <w:szCs w:val="26"/>
                <w:lang w:eastAsia="ru-RU"/>
              </w:rPr>
              <w:t>ю</w:t>
            </w:r>
            <w:r w:rsidRPr="001D5023">
              <w:rPr>
                <w:rFonts w:ascii="Times New Roman" w:eastAsia="Times New Roman" w:hAnsi="Times New Roman" w:cs="Times New Roman"/>
                <w:b/>
                <w:bCs/>
                <w:spacing w:val="-2"/>
                <w:sz w:val="26"/>
                <w:szCs w:val="26"/>
                <w:lang w:eastAsia="ru-RU"/>
              </w:rPr>
              <w:t>щих за рубежом, на 2016–2020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24 0 00 00000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16 686,25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16 686,25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мероприятий, пред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смотренных региональной пр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граммой переселения, включенной в Государственную программу по оказанию содействия добровол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ному переселению в Российскую Федерацию соотечественников, проживающих за рубежом (Соц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альное обеспечение и иные 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322" w:rsidRPr="00900F6C" w:rsidRDefault="005B032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24 0 07 50860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8 347,40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Содействие добровольному пер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 соотечественников в 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лябинскую область (Закупка тов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 07 R0860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1 279,30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Содействие добровольному пер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 соотечественников в 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лябинскую область (Социальное обеспечение и иные выплаты 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 07 R0860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7 059,55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1D5023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6"/>
                <w:szCs w:val="26"/>
                <w:lang w:eastAsia="ru-RU"/>
              </w:rPr>
            </w:pPr>
            <w:r w:rsidRPr="001D5023">
              <w:rPr>
                <w:rFonts w:ascii="Times New Roman" w:eastAsia="Times New Roman" w:hAnsi="Times New Roman" w:cs="Times New Roman"/>
                <w:b/>
                <w:bCs/>
                <w:spacing w:val="-2"/>
                <w:sz w:val="26"/>
                <w:szCs w:val="26"/>
                <w:lang w:eastAsia="ru-RU"/>
              </w:rPr>
              <w:t>Государственная программа Ч</w:t>
            </w:r>
            <w:r w:rsidRPr="001D5023">
              <w:rPr>
                <w:rFonts w:ascii="Times New Roman" w:eastAsia="Times New Roman" w:hAnsi="Times New Roman" w:cs="Times New Roman"/>
                <w:b/>
                <w:bCs/>
                <w:spacing w:val="-2"/>
                <w:sz w:val="26"/>
                <w:szCs w:val="26"/>
                <w:lang w:eastAsia="ru-RU"/>
              </w:rPr>
              <w:t>е</w:t>
            </w:r>
            <w:r w:rsidRPr="001D5023">
              <w:rPr>
                <w:rFonts w:ascii="Times New Roman" w:eastAsia="Times New Roman" w:hAnsi="Times New Roman" w:cs="Times New Roman"/>
                <w:b/>
                <w:bCs/>
                <w:spacing w:val="-2"/>
                <w:sz w:val="26"/>
                <w:szCs w:val="26"/>
                <w:lang w:eastAsia="ru-RU"/>
              </w:rPr>
              <w:t>лябинской области «Защита н</w:t>
            </w:r>
            <w:r w:rsidRPr="001D5023">
              <w:rPr>
                <w:rFonts w:ascii="Times New Roman" w:eastAsia="Times New Roman" w:hAnsi="Times New Roman" w:cs="Times New Roman"/>
                <w:b/>
                <w:bCs/>
                <w:spacing w:val="-2"/>
                <w:sz w:val="26"/>
                <w:szCs w:val="26"/>
                <w:lang w:eastAsia="ru-RU"/>
              </w:rPr>
              <w:t>а</w:t>
            </w:r>
            <w:r w:rsidRPr="001D5023">
              <w:rPr>
                <w:rFonts w:ascii="Times New Roman" w:eastAsia="Times New Roman" w:hAnsi="Times New Roman" w:cs="Times New Roman"/>
                <w:b/>
                <w:bCs/>
                <w:spacing w:val="-2"/>
                <w:sz w:val="26"/>
                <w:szCs w:val="26"/>
                <w:lang w:eastAsia="ru-RU"/>
              </w:rPr>
              <w:t>селения и территории от чре</w:t>
            </w:r>
            <w:r w:rsidRPr="001D5023">
              <w:rPr>
                <w:rFonts w:ascii="Times New Roman" w:eastAsia="Times New Roman" w:hAnsi="Times New Roman" w:cs="Times New Roman"/>
                <w:b/>
                <w:bCs/>
                <w:spacing w:val="-2"/>
                <w:sz w:val="26"/>
                <w:szCs w:val="26"/>
                <w:lang w:eastAsia="ru-RU"/>
              </w:rPr>
              <w:t>з</w:t>
            </w:r>
            <w:r w:rsidRPr="001D5023">
              <w:rPr>
                <w:rFonts w:ascii="Times New Roman" w:eastAsia="Times New Roman" w:hAnsi="Times New Roman" w:cs="Times New Roman"/>
                <w:b/>
                <w:bCs/>
                <w:spacing w:val="-2"/>
                <w:sz w:val="26"/>
                <w:szCs w:val="26"/>
                <w:lang w:eastAsia="ru-RU"/>
              </w:rPr>
              <w:t>вычайных ситуаций, обеспеч</w:t>
            </w:r>
            <w:r w:rsidRPr="001D5023">
              <w:rPr>
                <w:rFonts w:ascii="Times New Roman" w:eastAsia="Times New Roman" w:hAnsi="Times New Roman" w:cs="Times New Roman"/>
                <w:b/>
                <w:bCs/>
                <w:spacing w:val="-2"/>
                <w:sz w:val="26"/>
                <w:szCs w:val="26"/>
                <w:lang w:eastAsia="ru-RU"/>
              </w:rPr>
              <w:t>е</w:t>
            </w:r>
            <w:r w:rsidRPr="001D5023">
              <w:rPr>
                <w:rFonts w:ascii="Times New Roman" w:eastAsia="Times New Roman" w:hAnsi="Times New Roman" w:cs="Times New Roman"/>
                <w:b/>
                <w:bCs/>
                <w:spacing w:val="-2"/>
                <w:sz w:val="26"/>
                <w:szCs w:val="26"/>
                <w:lang w:eastAsia="ru-RU"/>
              </w:rPr>
              <w:t>ние пожарной безопасности Ч</w:t>
            </w:r>
            <w:r w:rsidRPr="001D5023">
              <w:rPr>
                <w:rFonts w:ascii="Times New Roman" w:eastAsia="Times New Roman" w:hAnsi="Times New Roman" w:cs="Times New Roman"/>
                <w:b/>
                <w:bCs/>
                <w:spacing w:val="-2"/>
                <w:sz w:val="26"/>
                <w:szCs w:val="26"/>
                <w:lang w:eastAsia="ru-RU"/>
              </w:rPr>
              <w:t>е</w:t>
            </w:r>
            <w:r w:rsidRPr="001D5023">
              <w:rPr>
                <w:rFonts w:ascii="Times New Roman" w:eastAsia="Times New Roman" w:hAnsi="Times New Roman" w:cs="Times New Roman"/>
                <w:b/>
                <w:bCs/>
                <w:spacing w:val="-2"/>
                <w:sz w:val="26"/>
                <w:szCs w:val="26"/>
                <w:lang w:eastAsia="ru-RU"/>
              </w:rPr>
              <w:t>лябинской области» на 2014–2017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25 0 00 00000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684 657,35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25 0 01 00000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первичных мер п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жарной безопасности в части со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дания условий для организации добровольной пожарной охраны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25 0 01 24600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48 500,00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товности сил и средств для защ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населения и территории Чел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от чрезвычайных ситуаций (Закупка товаров, работ и услуг для обеспечения госуда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322" w:rsidRPr="00900F6C" w:rsidRDefault="005B032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25 0 07 24400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24 500,00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1D5023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1D502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Мероприятия по обеспечению п</w:t>
            </w:r>
            <w:r w:rsidRPr="001D502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о</w:t>
            </w:r>
            <w:r w:rsidRPr="001D502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жарной безопасности Челябинской области (Закупка товаров, работ и услуг для обеспечения государс</w:t>
            </w:r>
            <w:r w:rsidRPr="001D502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т</w:t>
            </w:r>
            <w:r w:rsidRPr="001D502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25 0 07 24500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портного налогов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25 0 89 00000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Pr="00900F6C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Pr="00900F6C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6 621,82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1D5023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1D502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lastRenderedPageBreak/>
              <w:t>Учреждения по защите населения и территории от чрезвычайных с</w:t>
            </w:r>
            <w:r w:rsidRPr="001D502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и</w:t>
            </w:r>
            <w:r w:rsidRPr="001D502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туаций природного и техногенного характера, гражданской обороне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25 0 89 24700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023" w:rsidRDefault="001D5023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023" w:rsidRDefault="001D5023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2 505,62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противопожарной безопасности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25 0 89 24800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3 434,20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1D5023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</w:pPr>
            <w:r w:rsidRPr="001D5023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Поисковые и аварийно-спасатель</w:t>
            </w:r>
            <w:r w:rsidR="00890091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-</w:t>
            </w:r>
            <w:r w:rsidRPr="001D5023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ные учреждения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25 0 89 24900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682,00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услуг) подведомственных к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625 535,53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защите населения и территории от чрезвычайных 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туаций природного и техногенн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характера, гражданской обор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 (Расходы на выплаты персон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 в целях обеспечения выполн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функций государственными (муниципальными) органами, к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25 0 99 24700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56 258,36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защите населения и территории от чрезвычайных 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туаций природного и техногенн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характера, гражданской обор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322" w:rsidRPr="00900F6C" w:rsidRDefault="005B032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25 0 99 24700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0322" w:rsidRPr="00900F6C" w:rsidRDefault="005B0322" w:rsidP="005B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18 791,31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890091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890091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Учреждения по защите населения и территории от чрезвычайных с</w:t>
            </w:r>
            <w:r w:rsidRPr="00890091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и</w:t>
            </w:r>
            <w:r w:rsidRPr="00890091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туаций природного и техногенного характера, гражданской обороне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25 0 99 24700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141,56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890091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890091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Учреждения по противопожарной безопасности (Расходы на выплаты персоналу в целях обеспечения в</w:t>
            </w:r>
            <w:r w:rsidRPr="00890091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ы</w:t>
            </w:r>
            <w:r w:rsidRPr="00890091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полнения функций государстве</w:t>
            </w:r>
            <w:r w:rsidRPr="00890091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</w:t>
            </w:r>
            <w:r w:rsidRPr="00890091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 xml:space="preserve">ными (муниципальными) органами, </w:t>
            </w:r>
            <w:r w:rsidRPr="00890091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lastRenderedPageBreak/>
              <w:t>казенными учреждениями, орган</w:t>
            </w:r>
            <w:r w:rsidRPr="00890091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а</w:t>
            </w:r>
            <w:r w:rsidRPr="00890091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25 0 99 24800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372 422,00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890091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</w:pPr>
            <w:r w:rsidRPr="00890091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lastRenderedPageBreak/>
              <w:t>Учреждения по противопожарной безопасности (Закупка товаров, р</w:t>
            </w:r>
            <w:r w:rsidRPr="00890091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а</w:t>
            </w:r>
            <w:r w:rsidRPr="00890091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бот и услуг для обеспечения гос</w:t>
            </w:r>
            <w:r w:rsidRPr="00890091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у</w:t>
            </w:r>
            <w:r w:rsidRPr="00890091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91" w:rsidRDefault="0089009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0091" w:rsidRDefault="0089009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0091" w:rsidRDefault="0089009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0091" w:rsidRDefault="0089009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25 0 99 24800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91" w:rsidRDefault="0089009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0091" w:rsidRDefault="0089009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0091" w:rsidRDefault="0089009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0091" w:rsidRDefault="0089009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91" w:rsidRDefault="0089009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0091" w:rsidRDefault="0089009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0091" w:rsidRDefault="0089009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0091" w:rsidRDefault="0089009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91" w:rsidRDefault="0089009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0091" w:rsidRDefault="0089009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0091" w:rsidRDefault="0089009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0091" w:rsidRDefault="0089009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091" w:rsidRDefault="0089009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0091" w:rsidRDefault="0089009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0091" w:rsidRDefault="0089009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0091" w:rsidRDefault="0089009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71 770,30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противопожарной безопасности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25 0 99 24800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Поисковые и аварийно-спасатель</w:t>
            </w:r>
            <w:r w:rsidR="0089009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учреждения (Расходы на 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персоналу в целях обесп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выполнения функций гос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(муниципальными) органами, казенными учрежд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ниями, органами управления гос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83 856,20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Поисковые и аварийно-спасатель</w:t>
            </w:r>
            <w:r w:rsidR="0089009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учреждения (Закупка товаров, работ и услуг для обеспечения 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22 041,00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Поисковые и аварийно-спасатель</w:t>
            </w:r>
            <w:r w:rsidR="0089009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учреждения (Иные бюдже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54,80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«Охрана окружающей среды Челяби</w:t>
            </w: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области» на 2014–2017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280A" w:rsidRPr="00900F6C" w:rsidRDefault="0045280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45280A" w:rsidRPr="00900F6C" w:rsidRDefault="0045280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45280A" w:rsidRPr="00900F6C" w:rsidRDefault="0045280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0A" w:rsidRPr="00900F6C" w:rsidRDefault="0045280A" w:rsidP="0045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45280A" w:rsidRPr="00900F6C" w:rsidRDefault="0045280A" w:rsidP="0045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45280A" w:rsidRPr="00900F6C" w:rsidRDefault="0045280A" w:rsidP="0045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71 529,14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«Преодоление п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следствий радиационных аварий на производственном объедин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«Маяк» и обеспечение ради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ционной безопасности Челяби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2014–2016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15 814,05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26 1 01 00000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  <w:p w:rsidR="005F1D21" w:rsidRDefault="005F1D21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Pr="00900F6C" w:rsidRDefault="005F1D21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  <w:p w:rsidR="005F1D21" w:rsidRDefault="005F1D21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Pr="00900F6C" w:rsidRDefault="005F1D21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  <w:p w:rsidR="005F1D21" w:rsidRDefault="005F1D21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Pr="00900F6C" w:rsidRDefault="005F1D21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10 774,05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Строительство объектов инжене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и дорожной инфраструктуры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26 1 01 63100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9 774,05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Изъятие земельных участков в границах населенных пунктов для муниципальных нужд (Межбю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26 1 01 63200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5 040,00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мониторинга ради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ционной обстановки на террит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риях, подвергшихся радиоакти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ному загрязнению (Закупка тов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26 1 07 62300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5 040,00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системы обращения с отходами произво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 и потребления на территории Челябинской области на 2014–2016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26 2 00 00000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9 125,00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26 2 07 00000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9 125,00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Разработка территориальной сх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обращения с отходами, в том числе с твердыми коммунальными отходами (Закупка товаров, работ и услуг для обеспечения госуда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26 2 07 62400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9 125,00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Снижение загрязнения окружа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щей среды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26 3 00 00000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16 565,00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26 3 07 00000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16 565,00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Природоохранные 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26 3 07 62200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16 565,00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особо охраняемых пр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родных территорий регионального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30 025,09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портного налогов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26 4 89 00000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  <w:p w:rsidR="005F1D21" w:rsidRDefault="005F1D21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Pr="00900F6C" w:rsidRDefault="005F1D21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  <w:p w:rsidR="005F1D21" w:rsidRDefault="005F1D21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Pr="00900F6C" w:rsidRDefault="005F1D21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342,79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Природоохранные учреждения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26 4 89 41100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342,79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услуг) подведомственных к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91" w:rsidRDefault="0089009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0091" w:rsidRDefault="0089009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26 4 99 00000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91" w:rsidRDefault="0089009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0091" w:rsidRDefault="0089009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91" w:rsidRDefault="0089009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0091" w:rsidRDefault="0089009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91" w:rsidRDefault="0089009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0091" w:rsidRDefault="0089009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091" w:rsidRDefault="0089009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0091" w:rsidRDefault="0089009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29 682,30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Природоохранные учреждения (Расходы на выплаты персоналу в целях обеспечения выполнения функций государственными (м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26 289,40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Природоохранные учреждения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3 364,40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Природоохранные учреждения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28,50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«Экон</w:t>
            </w: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мическое развитие и инновац</w:t>
            </w: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онная экономика Челябинской области» на 2016–2018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27 0 00 00000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2 153 016,52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«Поддержка и ра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малого и среднего предпр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нимательства в Челябинской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2016–2018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302 387,88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280A" w:rsidRPr="00900F6C" w:rsidRDefault="0045280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5280A" w:rsidRPr="00900F6C" w:rsidRDefault="0045280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5280A" w:rsidRPr="00900F6C" w:rsidRDefault="0045280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5280A" w:rsidRPr="00900F6C" w:rsidRDefault="0045280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5280A" w:rsidRPr="00900F6C" w:rsidRDefault="0045280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27 1 01 00000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80A" w:rsidRPr="00900F6C" w:rsidRDefault="0045280A" w:rsidP="0045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5280A" w:rsidRPr="00900F6C" w:rsidRDefault="0045280A" w:rsidP="0045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5280A" w:rsidRPr="00900F6C" w:rsidRDefault="0045280A" w:rsidP="0045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5280A" w:rsidRPr="00900F6C" w:rsidRDefault="0045280A" w:rsidP="0045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5280A" w:rsidRPr="00900F6C" w:rsidRDefault="0045280A" w:rsidP="0045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95 500,00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мал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и среднего предпринимательс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ва, включая крестьянские (фе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мерские) хозяйства (Межбюдже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27 1 01 50640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76 700,00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Содействие развитию малого и среднего предпринимательства за счет средств областного бюджета 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27 1 01 R0640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18 800,00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расходы на реализацию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402,00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890091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</w:pPr>
            <w:r w:rsidRPr="00890091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Информационная поддержка суб</w:t>
            </w:r>
            <w:r w:rsidRPr="00890091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ъ</w:t>
            </w:r>
            <w:r w:rsidRPr="00890091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ектов малого и среднего предпр</w:t>
            </w:r>
            <w:r w:rsidRPr="00890091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и</w:t>
            </w:r>
            <w:r w:rsidRPr="00890091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нимательства, пропаганда и попул</w:t>
            </w:r>
            <w:r w:rsidRPr="00890091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я</w:t>
            </w:r>
            <w:r w:rsidRPr="00890091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ризация предпринимательской де</w:t>
            </w:r>
            <w:r w:rsidRPr="00890091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я</w:t>
            </w:r>
            <w:r w:rsidRPr="00890091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тельности (Закупка товаров, работ и услуг для обеспечения государс</w:t>
            </w:r>
            <w:r w:rsidRPr="00890091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т</w:t>
            </w:r>
            <w:r w:rsidRPr="00890091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91" w:rsidRDefault="0089009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0091" w:rsidRDefault="0089009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0091" w:rsidRDefault="0089009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0091" w:rsidRDefault="0089009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0091" w:rsidRDefault="0089009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0091" w:rsidRDefault="0089009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27 1 07 13520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91" w:rsidRDefault="0089009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0091" w:rsidRDefault="0089009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0091" w:rsidRDefault="0089009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0091" w:rsidRDefault="0089009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0091" w:rsidRDefault="0089009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0091" w:rsidRDefault="0089009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91" w:rsidRDefault="0089009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0091" w:rsidRDefault="0089009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0091" w:rsidRDefault="0089009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0091" w:rsidRDefault="0089009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0091" w:rsidRDefault="0089009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0091" w:rsidRDefault="0089009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91" w:rsidRDefault="0089009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0091" w:rsidRDefault="0089009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0091" w:rsidRDefault="0089009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0091" w:rsidRDefault="0089009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0091" w:rsidRDefault="0089009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0091" w:rsidRDefault="0089009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091" w:rsidRDefault="0089009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0091" w:rsidRDefault="0089009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0091" w:rsidRDefault="0089009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0091" w:rsidRDefault="0089009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0091" w:rsidRDefault="0089009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0091" w:rsidRDefault="0089009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402,00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27 1 10 00000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11 498,00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мал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и среднего предпринимательс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ва, включая крестьянские (фе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мерские) хозяйства (Предоставл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субсидий бюджетным, авт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и иным 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27 1 10 50640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бизнес-инкубаторов для начинающих предпринимателей (Предоставление субсидий бю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10 R0640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9 498,00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27 1 20 00000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275,20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 (Предоставление субсидий бюджетным, автоно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27 1 20 23000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275,20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27 1 55 00000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194 712,68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мал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и среднего предпринимательс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ва, включая крестьянские (фе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мерские) хозяйства (Предоставл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субсидий бюджетным, авт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номным учреждениям и иным 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27 1 55 50640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81 712,68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поддержка мал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и среднего предпринимательс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ва, включая крестьянские (фе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мерские) хозяйства  (Иные бю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91" w:rsidRDefault="0089009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0091" w:rsidRDefault="0089009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0091" w:rsidRDefault="0089009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0091" w:rsidRDefault="0089009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27 1 55 50640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91" w:rsidRDefault="0089009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0091" w:rsidRDefault="0089009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0091" w:rsidRDefault="0089009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0091" w:rsidRDefault="0089009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91" w:rsidRDefault="0089009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0091" w:rsidRDefault="0089009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0091" w:rsidRDefault="0089009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0091" w:rsidRDefault="0089009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91" w:rsidRDefault="0089009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0091" w:rsidRDefault="0089009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0091" w:rsidRDefault="0089009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0091" w:rsidRDefault="0089009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091" w:rsidRDefault="0089009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0091" w:rsidRDefault="0089009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0091" w:rsidRDefault="0089009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0091" w:rsidRDefault="0089009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государственную поддержку малого и среднего предпринимательства, включая крестьянские (фермерские) хозя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ства, за счет средств областного бюджета (Предоставление субс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бюджетным, автономным 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 и иным некоммерч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55 R0640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государственную поддержку малого и среднего предпринимательства, включая крестьянские (фермерские) хозя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ства, за счет средств областного бюджета (Иные бюджетные 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55 R0640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пр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мышленности Челябинской обла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на 2016–2018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202 200,00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27 2 10 00000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Государственный фонд развития промышленности Челябинской области (Предоставление субс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бюджетным, автономным 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 и иным некоммерч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27 2 10 13610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27 2 20 00000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Субсидия Государственному фо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 развития промышленности 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в целях вн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дрения наилучших доступных технологий и импортозамещения 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(Предоставление субсидий бю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27 2 20 13620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27 2 55 00000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60 200,00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в виде имущественного взноса автономной некоммерч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организации «Центр кл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стерного развития Челябинской области» (Предоставление субс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бюджетным, автономным 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 и иным некоммерч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27 2 55 13560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некоммерческим орг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 на проведение окру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этапов конкурса «Славим 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ловека труда!» Уральского фед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рального округа (Предоставление субсидий бюджетным, автоно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27 2 55 13570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– субъектам деятельности в сфере промышленности по возмещению части затрат на реализацию инв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стиционных проектов по модерн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зации и развитию промышленных предприятий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55 R4870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«Стимулирование развития экономики Челябинской области на 2016–2018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1 567 033,41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27 3 04 00000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57 033,41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Субсидия в виде имущественного взноса автономной некоммерч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организации «Агентство 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ждународного сотрудничества 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 (Предоста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ление субсидий бюджетным, 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27 3 04 13580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Другие мероприятия по реализ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27 3 04 21500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0DE" w:rsidRDefault="00CA70DE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8 867,61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 управленческих ка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 для организаций народного хозяйства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27 3 04 50660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1 374,30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 управленческих ка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 для организаций народного хозяйства Российской Федерации за счет средств областного бю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 (Закупка товаров, работ и 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 для обеспечения государс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04 R0660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1 791,50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27 3 55 00000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1 510 000,00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Субсидия в виде имущественного взноса автономной некоммерч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организации «Агентство 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вестиционного развития Челяби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(Предоставление субсидий бюджетным, автоно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27 3 55 13500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1 510 000,00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«Ведомственная целевая программа «Совершенс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вование государственного страт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гического управления» на 2016–2018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81 395,23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27 4 04 00000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81 388,33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CA70DE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CA70DE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Финансовое обеспечение выполн</w:t>
            </w:r>
            <w:r w:rsidRPr="00CA70DE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е</w:t>
            </w:r>
            <w:r w:rsidRPr="00CA70DE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 xml:space="preserve">ния функций государственными </w:t>
            </w:r>
            <w:r w:rsidRPr="00CA70DE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lastRenderedPageBreak/>
              <w:t>органами (Расходы на выплаты персоналу в целях обеспечения в</w:t>
            </w:r>
            <w:r w:rsidRPr="00CA70DE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ы</w:t>
            </w:r>
            <w:r w:rsidRPr="00CA70DE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полнения функций государстве</w:t>
            </w:r>
            <w:r w:rsidRPr="00CA70DE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</w:t>
            </w:r>
            <w:r w:rsidRPr="00CA70DE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ными (муниципальными) органами, казенными учреждениями, орган</w:t>
            </w:r>
            <w:r w:rsidRPr="00CA70DE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а</w:t>
            </w:r>
            <w:r w:rsidRPr="00CA70DE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0DE" w:rsidRDefault="00CA70DE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69 589,33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5 662,20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21,10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 экономико-статисти</w:t>
            </w:r>
            <w:r w:rsidR="00CA7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ческой информации для госуда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нужд (Закупка товаров, работ и услуг для обеспечения 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27 4 04 27500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6 115,70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27 4 89 00000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6,90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27 4 89 20400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6,90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«Воспр</w:t>
            </w: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изводство и использование пр</w:t>
            </w: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родных ресурсов Челябинской области на 2014–2017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60 118,10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водох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зяйственного комплекса Челяби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в 2014–2017 годах»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38 033,70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29 1 01 00000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13 800,00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Предупреждение чрезвычайных ситуаций, обусловленных нег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тивным воздействием вод (Ме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29 1 01 62600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Реконструкция и капитальный 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монт гидротехнических сооруж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в целях обеспечения безопа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гидротехнических сооруж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01 R0160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10 800,00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29 1 04 00000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24 233,70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отдельных полн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в области водных отнош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(Закупка товаров, работ и 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 для обеспечения государс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29 1 04 51280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24 233,70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«Геологическое изучение недр и развитие мин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рально-сырьевой базы Челяби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2014–2016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1 446,00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1 446,00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поисковых и оцено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работ на общераспростране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полезные ископаемые на те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ритории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29 2 07 62800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1 446,00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и использование животн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мира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20 638,40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29 3 04 00000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18 638,40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государственной власти суб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в 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частью первой статьи 6 Федерального закона от 24 апр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 1995 года № 52-ФЗ «О живо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мире» полномочий Росси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области охраны и использования объектов живо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мира (за исключением охо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ничьих ресурсов и водных биол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гических ресурсов) (Закупка тов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29 3 04 59200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0DE" w:rsidRDefault="00CA70DE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94,60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CA70DE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CA70D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lastRenderedPageBreak/>
              <w:t>Осуществление переданных орг</w:t>
            </w:r>
            <w:r w:rsidRPr="00CA70D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а</w:t>
            </w:r>
            <w:r w:rsidRPr="00CA70D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нам государственной власти суб</w:t>
            </w:r>
            <w:r w:rsidRPr="00CA70D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ъ</w:t>
            </w:r>
            <w:r w:rsidRPr="00CA70D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ектов Российской Федерации в с</w:t>
            </w:r>
            <w:r w:rsidRPr="00CA70D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о</w:t>
            </w:r>
            <w:r w:rsidRPr="00CA70D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ответствии с частью 1 статьи 33 Федерального закона от 24 июля 2009 года № 209-ФЗ «Об охоте и о сохранении охотничьих ресурсов и о внесении изменений в отдельные законодательные акты Российской Федерации» полномочий Росси</w:t>
            </w:r>
            <w:r w:rsidRPr="00CA70D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й</w:t>
            </w:r>
            <w:r w:rsidRPr="00CA70D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ской Федерации в области охраны и использования охотничьих р</w:t>
            </w:r>
            <w:r w:rsidRPr="00CA70D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е</w:t>
            </w:r>
            <w:r w:rsidRPr="00CA70D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сурсов по федеральному госуда</w:t>
            </w:r>
            <w:r w:rsidRPr="00CA70D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р</w:t>
            </w:r>
            <w:r w:rsidRPr="00CA70D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ственному охотничьему надзору, выдаче разрешений на добычу охотничьих ресурсов и заключ</w:t>
            </w:r>
            <w:r w:rsidRPr="00CA70D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е</w:t>
            </w:r>
            <w:r w:rsidRPr="00CA70D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нию охотхозяйственных соглаш</w:t>
            </w:r>
            <w:r w:rsidRPr="00CA70D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е</w:t>
            </w:r>
            <w:r w:rsidRPr="00CA70D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ний (Расходы на выплаты персон</w:t>
            </w:r>
            <w:r w:rsidRPr="00CA70D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а</w:t>
            </w:r>
            <w:r w:rsidRPr="00CA70D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лу в целях обеспечения выполн</w:t>
            </w:r>
            <w:r w:rsidRPr="00CA70D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е</w:t>
            </w:r>
            <w:r w:rsidRPr="00CA70D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ния функций государственными (муниципальными) органами, к</w:t>
            </w:r>
            <w:r w:rsidRPr="00CA70D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а</w:t>
            </w:r>
            <w:r w:rsidRPr="00CA70D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CA7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CA7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CA7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CA7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CA7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13 780,50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государственной власти суб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в 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частью 1 статьи 33 Федерального закона от 24 июля 2009 года № 209-ФЗ «Об охоте и о сохранении охотничьих ресурсов и о внесении изменений в отдел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законодательные акты Ро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Федерации» полномочий Российской Федерации в области охраны и использования охо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ничьих ресурсов по федеральному государственному охотничьему 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надзору, выдаче разрешений на добычу охотничьих ресурсов и 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ключению охотхозяйственных 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глашений (Закупка товаров, работ и услуг для обеспечения госуда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0DE" w:rsidRDefault="00CA70DE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4 335,30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Осуществление переданных орг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государственной власти суб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в 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частью 1 статьи 33 Федерального закона от 24 июля 2009 года № 209-ФЗ «Об охоте и о сохранении охотничьих ресурсов и о внесении изменений в отдел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законодательные акты Ро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Федерации» полномочий Российской Федерации в области охраны и использования охо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ничьих ресурсов по федеральному государственному охотничьему надзору, выдаче разрешений на добычу охотничьих ресурсов и 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ключению охотхозяйственных 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глашений (Иные бюджетные 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государственной власти суб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в 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частью 1 статьи 33 Федерального закона от 24 июля 2009 года № 209-ФЗ «Об охоте и о сохранении охотничьих ресурсов и о внесении изменений в отдел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законодательные акты Ро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Федерации» полномочий Российской Федерации в области охраны и использования охо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ничьих ресурсов (за исключением полномочий Российской Федер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по федеральному государс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венному охотничьему надзору, выдаче разрешений на добычу охотничьих ресурсов и заключ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нию охотхозяйственных соглаш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ний) (Закупка товаров, работ и 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 для обеспечения государс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29 3 04 59720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расходы на реализацию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Планирование территориального охотустройства (Закупка товаров, работ и услуг для обеспечения 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29 3 07 62500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«Развитие информационного общества в Челябинской области на 2016–2018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367 401,88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«Внедрение спу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никовых навигационных технол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гий с использованием системы ГЛОНАСС и других результатов космической деятельности в инт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ресах социально-экономического и инновационного развития Чел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1 736,00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1 736,00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внедрению спу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никовых навигационных технол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гий с использованием системы ГЛОНАСС (Закупка товаров, 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обеспечения гос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1 169,60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внедрению спу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никовых навигационных технол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гий с использованием системы ГЛОНАСС (Предоставление су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учреждениям и иным некоммерч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566,40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«Внедрение 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формационных технологий в ц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лях повышения качества жизни 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населения Челябинской области»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30 2 00 00000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Pr="00900F6C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7 145,57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30 2 04 00000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7 145,57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Автоматизация процессов оказ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органами исполнительной власти Челябинской области и подведомственными им учрежд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ниями государственных услуг в электронной форме, а также пр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доставления ими документов и сведений, необходимых для ок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зания государственных услуг, с использованием инфраструктуры электронного правительства в 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и федеральных государственных информацио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систем (Закупка товаров, 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обеспечения гос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30 2 04 18000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0DE" w:rsidRDefault="00CA70DE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3 145,57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расходов на поддержку региональных пр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в сфере информационных технологий (автоматизация пр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цессов оказания органами испо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нительной власти Челябинской области и подведомственными им учреждениями государственных услуг в электронной форме, а та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 предоставления ими докуме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и сведений, необходимых для оказания государственных услуг, с использованием инфраструктуры электронного правительства в 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и федеральных государственных информацио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систем) (Закупка товаров, 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обеспечения гос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30 2 04 50281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«Формирование в Челябинской области элементов электронного государства»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137 817,80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119 166,80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Эксплуатация государственной автоматизированной системы «Правосудие» в деятельности 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ровой юстиции Челябинской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(Закупка товаров, работ и услуг для обеспечения государс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30 3 04 17800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0DE" w:rsidRDefault="00CA70DE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3 302,80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и внедрение единой 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формационной системы в сфере социальной защиты населения 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(Закупка тов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30 3 04 17900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информационных си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тем планирования, учета, монит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ринга и анализа эффективности государственных программ Чел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(Закупка товаров, работ и услуг для обеспечения 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30 3 04 18700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системы мониторинга и анализа показателей социально-экономического развития Чел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(Закупка товаров, работ и услуг для обеспечения 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30 3 04 18800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каналов связи для подключения образовательных учреждений Челябинской области к региональному сегменту фед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ральной межведомственной си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темы учета контингента обуча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 по основным образовател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программам и дополнител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общеобразовательным пр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граммам (Закупка товаров, работ и услуг для обеспечения государс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30 3 04 19300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12 349,00</w:t>
            </w:r>
          </w:p>
        </w:tc>
      </w:tr>
      <w:tr w:rsidR="00341489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Доработка информационной си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темы «АЦК-Госзаказ» (Закупка товаров, работ и услуг для обесп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CA7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30 3 04 19400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CA7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0DE" w:rsidRDefault="00CA70DE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расходов на поддержку региональных пр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в сфере информационных технологий (модернизация ведо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систем в сфере образ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Челябинской области с ц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лью обеспечения интеграции с федеральной межведомственной системой учета контингента об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чающихся по основным образов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тельным программам и дополн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тельным общеобразовательным программам) (Закупка товаров, работ и услуг для обеспечения 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30 3 04 50282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Софинансирование расходов на поддержку региональных прое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в сфере информационных те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нологий (модернизация ведомс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систем в сфере образов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Челябинской области с целью обеспечения интеграции с фед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ральной межведомственной си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темой учета контингента обуча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 по основным образовател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программам и дополнител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общеобразовательным пр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граммам) (Закупка товаров, работ и услуг для обеспечения госуда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R0282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3 115,00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18 651,00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жетными, автономными и казе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 (Предоста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тономным учреждениям и иным 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30 3 07 41510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18 651,00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«Развитие и эк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плуатация информационных си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тем и инфраструктуры электро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правительства в Челябинской области»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70DE" w:rsidRDefault="00CA70DE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  <w:p w:rsidR="00CA70DE" w:rsidRDefault="00CA70DE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Pr="00900F6C" w:rsidRDefault="00CA70DE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  <w:p w:rsidR="00CA70DE" w:rsidRDefault="00CA70DE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Pr="00900F6C" w:rsidRDefault="00CA70DE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0DE" w:rsidRDefault="00CA70DE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129 010,54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30 4 04 00000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75 758,80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единой телекоммуник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ционной системы органов испо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нительной власти Челябинской области (Закупка товаров, работ и услуг для обеспечения государс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30 4 04 18400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и эксплуатация инфо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мационно-коммуникационной 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фраструктуры органов исполн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тельной власти Челябинской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(Закупка товаров, работ и услуг для обеспечения государс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30 4 04 18600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13 497,80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центров обработки да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органов исполнительной вл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Челябинской области (Закупка товаров, работ и услуг для обесп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30 4 04 18900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59 661,00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Софинансирование расходов на поддержку региональных прое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в сфере информационных те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нологий (автоматизация проце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 оказания органами исполн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тельной власти Челябинской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и подведомственными им учреждениями государственных услуг в электронной форме, а та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 предоставления ими докуме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и сведений, необходимых для оказания государственных услуг, с использованием инфраструктуры электронного правительства в 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и федеральных государственных информацио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ных систем) (Закупка товаров, 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обеспечения гос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04 R0281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госуда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30 4 10 00000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53 251,74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осуществляющие функции в сфере навигационно-информационных технологий (Предоставление субсидий бю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30 4 10 00480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53 251,74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базовой инфраструктуры информационн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общества и преодоление выс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кого уровня различия в использ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вании информационных технол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гий между различными слоями общества Челябинской области»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30 5 04 00000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V конференции «И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формационные технологии на службе оборонно-промышленного комплекса» и форума по развитию информационного общества и формированию электронного пр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вительства в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30 5 04 17300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резервирования 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числительных мощностей в части хранения данных и вспомогател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серверов, используемых при управлении общественными ф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нансами (Закупка товаров, работ и услуг для обеспечения государс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30 5 04 19200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61 500,00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CA70DE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CA70DE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 xml:space="preserve">Подпрограмма «Информационная </w:t>
            </w:r>
            <w:r w:rsidRPr="00CA70DE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lastRenderedPageBreak/>
              <w:t>безопасность и техническая защ</w:t>
            </w:r>
            <w:r w:rsidRPr="00CA70DE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и</w:t>
            </w:r>
            <w:r w:rsidRPr="00CA70DE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та»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30 6 00 00000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Pr="00900F6C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Pr="00900F6C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26 691,97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30 6 04 00000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26 691,97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Аттестация (переаттестация) об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информатизации органов исполнительной власти Челяби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(Закупка товаров, работ и услуг для обеспечения 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30 6 04 17500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1 440,00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Эксплуатация защищенных 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домственных сетей и сервисов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исполнительной власти 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(Закупка тов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30 6 04 17600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16 496,97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защищенных ведомс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сетей и сервисов органов исполнительной власти Челяби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(Закупка товаров, работ и услуг для обеспечения 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30 6 04 17700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8 755,00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«Развитие сельского хозяйства в Челяби</w:t>
            </w: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 на 2016–2020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31 0 00 00000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4 767 799,41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подо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расли растениеводства, перер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ботки и реализации продукции растениеводства»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1 182 363,00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1 182 363,00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сельскохозяйс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товаропроизводителям субсидий на возмещение части 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трат на приобретение минерал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ных удобрений (Иные бюджетные 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31 1 55 11110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25 000,00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сельскохозяйс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товаропроизводителям субсидий на возмещение части 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трат на приобретение сельскох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зяйственной техники (Иные бю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31 1 55 11120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0DE" w:rsidRDefault="00CA70DE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краткосрочным кред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(займам) на развитие раст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ниеводства, переработки и реал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зации продукции растениеводства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31 1 55 50380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138 849,70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кред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(займам) на развитие раст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ниеводства, переработки и разв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инфраструктуры и логистич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ского обеспечения рынков пр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дукции растениеводства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31 1 55 50390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280 446,70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сельск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хозяйственных товаропроизвод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телей на уплату страховой пр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мии, начисленной по договору сельскохозяйственного страхов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области растениеводства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31 1 55 50400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несвязанной поддержки сельскохозяйственным товар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производителям в области раст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ниеводства (Иные бюджетные 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31 1 55 50410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431 675,70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CA70DE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CA70D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Оказание несвязанной поддержки сельскохозяйственным товаропр</w:t>
            </w:r>
            <w:r w:rsidRPr="00CA70D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о</w:t>
            </w:r>
            <w:r w:rsidRPr="00CA70D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изводителям в области развития производства семенного картофеля и овощей открытого грунта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31 1 55 54390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4 920,90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процентной ставки по кратк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срочным кредитам (займам) на развитие растениеводства, перер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ботки и реализации продукции растениеводства (Иные бюдже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R0380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20 600,00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CA70DE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CA70D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lastRenderedPageBreak/>
              <w:t>Субсидии на возмещение части процентной ставки по инвестиц</w:t>
            </w:r>
            <w:r w:rsidRPr="00CA70D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и</w:t>
            </w:r>
            <w:r w:rsidRPr="00CA70D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онным кредитам (займам) на ра</w:t>
            </w:r>
            <w:r w:rsidRPr="00CA70D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з</w:t>
            </w:r>
            <w:r w:rsidRPr="00CA70D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витие растениеводства, перерабо</w:t>
            </w:r>
            <w:r w:rsidRPr="00CA70D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т</w:t>
            </w:r>
            <w:r w:rsidRPr="00CA70D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ки и развитие инфраструктуры и логистического обеспечения ры</w:t>
            </w:r>
            <w:r w:rsidRPr="00CA70D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н</w:t>
            </w:r>
            <w:r w:rsidRPr="00CA70D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ков продукции растениеводства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R0390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0DE" w:rsidRDefault="00CA70DE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78 950,00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затрат сельскохозяйственных 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варопроизводителей на уплату страховой премии, начисленной по договору сельскохозяйственн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страхования в области раст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ниеводства (Иные бюджетные 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R0400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3 620,00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оказание несвяза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поддержки сельскохозяйс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товаропроизводителям в области растениеводства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R0410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101 300,00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оказание несвяза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поддержки сельскохозяйс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товаропроизводителям в области развития производства семенного картофеля и овощей открытого грунта (Иные бюдже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R4390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овощ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 открытого и защищенного грунта и семенного картофелево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 на 2016–2020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31 2 00 00000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342 000,00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31 2 55 00000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342 000,00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прямых пон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сенных затрат на создание и 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дернизацию объектов тепличных 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комплексов, а также на приобр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тение техники и оборудования на цели предоставления субсидии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31 2 55 54410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320 300,00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на возмещение прямых понесенных затрат на создание и модернизацию объектов овощ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хранилищ и картофелехранилищ, а также на приобретение техники и оборудования на цели предо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тавления субсидии (Иные бю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2 55 R4400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прямых понесенных затрат на со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дание и модернизацию объектов тепличных комплексов, а также на приобретение техники и оборуд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на цели предоставления субсидии (Иные бюджетные 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2 55 R4410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«Поддержка пл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менного дела, селекции и семен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 в Челябинской области в период 2016–2020 годов»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126 271,10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126 271,10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на пр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обретение элитных семян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31 3 55 50310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23 487,20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племенного животн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 (Иные бюджетные асси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31 3 55 50420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611,80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племенного крупного рогатого скота мясного направл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(Иные бюджетные ассигнов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31 3 55 50500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11 995,70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племенного крупного рогатого скота молочного напра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(Иные бюджетные ассигн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31 3 55 54460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16 248,50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Возмещение части прямых пон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сенных затрат на создание и 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дернизацию объектов селекцио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но-генетических центров в живо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новодстве и селекционно-семеноводческих центров в раст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ниеводстве, а также на приобрет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техники и оборудования на цели предоставления субсидии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8BA" w:rsidRDefault="007C48B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48BA" w:rsidRDefault="007C48B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48BA" w:rsidRDefault="007C48B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48BA" w:rsidRDefault="007C48B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48BA" w:rsidRDefault="007C48B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48BA" w:rsidRDefault="007C48B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48BA" w:rsidRDefault="007C48B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48BA" w:rsidRDefault="007C48B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48BA" w:rsidRDefault="007C48B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31 3 55 54470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8BA" w:rsidRDefault="007C48B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48BA" w:rsidRDefault="007C48B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48BA" w:rsidRDefault="007C48B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48BA" w:rsidRDefault="007C48B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48BA" w:rsidRDefault="007C48B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48BA" w:rsidRDefault="007C48B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48BA" w:rsidRDefault="007C48B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48BA" w:rsidRDefault="007C48B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48BA" w:rsidRDefault="007C48B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8BA" w:rsidRDefault="007C48B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48BA" w:rsidRDefault="007C48B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48BA" w:rsidRDefault="007C48B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48BA" w:rsidRDefault="007C48B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48BA" w:rsidRDefault="007C48B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48BA" w:rsidRDefault="007C48B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48BA" w:rsidRDefault="007C48B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48BA" w:rsidRDefault="007C48B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48BA" w:rsidRDefault="007C48B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8BA" w:rsidRDefault="007C48B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48BA" w:rsidRDefault="007C48B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48BA" w:rsidRDefault="007C48B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48BA" w:rsidRDefault="007C48B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48BA" w:rsidRDefault="007C48B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48BA" w:rsidRDefault="007C48B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48BA" w:rsidRDefault="007C48B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48BA" w:rsidRDefault="007C48B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48BA" w:rsidRDefault="007C48BA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8BA" w:rsidRDefault="007C48BA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48BA" w:rsidRDefault="007C48BA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48BA" w:rsidRDefault="007C48BA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48BA" w:rsidRDefault="007C48BA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48BA" w:rsidRDefault="007C48BA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48BA" w:rsidRDefault="007C48BA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48BA" w:rsidRDefault="007C48BA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48BA" w:rsidRDefault="007C48BA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48BA" w:rsidRDefault="007C48BA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9 527,90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CA70DE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CA70D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Субсидии на возмещение части з</w:t>
            </w:r>
            <w:r w:rsidRPr="00CA70D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а</w:t>
            </w:r>
            <w:r w:rsidRPr="00CA70D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трат на приобретение элитных с</w:t>
            </w:r>
            <w:r w:rsidRPr="00CA70D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е</w:t>
            </w:r>
            <w:r w:rsidRPr="00CA70D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мян, семян высоких репродукций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R0310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поддержку племе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животноводства (Иные бю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R0420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поддержку племе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крупного рогатого скота мясного направления (Иные бю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R0500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25 056,40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поддержку племе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крупного рогатого скота 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лочного направления (Иные бю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R4460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20 943,60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прямых понесенных затрат на создание и модернизацию объектов селекц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онно-семеноводческих центров, а также на приобретение техники и оборудования на цели предоста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субсидии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R4470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подо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расли животноводства, перерабо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и реализации продукции ж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вотноводства»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2 203 277,72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2 203 277,72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сельскохозяйс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венным товаропроизводителям субсидий на поддержку мясного скотоводства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31 4 55 10100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сел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скохозяйственным товаропрои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водителям, осуществляющим де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тельность в отрасли птицеводства и получившим государственные гарантии Челябинской области (принципалам), на возмещение части затрат на производство сельскохозяйственной продукции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31 4 55 10110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1 килограмм реал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зованного и (или) отгруженного на собственную переработку 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лока (Иные бюджетные ассигн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31 4 55 50430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145 536,90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краткосрочным кред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(займам) на развитие живо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новодства, переработки и реализ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продукции животноводства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31 4 55 50470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189 829,80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кред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(займам) на развитие живо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новодства, переработки и развитие инфраструктуры и логистического обеспечения рынков продукции животноводства (Иные бюдже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31 4 55 50480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1 143 740,20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сельск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хозяйственных товаропроизвод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телей на уплату страховой пр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мии, начисленной по договору сельскохозяйственного страхов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области животноводства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31 4 55 50490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краткосрочным кред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(займам) на развитие моло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ного скотоводства (Иные бюдже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31 4 55 54430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15 789,20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Возмещение части процентной ставки по инвестиционным кред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(займам) на строительство и реконструкцию объектов для 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лочного скотоводства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31 4 55 54440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0DE" w:rsidRDefault="00CA70DE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10 272,00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на 1 к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лограмм реализованного и (или) отгруженного на собственную п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реработку молока (Иные бюдже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R0430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123 054,00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процентной ставки по кратк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срочным кредитам (займам) на развитие животноводства, перер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ботки и реализации продукции животноводства (Иные бюдже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R0470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82 585,00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процентной ставки по инвестиц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онным кредитам (займам) на ра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животноводства, перерабо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и развитие инфраструктуры и логистического обеспечения ры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ков продукции животноводства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R0480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148 280,00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затрат сельскохозяйственных 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варопроизводителей на уплату страховой премии, начисленной по договору сельскохозяйственн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страхования в области живо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новодства (Иные бюджетные 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R0490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прямых понесенных затрат на со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дание и модернизацию объектов животноводческих комплексов молочного направления (моло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ферм), а также на приобрет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ние техники и оборудования на 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цели предоставления субсидии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R4420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44 030,62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на возмещение части процентной ставки по кратк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срочным кредитам (займам) на развитие молочного скотоводства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R4430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0DE" w:rsidRDefault="00CA70DE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процентной ставки по инвестиц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онным кредитам (займам) на строительство и реконструкцию объектов для молочного скотово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 (Иные бюджетные ассигн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R4440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3 160,00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«Поддержка малых форм хозяйствования»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140 768,20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140 768,20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сельскохозяйс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потребительским кооп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ративам субсидий на возмещение части затрат на реализацию мол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 и по сбору и доставке молока для переработки и реализации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31 5 55 10200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CA70DE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CA70D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Поддержка начинающих фермеров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31 5 55 50530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33 772,00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семейных животново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ческих ферм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31 5 55 50540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23 179,00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долгосрочным, средн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срочным и краткосрочным кред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там, взятым малыми формами х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зяйствования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31 5 55 50550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44 987,20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грантов на созд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и развитие крестьянского (фермерского) хозяйства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R0530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грантов на разв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семейных животноводческих ферм (Иные бюджетные ассигн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R0540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процентной ставки по долгосро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среднесрочным и кратк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срочным кредитам, взятым мал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формами хозяйствования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R0550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13 830,00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«Ведомственная целевая программа «Предупре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дение возникновения и распр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странения африканской чумы св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ней на территории Челябинской области на 2016–2018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31 7 00 00000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16 234,70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31 7 20 00000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6 234,70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организацию работы лаборатории для исследований при проведении противоэпизоот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ческих мероприятий против к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рантинных и особо опасных б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лезней животных (Предоставление субсидий бюджетным, автоно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7 20 R0460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6 234,70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31 7 55 00000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экономически знач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мых региональных программ в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животноводства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31 7 55 50460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CA70DE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CA70D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Предоставление субсидий сельск</w:t>
            </w:r>
            <w:r w:rsidRPr="00CA70D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о</w:t>
            </w:r>
            <w:r w:rsidRPr="00CA70D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хозяйственным товаропроизвод</w:t>
            </w:r>
            <w:r w:rsidRPr="00CA70D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и</w:t>
            </w:r>
            <w:r w:rsidRPr="00CA70D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телям на возмещение части затрат по выполнению мероприятий, н</w:t>
            </w:r>
            <w:r w:rsidRPr="00CA70D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а</w:t>
            </w:r>
            <w:r w:rsidRPr="00CA70D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 xml:space="preserve">правленных на предупреждение возникновения и распространения африканской чумы свиней (Иные </w:t>
            </w:r>
            <w:r w:rsidRPr="00CA70D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lastRenderedPageBreak/>
              <w:t>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31 7 55 R0460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CA70DE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CA70D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lastRenderedPageBreak/>
              <w:t>Подпрограмма «Устойчивое разв</w:t>
            </w:r>
            <w:r w:rsidRPr="00CA70D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и</w:t>
            </w:r>
            <w:r w:rsidRPr="00CA70D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тие сельских территорий в Чел</w:t>
            </w:r>
            <w:r w:rsidRPr="00CA70D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я</w:t>
            </w:r>
            <w:r w:rsidRPr="00CA70D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бинской области на 2016–2020 г</w:t>
            </w:r>
            <w:r w:rsidRPr="00CA70D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о</w:t>
            </w:r>
            <w:r w:rsidRPr="00CA70D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Pr="00900F6C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0DE" w:rsidRDefault="00CA70DE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385 227,69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31 8 01 00000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102 420,00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фед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ральной целевой программы «У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тойчивое развитие сельских те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риторий на 2014–2017 годы и на период до 2020 года» (Межбю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31 8 01 50180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27 420,00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газификации в населе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пунктах, расположенных в сельской местности (Межбюдже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01 R0180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31 8 09 00000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3ED" w:rsidRPr="00900F6C" w:rsidRDefault="009313ED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240 030,09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фед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ральной целевой программы «У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тойчивое развитие сельских те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риторий на 2014–2017 годы и на период до 2020 года» (Капитал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вложения в объекты госуда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(муниципальной) собс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венности)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31 8 09 50180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119 606,50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сети автомобильных 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рог, ведущих к общественно зн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чимым объектам сельских нас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ленных пунктов, объектам прои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 и переработки сельскох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зяйственной продукции (Кап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тальные вложения в объекты 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(муниципальной) собственности)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09 R0180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120 423,59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на улучш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жилищных условий граждан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31 8 15 00000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42 777,60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фед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ральной целевой программы «У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тойчивое развитие сельских те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риторий на 2014–2017 годы и на период до 2020 года» (Социальное обеспечение и иные выплаты 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70DE" w:rsidRDefault="00CA70DE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31 8 15 50180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AB0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17 777,60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AB087F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AB087F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lastRenderedPageBreak/>
              <w:t>Социальная выплата на строител</w:t>
            </w:r>
            <w:r w:rsidRPr="00AB087F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ь</w:t>
            </w:r>
            <w:r w:rsidRPr="00AB087F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ство (приобретение) жилья гра</w:t>
            </w:r>
            <w:r w:rsidRPr="00AB087F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ж</w:t>
            </w:r>
            <w:r w:rsidRPr="00AB087F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данам Российской Федерации, проживающим в сельской местн</w:t>
            </w:r>
            <w:r w:rsidRPr="00AB087F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о</w:t>
            </w:r>
            <w:r w:rsidRPr="00AB087F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сти, в том числе молодым семьям и молодым специалистам, прож</w:t>
            </w:r>
            <w:r w:rsidRPr="00AB087F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и</w:t>
            </w:r>
            <w:r w:rsidRPr="00AB087F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вающим и работающим на селе либо изъявившим желание пер</w:t>
            </w:r>
            <w:r w:rsidRPr="00AB087F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е</w:t>
            </w:r>
            <w:r w:rsidRPr="00AB087F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ехать на постоянное место жител</w:t>
            </w:r>
            <w:r w:rsidRPr="00AB087F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ь</w:t>
            </w:r>
            <w:r w:rsidRPr="00AB087F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ства в сельскую местность и раб</w:t>
            </w:r>
            <w:r w:rsidRPr="00AB087F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о</w:t>
            </w:r>
            <w:r w:rsidRPr="00AB087F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тать там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15 R0180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«Обеспечение ре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лизации государственной пр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«Развитие сельского хозяйства в Челябинской области на 2016–2020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13ED" w:rsidRPr="00900F6C" w:rsidRDefault="009313ED" w:rsidP="0093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247 101,60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17 394,10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сельск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хозяйственного производства, 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правленные на улучшение общих условий функционирования сел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ского хозяйства (Закупка товаров, работ и услуг для обеспечения 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31 9 07 10300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17 394,10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31 9 10 00000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229 707,50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области ветеринарии (Предоставление субсидий бюджетным, автоно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31 9 10 81000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229 707,50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Поддержка кредитования перер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ботки продукции растениеводства и животноводства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А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124 555,40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А 55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124 555,40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краткосрочным кред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(займам) на переработку пр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дукции растениеводства и живо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новодства в области развития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тово-распределительных центров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A 55 54500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60 485,40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процентной ставки по кратк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срочным кредитам (займам) на п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реработку продукции растени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 и животноводства в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развития оптово-распреде</w:t>
            </w:r>
            <w:r w:rsidR="00AB08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лительных центров (Иные бю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419" w:rsidRPr="00900F6C" w:rsidRDefault="0040741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7419" w:rsidRPr="00900F6C" w:rsidRDefault="0040741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7419" w:rsidRPr="00900F6C" w:rsidRDefault="0040741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7419" w:rsidRPr="00900F6C" w:rsidRDefault="0040741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7419" w:rsidRPr="00900F6C" w:rsidRDefault="0040741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7419" w:rsidRPr="00900F6C" w:rsidRDefault="0040741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7419" w:rsidRPr="00900F6C" w:rsidRDefault="0040741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А 55 R4500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419" w:rsidRPr="00900F6C" w:rsidRDefault="00407419" w:rsidP="0040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7419" w:rsidRPr="00900F6C" w:rsidRDefault="00407419" w:rsidP="0040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7419" w:rsidRPr="00900F6C" w:rsidRDefault="00407419" w:rsidP="0040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7419" w:rsidRPr="00900F6C" w:rsidRDefault="00407419" w:rsidP="0040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7419" w:rsidRPr="00900F6C" w:rsidRDefault="00407419" w:rsidP="0040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7419" w:rsidRPr="00900F6C" w:rsidRDefault="00407419" w:rsidP="0040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7419" w:rsidRPr="00900F6C" w:rsidRDefault="00407419" w:rsidP="0040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419" w:rsidRPr="00900F6C" w:rsidRDefault="00407419" w:rsidP="0040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7419" w:rsidRPr="00900F6C" w:rsidRDefault="00407419" w:rsidP="0040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7419" w:rsidRPr="00900F6C" w:rsidRDefault="00407419" w:rsidP="0040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7419" w:rsidRPr="00900F6C" w:rsidRDefault="00407419" w:rsidP="0040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7419" w:rsidRPr="00900F6C" w:rsidRDefault="00407419" w:rsidP="0040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7419" w:rsidRPr="00900F6C" w:rsidRDefault="00407419" w:rsidP="0040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7419" w:rsidRPr="00900F6C" w:rsidRDefault="00407419" w:rsidP="0040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419" w:rsidRPr="00900F6C" w:rsidRDefault="00407419" w:rsidP="0040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7419" w:rsidRPr="00900F6C" w:rsidRDefault="00407419" w:rsidP="0040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7419" w:rsidRPr="00900F6C" w:rsidRDefault="00407419" w:rsidP="0040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7419" w:rsidRPr="00900F6C" w:rsidRDefault="00407419" w:rsidP="0040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7419" w:rsidRPr="00900F6C" w:rsidRDefault="00407419" w:rsidP="0040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7419" w:rsidRPr="00900F6C" w:rsidRDefault="00407419" w:rsidP="0040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7419" w:rsidRPr="00900F6C" w:rsidRDefault="00407419" w:rsidP="0040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419" w:rsidRPr="00900F6C" w:rsidRDefault="00407419" w:rsidP="0040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7419" w:rsidRPr="00900F6C" w:rsidRDefault="00407419" w:rsidP="0040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7419" w:rsidRPr="00900F6C" w:rsidRDefault="00407419" w:rsidP="0040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7419" w:rsidRPr="00900F6C" w:rsidRDefault="00407419" w:rsidP="0040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7419" w:rsidRPr="00900F6C" w:rsidRDefault="00407419" w:rsidP="0040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7419" w:rsidRPr="00900F6C" w:rsidRDefault="00407419" w:rsidP="0040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7419" w:rsidRPr="00900F6C" w:rsidRDefault="00407419" w:rsidP="0040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64 070,00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«Развитие лесного хозяйства Челябинской области» на 2014–2020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33 0 00 00000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325 100,19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33 0 04 00000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46 453,09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AB087F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Финансовое обеспечение выполн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е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ния функций государственными органами (Расходы на выплаты персоналу в целях обеспечения в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ы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полнения функций государстве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ными (муниципальными) органами, казенными учреждениями, орган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а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13 453,09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отдельных полн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в области лесных отнош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(обеспечение деятельности Главного управления лесами 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лябинской области) (Расходы на выплаты персоналу в целях обе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выполнения функций 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(муниципальн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 органами, казенными учре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дениями, органами управления 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33 0 04 51290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26 419,00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Осуществление отдельных полн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в области лесных отнош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(обеспечение деятельности Главного управления лесами 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области) (Закупка 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варов, работ и услуг для обеспеч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33 0 04 51290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6 574,80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отдельных полн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в области лесных отнош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(обеспечение деятельности Главного управления лесами 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области) (Иные бю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419" w:rsidRPr="00900F6C" w:rsidRDefault="0040741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7419" w:rsidRPr="00900F6C" w:rsidRDefault="0040741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7419" w:rsidRPr="00900F6C" w:rsidRDefault="0040741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7419" w:rsidRPr="00900F6C" w:rsidRDefault="0040741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7419" w:rsidRPr="00900F6C" w:rsidRDefault="00407419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33 0 04 51290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419" w:rsidRPr="00900F6C" w:rsidRDefault="00407419" w:rsidP="0040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7419" w:rsidRPr="00900F6C" w:rsidRDefault="00407419" w:rsidP="0040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7419" w:rsidRPr="00900F6C" w:rsidRDefault="00407419" w:rsidP="0040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7419" w:rsidRPr="00900F6C" w:rsidRDefault="00407419" w:rsidP="0040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7419" w:rsidRPr="00900F6C" w:rsidRDefault="00407419" w:rsidP="0040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419" w:rsidRPr="00900F6C" w:rsidRDefault="00407419" w:rsidP="0040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7419" w:rsidRPr="00900F6C" w:rsidRDefault="00407419" w:rsidP="0040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7419" w:rsidRPr="00900F6C" w:rsidRDefault="00407419" w:rsidP="0040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7419" w:rsidRPr="00900F6C" w:rsidRDefault="00407419" w:rsidP="0040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7419" w:rsidRPr="00900F6C" w:rsidRDefault="00407419" w:rsidP="0040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419" w:rsidRPr="00900F6C" w:rsidRDefault="00407419" w:rsidP="0040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7419" w:rsidRPr="00900F6C" w:rsidRDefault="00407419" w:rsidP="0040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7419" w:rsidRPr="00900F6C" w:rsidRDefault="00407419" w:rsidP="0040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7419" w:rsidRPr="00900F6C" w:rsidRDefault="00407419" w:rsidP="0040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7419" w:rsidRPr="00900F6C" w:rsidRDefault="00407419" w:rsidP="0040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419" w:rsidRPr="00900F6C" w:rsidRDefault="00407419" w:rsidP="0040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7419" w:rsidRPr="00900F6C" w:rsidRDefault="00407419" w:rsidP="0040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7419" w:rsidRPr="00900F6C" w:rsidRDefault="00407419" w:rsidP="0040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7419" w:rsidRPr="00900F6C" w:rsidRDefault="00407419" w:rsidP="0040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7419" w:rsidRPr="00900F6C" w:rsidRDefault="00407419" w:rsidP="0040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6,20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33 0 10 00000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264 933,00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отдельных полн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в области лесных отнош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(Предоставление субсидий бюджетным, автономным учре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33 0 10 51290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215 226,00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ле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отношений (Предоставление субсидий бюджетным, автоно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33 0 10 83000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49 707,00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33 0 20 00000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13 666,20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специализирова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лесопожарной техники и об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рудования (Предоставление су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сидий бюджетным, автономным учреждениям и иным некоммерч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33 0 20 51310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10 989,20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Софинансирование расходов на приобретение специализирова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лесопожарной техники и об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рудования (Предоставление су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учреждениям и иным некоммерч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20 R1310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2 677,00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33 0 89 00000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47,90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33 0 89 20400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47,90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«Оптим</w:t>
            </w: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зация функций государственн</w:t>
            </w: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 (муниципального) управл</w:t>
            </w: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ния Челябинской области и п</w:t>
            </w: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вышение эффективности их обеспечения» на 2014–2016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29 350,00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госуда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гражданской службы Челябинской области на 2014–2016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34 1 04 00000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Формирование и реализация гос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заказа на дополн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тельное профессиональное обр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зование государственных гра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данских служащих Челябинской области (Закупка товаров, работ и услуг для обеспечения государс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34 1 04 16100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Внедрение автоматизированной системы, обеспечивающей де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тельность кадровых служб орг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Чел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бинской области (Закупка товаров, 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работ и услуг для обеспечения 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34 1 04 16110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5 280,00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Приобретение серверного обор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дования для обеспечения фун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ционирования системы, обеспеч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вающей деятельность кадровых служб органов государственной власти Челябинской области (З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34 1 04 16120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«Профессионал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подготовка резерва управле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ческих кадров Челябинской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2014–2016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34 2 00 00000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34 2 04 00000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Дополнительное профессионал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ное образование лиц, состоящих в резерве управленческих кадров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34 2 04 16200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Научно-практические конфере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ции, тематические семинары, круглые столы, тренинги, совещ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(Закупка товаров, работ и 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 для обеспечения государс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34 2 04 16300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муниц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пальной службы в Челябинской области» на 2014–2016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34 3 00 00000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34 3 04 00000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Повышение квалификации (об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чение) муниципальных служащих и лиц, замещающих муниципал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должности (Закупка товаров, работ и услуг для обеспечения 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34 3 04 16400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Внедрение и использование 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формационно-аналитической си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темы сбора и свода отчетности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34 3 04 16410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AB0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противодействия коррупции в Челябинской области на 2014–2016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34 4 04 00000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проведения социол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гических опросов (Закупка тов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34 4 04 16500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проведение спец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альных журналистских конкурсов на лучшее освещение вопросов противодействия коррупции и 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тивную антикоррупционную п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зицию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34 4 04 16600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«Снижение адм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нистративных барьеров, оптим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 и повышение качества пр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доставления государственных и муниципальных услуг, в том числе на базе многофункциональных центров предоставления госуда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и муниципальных услуг, в Челябинской области на 2014–2016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15 500,00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34 5 01 00000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и оснащение мног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функциональных центров в мун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образованиях Чел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34 5 01 17100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34 5 04 00000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Обучение сотрудников мног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функциональных центров, в том числе стажировка в органах, гос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дарственные и муниципальные услуги которых предоставляются в многофункциональных центрах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34 5 04 16700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и сопровождение тип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вой автоматизированной инфо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мационной системы «Многофун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циональный центр предоставления государственных и муниципал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услуг» (Закупка товаров, 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обеспечения гос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34 5 04 16800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Создание, развитие и сопровожд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единой региональной инфо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мационно-аналитической системы управления деятельностью мн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гофункциональных центров (З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34 5 04 16900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«Создание систем оповещения и информ</w:t>
            </w: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рования населения о чрезв</w:t>
            </w: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ы</w:t>
            </w: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чайных ситуациях природного и техногенного характера на те</w:t>
            </w: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ритории Челябинской области» на 2015–2020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36 0 00 00000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54 384,20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36 0 01 00000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AB087F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 xml:space="preserve">Развитие муниципальных систем 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lastRenderedPageBreak/>
              <w:t>оповещения и информирования н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а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селения о чрезвычайных ситуациях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36 0 01 62900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деятельности (оказ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услуг) подведомственных к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36 0 99 00000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29 384,20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защите населения и территории от чрезвычайных 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туаций природного и техногенн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характера, гражданской обор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36 0 99 24700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29 384,20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«Содейс</w:t>
            </w: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вие занятости населения Чел</w:t>
            </w: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бинской области на 2015–2017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37 0 00 00000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2 061 476,40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государственных функций в области социальной политики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37 0 06 00000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1 517 356,90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безрабо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гражданам в соответствии с Законом Российской Федерации от 19 апреля 1991 года № 1032-1 «О занятости населения в Росси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Федерации» (Закупка тов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37 0 06 52900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безрабо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гражданам в соответствии с Законом Российской Федерации от 19 апреля 1991 года № 1032-1 «О занятости населения в Росси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Федерации» (Социальное обеспечение и иные выплаты 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37 0 06 52900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1 517 056,90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59 044,40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содействия занятости населения (Закупка 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варов, работ и услуг для обеспеч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ния государственных (муниц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37 0 07 00330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1D21" w:rsidRDefault="005F1D21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42 900,80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в сфере содействия занятости населения (Социальное обеспечение и иные выплаты 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37 0 07 00330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16 143,60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бюд</w:t>
            </w:r>
            <w:r w:rsidR="00AB08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жету Пенсионного фонда Росси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37 0 13 00000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83 921,20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безрабо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гражданам в соответствии с Законом Российской Федерации от 19 апреля 1991 года № 1032-1 «О занятости населения в Росси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Федерации» (Межбюдже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37 0 13 52900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83 921,20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37 0 89 00000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4 810,50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занятости населения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37 0 89 00340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4 810,50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услуг) подведомственных к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37 0 99 00000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396 343,40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занятости населения (Расходы на выплаты персоналу в целях обеспечения выполнения функций государственными (м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37 0 99 00340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330 113,70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занятости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37 0 99 00340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65 840,50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занятости населения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37 0 99 00340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389,20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«Развитие культуры и туризма в Челяби</w:t>
            </w: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 на 2015–2017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38 0 00 00000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1 351 439,61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Подпрограмма «Сохранение и 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развитие культурно-досуговой сферы на 2015–2017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4E5D" w:rsidRDefault="000C4E5D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316 252,61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межбюджетные трансферты местным бюджетам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38 1 03 00000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4 849,00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Комплектование книжных фондов библиотек муниципальных обр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зований и государственных би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лиотек городов Москвы и Санкт-Петербурга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38 1 03 51440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1 048,00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Подключение общедоступных библиотек Российской Федерации к сети «Интернет» и развитие си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темы библиотечного дела с учетом задачи расширения информацио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технологий и оцифровки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38 1 03 51460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 учреждений культ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38 1 03 51470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лу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 работников муниципальных учреждений культуры, наход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 на территориях сельских поселений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38 1 03 51480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в сфере культуры и кинематографии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38 1 03 61400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65 269,74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в сфере кул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 и кинематографии (Расходы на выплаты персоналу в целях обеспечения выполнения функций государственными (муниципал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ными) органами, казенными 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реждениями, органами управления государственными внебюджетн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в сфере кул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 и кинематографии (Закупка товаров, работ и услуг для обесп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чения государственных (муниц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4E5D" w:rsidRDefault="000C4E5D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5 150,64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Другие мероприятия в сфере кул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 и кинематографии (Социал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в сфере кул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 и кинематографии (Предо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58 869,10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38 1 10 00000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123 608,10</w:t>
            </w:r>
          </w:p>
        </w:tc>
      </w:tr>
      <w:tr w:rsidR="00AE2966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966" w:rsidRPr="00900F6C" w:rsidRDefault="00AE2966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 (Предо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966" w:rsidRPr="00900F6C" w:rsidRDefault="00AE296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38 1 10 15000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966" w:rsidRPr="00900F6C" w:rsidRDefault="00AE296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966" w:rsidRPr="00900F6C" w:rsidRDefault="00AE296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966" w:rsidRPr="00900F6C" w:rsidRDefault="00AE296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966" w:rsidRPr="009E64AB" w:rsidRDefault="00AE2966" w:rsidP="005B02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E64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36 245,20</w:t>
            </w:r>
          </w:p>
        </w:tc>
      </w:tr>
      <w:tr w:rsidR="00AE2966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966" w:rsidRPr="00900F6C" w:rsidRDefault="00AE2966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Музеи и постоянные выставки (Предоставление субсидий бю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966" w:rsidRPr="00900F6C" w:rsidRDefault="00AE296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38 1 10 15100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966" w:rsidRPr="00900F6C" w:rsidRDefault="00AE296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966" w:rsidRPr="00900F6C" w:rsidRDefault="00AE296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966" w:rsidRPr="00900F6C" w:rsidRDefault="00AE296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966" w:rsidRPr="009E64AB" w:rsidRDefault="00AE2966" w:rsidP="005B02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E64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87 362,90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38 1 89 00000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2 690,20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Библиотеки (Иные бюджетные 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38 1 89 15200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2 690,20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38 1 95 00000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70,60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38 1 95 12000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70,60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услуг) подведомственных к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зенных учреждений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38 1 99 00000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4E5D" w:rsidRDefault="000C4E5D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119 764,97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AB087F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lastRenderedPageBreak/>
              <w:t>Библиотеки (Расходы на выплаты персоналу в целях обеспечения в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ы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полнения функций государстве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ными (муниципальными) органами, казенными учреждениями, орган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а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90 425,53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Библиотеки (Закупка товаров, 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обеспечения гос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28 032,65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Библиотеки (Иные бюджетные 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10,00</w:t>
            </w:r>
          </w:p>
        </w:tc>
      </w:tr>
      <w:tr w:rsidR="00341489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Комплектование книгами для 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 и юношества фондов госуда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и муниципальных би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лиотек за счет средств резервного фонда Президента Российской Федерации (Закупка товаров, 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обеспечения гос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38 1 99 56100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1 296,79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госуда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театров и концертных организаций на 2015–2017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38 2 00 00000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558 126,90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38 2 10 00000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558 126,90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Театры, цирки, концертные и др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гие организации исполнительских искусств (Предоставление субс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бюджетным, автономным 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 и иным некоммерч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38 2 10 15300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558 126,90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худож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образования на 2015–2017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380 444,60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38 3 10 00000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369 350,20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Образовательные организации высшего образования (Предоста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38 3 10 15400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304 132,20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образовател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организации (Предоставление субсидий бюджетным, автоно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38 3 10 15500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60 827,30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Учебно-методические кабинеты, централизованные бухгалтерии, группы хозяйственного обслуж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вания, учебные фильмотеки, межшкольные учебно-производ</w:t>
            </w:r>
            <w:r w:rsidR="00AB08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ственные комбинаты, логопедич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ские пункты (Предоставление су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учреждениям и иным некоммерч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38 3 10 15600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4 390,70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38 3 95 00000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11 094,40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ального характера (Социальное обеспечение и иные выплаты 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38 3 95 11000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1 313,90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ального характера (Социальное обеспечение и иные выплаты 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38 3 95 11000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9 780,50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«Сохранение об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культурного наследия на 2015–2017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36 002,50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38 4 01 00000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4 776,00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Проведение работ по сохранению объектов культурного наследия, 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находящихся в муниципальной собственности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38 4 01 74000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4E5D" w:rsidRDefault="000C4E5D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4 776,00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госуда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38 4 10 00000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Pr="00900F6C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6 002,50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 (Предо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38 4 10 15000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6 002,50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38 4 20 00000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25 224,00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 (Предоста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38 4 20 22000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25 224,00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вну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реннего и въездного туризма на 2015–2017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38 5 00 00000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26 613,00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38 5 07 00000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14 310,00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в сфере кул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 и кинематографии (Предо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38 5 07 61300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14 310,00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38 5 10 00000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5 303,00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 (Предо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38 5 10 15000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5 303,00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38 5 20 00000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 (Предоставление субсидий бю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38 5 20 25000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риально-технической базы учре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 культуры на 2015–2017 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Pr="00900F6C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4E5D" w:rsidRDefault="000C4E5D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38 6 01 00000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ремонтных работ, противопожарных и энергосбер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гающих мероприятий в зданиях учреждений культуры, наход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 в муниципальной собс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венности (Межбюджетные тран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38 6 01 73000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38 6 20 00000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 (Предоста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38 6 20 22000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21 506,40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 (Предоставление субсидий бю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38 6 20 24000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4 382,00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 (Предоставление субсидий бю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38 6 20 25000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2 961,60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Энергосберегающие мероприятия (Предоставление субсидий бю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38 6 20 77700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Областная адресная программа «Переселение в 2013–2017 годах граждан из аварийного жили</w:t>
            </w: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щ</w:t>
            </w: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ного фонда в городах и районах Челябинской области»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98 0 00 00000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1 571 435,31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98 0 01 00000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Pr="00900F6C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Pr="00900F6C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1 571 435,31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п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реселению граждан из аварийного жилищного фонда, в том числе переселению граждан из авари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жилищного фонда с учетом необходимости развития мал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этажного жилищного строител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ства, за счет средств Фонда соде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ствия реформированию жилищно-коммунального хозяйства (Ме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98 0 01 09502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683 466,34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п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реселению граждан из аварийного жилищного фонда, в том числе переселению граждан из авари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жилищного фонда с учетом необходимости развития мал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этажного жилищного строител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ства, за счет средств областного бюджета (Межбюджетные тран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98 0 01 09602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887 968,97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10 236 634,82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99 0 01 00000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583 070,20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автотран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портных предприятий, связанных с предоставлением сезонных льгот пенсионерам-садоводам, пенси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нерам-огородникам на автом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бильном транспорте городских и пригородных сезонных (садовых) маршрутов (Межбюджетные 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99 0 01 00010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4E5D" w:rsidRDefault="000C4E5D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23 000,00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AB087F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lastRenderedPageBreak/>
              <w:t>Организация работы органов управления социальной защиты н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а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селения муниципальных образов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а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ний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99 0 01 14600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560 070,20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AB087F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AB087F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Субвенции местным бюджетам для финансового обеспечения расхо</w:t>
            </w:r>
            <w:r w:rsidRPr="00AB087F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д</w:t>
            </w:r>
            <w:r w:rsidRPr="00AB087F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ных обязательств муниципальных образований, возникающих при выполнении государственных по</w:t>
            </w:r>
            <w:r w:rsidRPr="00AB087F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л</w:t>
            </w:r>
            <w:r w:rsidRPr="00AB087F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номочий Российской Федерации, субъектов Российской Федерации, переданных для осуществления о</w:t>
            </w:r>
            <w:r w:rsidRPr="00AB087F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р</w:t>
            </w:r>
            <w:r w:rsidRPr="00AB087F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ганам местного самоуправления в установленном порядке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900F6C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253 912,80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административных к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миссий и определение перечня должностных лиц, уполномоче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составлять протоколы об 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министративных правонарушен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ях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99 0 02 29700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4 872,90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переданных госуда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полномочий в области охраны труда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99 0 02 29900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первичного вои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ского учета на территориях, где отсутствуют военные комиссари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99 0 02 51180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42 385,00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полномочий Ро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по составл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(изменению) списков канд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датов в присяжные заседатели ф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деральных судов общей юрисди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Российской Федерации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99 0 02 51200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2 249,40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Всероссийской сел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скохозяйственной переписи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99 0 02 53910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40 077,90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государственной власти суб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в 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ответствии с пунктом 1 статьи 4 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Федерального закона от 15 ноября 1997 года № 143-ФЗ «Об актах гражданского состояния» полн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Российской Федерации на государственную регистрацию 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гражданского состояния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99 0 02 59300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137 482,00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Адресная субсидия гражданам в связи с ростом платы за комм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нальные услуги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99 0 02 75900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4 508,50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проведения на те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ритории Челябинской области 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 (Межбю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99 0 02 91000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5 357,70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99 0 03 00000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600,73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временному 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циально-бытовому обустройству лиц, вынужденно покинувших территорию Украины и наход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 в пунктах временного ра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мещения (Межбюджетные тран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99 0 03 26240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156,60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мер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по временному социал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но-бытовому обустройству лиц, вынужденно покинувших терр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торию Украины и находящихся в пунктах временного размещения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99 0 03 52240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444,13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305E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3 663 </w:t>
            </w:r>
            <w:r w:rsidR="00305E5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593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305E5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налоговых обяз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(Иные бюджетные асси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99 0 04 05250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46 167,57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Резервный фонд Правительства области (Иные бюджетные асси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99 0 04 07070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4E5D" w:rsidRDefault="000C4E5D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193 240,00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социальных гара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тий, установленных Законом 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 Губернат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Челябинской области» (Соц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альное обеспечение и иные 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99 0 04 19100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4,50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Высшее должностное лицо суб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екта Российской Федерации (Ра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ходы на выплаты персоналу в ц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6 945,62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обязательств государства (Закупка товаров, 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обеспечения гос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269,00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обязательств государства (Иные бюджетные 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17 494,20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обязательств государства (Иные бюджетные 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66,42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обязательств государства (Иные бюджетные 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1 234,10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AB087F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Финансовое обеспечение выполн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е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ния функций государственными органами (Расходы на выплаты персоналу в целях обеспечения в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ы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полнения функций государстве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ными (муниципальными) органами, казенными учреждениями, орган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а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225 377,05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AB087F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Финансовое обеспечение выполн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е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ния функций государственными органами (Расходы на выплаты персоналу в целях обеспечения в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ы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lastRenderedPageBreak/>
              <w:t>полнения функций государстве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ными (муниципальными) органами, казенными учреждениями, орган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а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196 157,91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AB087F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lastRenderedPageBreak/>
              <w:t>Финансовое обеспечение выполн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е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ния функций государственными органами (Расходы на выплаты персоналу в целях обеспечения в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ы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полнения функций государстве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ными (муниципальными) органами, казенными учреждениями, орган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а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AB0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AB0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AB0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AB0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AB0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234 080,86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AB087F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Финансовое обеспечение выполн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е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ния функций государственными органами (Расходы на выплаты персоналу в целях обеспечения в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ы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полнения функций государстве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ными (муниципальными) органами, казенными учреждениями, орган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а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61 887,19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AB087F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Финансовое обеспечение выполн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е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ния функций государственными органами (Расходы на выплаты персоналу в целях обеспечения в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ы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полнения функций государстве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ными (муниципальными) органами, казенными учреждениями, орган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а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498 185,69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AB087F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Финансовое обеспечение выполн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е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ния функций государственными органами (Расходы на выплаты персоналу в целях обеспечения в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ы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полнения функций государстве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ными (муниципальными) органами, казенными учреждениями, орган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а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61 366,72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AB087F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Финансовое обеспечение выполн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е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 xml:space="preserve">ния функций государственными 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lastRenderedPageBreak/>
              <w:t>органами (Расходы на выплаты персоналу в целях обеспечения в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ы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полнения функций государстве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ными (муниципальными) органами, казенными учреждениями, орган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а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145 707,58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AB087F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lastRenderedPageBreak/>
              <w:t>Финансовое обеспечение выполн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е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ния функций государственными органами (Расходы на выплаты персоналу в целях обеспечения в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ы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полнения функций государстве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ными (муниципальными) органами, казенными учреждениями, орган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а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Pr="00900F6C" w:rsidRDefault="00AB087F" w:rsidP="00AB0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AB0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AB0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AB0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AB0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118 487,96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AB087F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Финансовое обеспечение выполн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е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ния функций государственными органами (Расходы на выплаты персоналу в целях обеспечения в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ы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полнения функций государстве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ными (муниципальными) органами, казенными учреждениями, орган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а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47 588,26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AB087F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Финансовое обеспечение выполн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е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ния функций государственными органами (Расходы на выплаты персоналу в целях обеспечения в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ы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полнения функций государстве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ными (муниципальными) органами, казенными учреждениями, орган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а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186 451,15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AB087F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Финансовое обеспечение выполн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е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ния функций государственными органами (Расходы на выплаты персоналу в целях обеспечения в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ы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полнения функций государстве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ными (муниципальными) органами, казенными учреждениями, орган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а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42 184,92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AB087F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lastRenderedPageBreak/>
              <w:t>Финансовое обеспечение выполн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е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ния функций государственными органами (Расходы на выплаты персоналу в целях обеспечения в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ы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полнения функций государстве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ными (муниципальными) органами, казенными учреждениями, орган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а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AB0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AB0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AB0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AB0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AB0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39 188,75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AB087F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Финансовое обеспечение выполн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е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ния функций государственными органами (Расходы на выплаты персоналу в целях обеспечения в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ы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полнения функций государстве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ными (муниципальными) органами, казенными учреждениями, орган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а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122 903,46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AB087F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Финансовое обеспечение выполн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е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ния функций государственными органами (Расходы на выплаты персоналу в целях обеспечения в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ы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полнения функций государстве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ными (муниципальными) органами, казенными учреждениями, орган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а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27 284,52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36 762,70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17 453,80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305E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</w:t>
            </w:r>
            <w:r w:rsidR="00305E5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32,4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нения функций государственными органами (Закупка товаров, работ и услуг для обеспечения госуда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18 937,73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37 686,36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7 574,52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8 713,49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17 003,20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2 833,40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22 006,37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13 865,50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4E5D" w:rsidRDefault="000C4E5D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4E5D" w:rsidRDefault="000C4E5D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48,00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4 160,35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8 627,90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1 517,89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(Социальное обеспеч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1 136,69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(Социальное обеспеч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405,70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60,70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2,80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D2C" w:rsidRDefault="00263D2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63D2C" w:rsidRDefault="00263D2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63D2C" w:rsidRDefault="00263D2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D2C" w:rsidRDefault="00263D2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63D2C" w:rsidRDefault="00263D2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63D2C" w:rsidRDefault="00263D2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D2C" w:rsidRDefault="00263D2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63D2C" w:rsidRDefault="00263D2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63D2C" w:rsidRDefault="00263D2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D2C" w:rsidRDefault="00263D2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63D2C" w:rsidRDefault="00263D2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63D2C" w:rsidRDefault="00263D2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D2C" w:rsidRDefault="00263D2C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63D2C" w:rsidRDefault="00263D2C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63D2C" w:rsidRDefault="00263D2C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112,00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10,80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7,10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7,80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101,17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85,18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Председатель законодательного (представительного) органа гос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субъекта Ро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(Расходы на выплаты персоналу в целях обе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выполнения функций 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(муниципальн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 органами, казенными учре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дениями, органами управления 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сударственными внебюджетными 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D2C" w:rsidRDefault="00263D2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63D2C" w:rsidRDefault="00263D2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63D2C" w:rsidRDefault="00263D2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63D2C" w:rsidRDefault="00263D2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63D2C" w:rsidRDefault="00263D2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63D2C" w:rsidRDefault="00263D2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63D2C" w:rsidRDefault="00263D2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63D2C" w:rsidRDefault="00263D2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63D2C" w:rsidRDefault="00263D2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63D2C" w:rsidRDefault="00263D2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99 0 04 20900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D2C" w:rsidRDefault="00263D2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63D2C" w:rsidRDefault="00263D2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63D2C" w:rsidRDefault="00263D2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63D2C" w:rsidRDefault="00263D2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63D2C" w:rsidRDefault="00263D2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63D2C" w:rsidRDefault="00263D2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63D2C" w:rsidRDefault="00263D2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63D2C" w:rsidRDefault="00263D2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63D2C" w:rsidRDefault="00263D2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63D2C" w:rsidRDefault="00263D2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D2C" w:rsidRDefault="00263D2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63D2C" w:rsidRDefault="00263D2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63D2C" w:rsidRDefault="00263D2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63D2C" w:rsidRDefault="00263D2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63D2C" w:rsidRDefault="00263D2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63D2C" w:rsidRDefault="00263D2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63D2C" w:rsidRDefault="00263D2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63D2C" w:rsidRDefault="00263D2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63D2C" w:rsidRDefault="00263D2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63D2C" w:rsidRDefault="00263D2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D2C" w:rsidRDefault="00263D2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63D2C" w:rsidRDefault="00263D2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63D2C" w:rsidRDefault="00263D2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63D2C" w:rsidRDefault="00263D2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63D2C" w:rsidRDefault="00263D2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63D2C" w:rsidRDefault="00263D2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63D2C" w:rsidRDefault="00263D2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63D2C" w:rsidRDefault="00263D2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63D2C" w:rsidRDefault="00263D2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63D2C" w:rsidRDefault="00263D2C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D2C" w:rsidRDefault="00263D2C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63D2C" w:rsidRDefault="00263D2C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63D2C" w:rsidRDefault="00263D2C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63D2C" w:rsidRDefault="00263D2C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63D2C" w:rsidRDefault="00263D2C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63D2C" w:rsidRDefault="00263D2C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63D2C" w:rsidRDefault="00263D2C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63D2C" w:rsidRDefault="00263D2C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63D2C" w:rsidRDefault="00263D2C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63D2C" w:rsidRDefault="00263D2C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6 633,16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Депутаты (члены) законодател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(представительного) органа государственной власти субъекта Российской Федерации (Расходы на выплаты персоналу в целях обеспечения выполнения функций государственными (муниципал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ными) органами, казенными 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реждениями, органами управления государственными внебюджетн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99 0 04 21110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28 182,18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AB087F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AB087F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Заместители высшего должностн</w:t>
            </w:r>
            <w:r w:rsidRPr="00AB087F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о</w:t>
            </w:r>
            <w:r w:rsidRPr="00AB087F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го лица субъекта Российской Ф</w:t>
            </w:r>
            <w:r w:rsidRPr="00AB087F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е</w:t>
            </w:r>
            <w:r w:rsidRPr="00AB087F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дерации (Расходы на выплаты пе</w:t>
            </w:r>
            <w:r w:rsidRPr="00AB087F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р</w:t>
            </w:r>
            <w:r w:rsidRPr="00AB087F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соналу в целях обеспечения в</w:t>
            </w:r>
            <w:r w:rsidRPr="00AB087F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ы</w:t>
            </w:r>
            <w:r w:rsidRPr="00AB087F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полнения функций государстве</w:t>
            </w:r>
            <w:r w:rsidRPr="00AB087F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н</w:t>
            </w:r>
            <w:r w:rsidRPr="00AB087F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ными (муниципальными) орган</w:t>
            </w:r>
            <w:r w:rsidRPr="00AB087F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а</w:t>
            </w:r>
            <w:r w:rsidRPr="00AB087F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ми, казенными учреждениями, о</w:t>
            </w:r>
            <w:r w:rsidRPr="00AB087F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р</w:t>
            </w:r>
            <w:r w:rsidRPr="00AB087F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ганами управления государстве</w:t>
            </w:r>
            <w:r w:rsidRPr="00AB087F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н</w:t>
            </w:r>
            <w:r w:rsidRPr="00AB087F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99 0 04 21410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21 848,26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государственных функций (Расходы на выплаты персоналу в целях обеспечения выполнения функций государственными (м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399 934,68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государственных функций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816,02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Члены избирательной комиссии субъектов Российской Федерации (Расходы на выплаты персоналу в целях обеспечения выполнения функций государственными (м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99 0 04 22110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7A85" w:rsidRPr="00900F6C" w:rsidRDefault="00877A85" w:rsidP="0087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10 277,01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мир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вых судей Челябинской области (Расходы на выплаты персоналу в целях обеспечения выполнения функций государственными (м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99 0 04 22310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43 587,23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мир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вых судей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99 0 04 22310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280 719,56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AB087F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Заработная плата и начисления на выплаты по оплате труда работн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и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ков аппаратов мировых судей Ч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е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лябинской области и работников, осуществляющих техническое обеспечение деятельности мировых судей (Расходы на выплаты перс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о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налу в целях обеспечения выполн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е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ния функций государственными (муниципальными) органами, к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а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зенными учреждениями, органами управления государственными вн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е</w:t>
            </w:r>
            <w:r w:rsidRPr="00AB087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99 0 04 22320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220 133,95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 контрольно-счетной палаты субъекта Российской Ф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 и его заместители (Расх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 на выплаты персоналу в целях обеспечения выполнения функций государственными (муниципал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ными) органами, казенными 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реждениями, органами управления государственными внебюджетн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CA7" w:rsidRPr="00900F6C" w:rsidRDefault="00343CA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99 0 04 22410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6 135,40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деятельности Упо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номоченного по правам человека в Челябинской области и Уполн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моченного по правам ребенка в Челябинской области (Расходы на выплаты персоналу в целях обе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выполнения функций 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(муниципальн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 органами, казенными учре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дениями, органами управления 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99 0 04 26200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087F" w:rsidRDefault="00AB087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3 026,30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Упо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номоченного по правам человека в Челябинской области и Уполн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моченного по правам ребенка в Челябинской области (Закупка 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варов, работ и услуг для обеспеч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99 0 04 26200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407,00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Упо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номоченного по правам человека в Челябинской области и Уполн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моченного по правам ребенка в Челябинской области (Социальное обеспечение и иные выплаты 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99 0 04 26200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1 087,50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Упо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номоченного по правам человека в Челябинской области и Уполн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моченного по правам ребенка в Челябинской области (Иные бю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99 0 04 26200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общ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палаты субъекта Росси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(Расходы на 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персоналу в целях обесп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выполнения функций гос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(муниципальными) органами, казенными учрежд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ниями, органами управления гос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CA7" w:rsidRPr="00900F6C" w:rsidRDefault="00343CA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3 121,10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деятельности общ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палаты субъекта Росси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(Закупка товаров, работ и услуг для обеспечения 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60B" w:rsidRDefault="005C660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C660B" w:rsidRDefault="005C660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C660B" w:rsidRDefault="005C660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C660B" w:rsidRDefault="005C660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C660B" w:rsidRDefault="005C660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60B" w:rsidRDefault="005C660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C660B" w:rsidRDefault="005C660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C660B" w:rsidRDefault="005C660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C660B" w:rsidRDefault="005C660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C660B" w:rsidRDefault="005C660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60B" w:rsidRDefault="005C660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C660B" w:rsidRDefault="005C660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C660B" w:rsidRDefault="005C660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C660B" w:rsidRDefault="005C660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C660B" w:rsidRDefault="005C660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60B" w:rsidRDefault="005C660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C660B" w:rsidRDefault="005C660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C660B" w:rsidRDefault="005C660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C660B" w:rsidRDefault="005C660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C660B" w:rsidRDefault="005C660B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60B" w:rsidRDefault="005C660B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C660B" w:rsidRDefault="005C660B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C660B" w:rsidRDefault="005C660B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C660B" w:rsidRDefault="005C660B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C660B" w:rsidRDefault="005C660B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3 191,10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общ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палаты субъекта Росси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(Иные бюдже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2,40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Уполномоченный по правам чел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века в Челябинской области, Уполномоченный по правам 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бенка в Челябинской области, Уполномоченный по защите прав предпринимателей в Челябинской области (Расходы на выплаты пе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соналу в целях обеспечения 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полнения функций государстве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(муниципальными) орган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казенными учреждениями,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ганами управления государстве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99 0 04 26400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9 732,19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Премии, стипендии и иные поо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рения в Челябинской области (З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1 060,80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Премии, стипендии и иные поо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рения в Челябинской области (С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циальное обеспечение и иные 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44 878,40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Денежные взыскания (штрафы) за недостижение показателей резул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тативности использования субс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дий, предоставленных из фед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рального бюджета бюджетам субъектов Российской Федерации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99 0 04 44440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1 469,38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Резервный фонд Правительства 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Российской Федерации по пред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преждению и ликвидации чрезв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чайных ситуаций и последствий стихийных бедствий (Социальное обеспечение и иные выплаты 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CA7" w:rsidRPr="00900F6C" w:rsidRDefault="00343CA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99 0 04 51040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5 950,00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C34412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C34412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lastRenderedPageBreak/>
              <w:t>Обеспечение деятельности депут</w:t>
            </w:r>
            <w:r w:rsidRPr="00C34412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а</w:t>
            </w:r>
            <w:r w:rsidRPr="00C34412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тов Государственной Думы и их помощников (Расходы на выплаты персоналу в целях обеспечения в</w:t>
            </w:r>
            <w:r w:rsidRPr="00C34412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ы</w:t>
            </w:r>
            <w:r w:rsidRPr="00C34412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полнения функций государстве</w:t>
            </w:r>
            <w:r w:rsidRPr="00C34412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</w:t>
            </w:r>
            <w:r w:rsidRPr="00C34412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ными (муниципальными) органами, казенными учреждениями, орган</w:t>
            </w:r>
            <w:r w:rsidRPr="00C34412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а</w:t>
            </w:r>
            <w:r w:rsidRPr="00C34412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99 0 04 51410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9 041,43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деп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татов Государственной Думы и их помощников (Закупка товаров, 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обеспечения гос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99 0 04 51410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1 202,47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членов Совета Федерации и их помощн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ков (Расходы на выплаты перс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(муниципальными) органами, к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99 0 04 51420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1 651,94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членов Совета Федерации и их помощн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ков (Закупка товаров, работ и 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 для обеспечения государс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99 0 04 51420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206,44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государственной власти суб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в 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частью первой статьи 6 Федерального закона от 24 апр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 1995 года № 52-ФЗ «О живо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мире» полномочий Росси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области орган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зации, регулирования и охраны водных биологических ресурсов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CA7" w:rsidRPr="00900F6C" w:rsidRDefault="00343CA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99 0 04 59100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3CA7" w:rsidRPr="00900F6C" w:rsidRDefault="00343CA7" w:rsidP="0034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173,60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Осуществление переданных орг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государственной власти суб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в 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пунктом 1 статьи 4 Федерального закона от 15 ноября 1997 года № 143-ФЗ «Об актах гражданского состояния» полн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Российской Федерации на государственную регистрацию 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гражданского состояния (Ра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ходы на выплаты персоналу в ц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99 0 04 59300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20 293,30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государственной власти суб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в 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пунктом 1 статьи 4 Федерального закона от 15 ноября 1997 года № 143-ФЗ «Об актах гражданского состояния» полн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Российской Федерации на государственную регистрацию 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гражданского состояния (З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99 0 04 59300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17 577,00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государственной власти суб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в 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пунктом 1 статьи 4 Федерального закона от 15 ноября 1997 года № 143-ФЗ «Об актах гражданского состояния» полн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мочий Российской Федерации на 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государственную регистрацию 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гражданского состояния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866" w:rsidRPr="00900F6C" w:rsidRDefault="0037086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99 0 04 59300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100,20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C34412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C34412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lastRenderedPageBreak/>
              <w:t>Осуществление переданных орг</w:t>
            </w:r>
            <w:r w:rsidRPr="00C34412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а</w:t>
            </w:r>
            <w:r w:rsidRPr="00C34412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нам государственной власти суб</w:t>
            </w:r>
            <w:r w:rsidRPr="00C34412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ъ</w:t>
            </w:r>
            <w:r w:rsidRPr="00C34412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ектов Российской Федерации в с</w:t>
            </w:r>
            <w:r w:rsidRPr="00C34412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о</w:t>
            </w:r>
            <w:r w:rsidRPr="00C34412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ответствии с пунктом 1 статьи 9</w:t>
            </w:r>
            <w:r w:rsidRPr="00C34412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vertAlign w:val="superscript"/>
                <w:lang w:eastAsia="ru-RU"/>
              </w:rPr>
              <w:t>1</w:t>
            </w:r>
            <w:r w:rsidRPr="00C34412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 xml:space="preserve"> Федерального закона от 25 июня 2002 года № 73-ФЗ «Об объектах культурного наследия (памятниках истории и культуры) народов Ро</w:t>
            </w:r>
            <w:r w:rsidRPr="00C34412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с</w:t>
            </w:r>
            <w:r w:rsidRPr="00C34412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сийской Федерации» полномочий Российской Федерации в отнош</w:t>
            </w:r>
            <w:r w:rsidRPr="00C34412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е</w:t>
            </w:r>
            <w:r w:rsidRPr="00C34412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нии объектов культурного насл</w:t>
            </w:r>
            <w:r w:rsidRPr="00C34412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е</w:t>
            </w:r>
            <w:r w:rsidRPr="00C34412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дия (Расходы на выплаты персон</w:t>
            </w:r>
            <w:r w:rsidRPr="00C34412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а</w:t>
            </w:r>
            <w:r w:rsidRPr="00C34412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лу в целях обеспечения выполн</w:t>
            </w:r>
            <w:r w:rsidRPr="00C34412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е</w:t>
            </w:r>
            <w:r w:rsidRPr="00C34412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ния функций государственными (муниципальными) органами, к</w:t>
            </w:r>
            <w:r w:rsidRPr="00C34412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а</w:t>
            </w:r>
            <w:r w:rsidRPr="00C34412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99 0 04 59500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412" w:rsidRDefault="00C34412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646,40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Оценка недвижимости, признание прав и регулирование отношений по государственной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99 0 04 82200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34 070,07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Оценка недвижимости, признание прав и регулирование отношений по государственной собственности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99 0 04 82200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2 742,02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государственных функций в области социальной политики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263D2C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2 230 718,9</w:t>
            </w:r>
            <w:r w:rsidR="009F7E4F"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выполнения соц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альных обязательств Челябинской области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99 0 06 05050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886 694,83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своевременной и полной выплаты заработной платы (Расходы на выплаты персоналу в целях обе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выполнения функций 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сударственными (муниципальн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 органами, казенными учре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дениями, органами управления 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866" w:rsidRPr="00900F6C" w:rsidRDefault="0037086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99 0 06 05550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640 </w:t>
            </w:r>
            <w:r w:rsidR="00AD7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313,5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Единовременная денежная премия лицам, удостоенным знака отл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чия «За заслуги перед Челяби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областью», в соответствии с Законом Челябинской области «О наградах Челябинской области»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99 0 06 24590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341489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поддержка Героев Советского Союза, Героев Ро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полных к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валеров ордена Славы (Закупка товаров, работ и услуг для обесп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99 0 06 30090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223,13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D9657A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D9657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Денежное вознаграждение для многодетных матерей, награжде</w:t>
            </w:r>
            <w:r w:rsidRPr="00D9657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н</w:t>
            </w:r>
            <w:r w:rsidRPr="00D9657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ных знаком отличия Челябинской области «Материнская слава», в соответствии с Закон</w:t>
            </w:r>
            <w:r w:rsidR="00D9657A" w:rsidRPr="00D9657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ом</w:t>
            </w:r>
            <w:r w:rsidRPr="00D9657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 xml:space="preserve"> Челяби</w:t>
            </w:r>
            <w:r w:rsidRPr="00D9657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н</w:t>
            </w:r>
            <w:r w:rsidRPr="00D9657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ской области «О знаке отличия Ч</w:t>
            </w:r>
            <w:r w:rsidRPr="00D9657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е</w:t>
            </w:r>
            <w:r w:rsidRPr="00D9657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лябинской области «Материнская слава» (Закупка товаров, работ и услуг для обеспечения государс</w:t>
            </w:r>
            <w:r w:rsidRPr="00D9657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т</w:t>
            </w:r>
            <w:r w:rsidRPr="00D9657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99 0 06 44800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1,40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Денежное вознаграждение для многодетных матерей, награжде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знаком отличия Челябинской области «Материнская слава», в соответствии с Закон</w:t>
            </w:r>
            <w:r w:rsidR="00D96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Челяби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 знаке отличия Челябинской области «Матери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ская слава» (Социальное обесп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99 0 06 44800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258,60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Денежное вознаграждение при 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граждении знаком отличия Чел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«Семейная до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лесть» в соответствии с Законом 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Челябинской области «О знаке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личия Челябинской области «С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мейная доблесть» (Закупка тов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866" w:rsidRPr="00900F6C" w:rsidRDefault="0037086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99 0 06 45000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1,20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Денежное вознаграждение при 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граждении знаком отличия Чел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«Семейная до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лесть» в соответствии с Законом Челябинской области «О знаке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личия Челябинской области «С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мейная доблесть» (Социальное обеспечение и иные выплаты 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99 0 06 45000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229,90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инвалидов технич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скими средствами реабилитации, включая изготовление и ремонт протезно-ортопедических изделий (Расходы на выплаты персоналу в целях обеспечения выполнения функций государственными (м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13 088,50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инвалидов технич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скими средствами реабилитации, включая изготовление и ремонт протезно-ортопедических изделий (Расходы на выплаты персоналу в целях обеспечения выполнения функций государственными (м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2 655,90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инвалидов технич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скими средствами реабилитации, включая изготовление и ремонт протезно-ортопедических изделий (Закупка товаров, работ и услуг для обеспечения государственных 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866" w:rsidRPr="00900F6C" w:rsidRDefault="0037086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99 0 06 51300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6 870,40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инвалидов технич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скими средствами реабилитации, включая изготовление и ремонт протезно-ортопедических изделий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412" w:rsidRDefault="00C34412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инвалидов технич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скими средствами реабилитации, включая изготовление и ремонт протезно-ортопедических изделий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инвалидов технич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скими средствами реабилитации, включая изготовление и ремонт протезно-ортопедических изделий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542 477,30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государственной соц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помощи отдельным кат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гориям граждан в части оплаты санаторно-курортного лечения, а также проезда на междугородном транспорте к месту лечения и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ратно (Закупка товаров, работ и услуг для обеспечения государс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99 0 06 51940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453,60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государственной соц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помощи отдельным кат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гориям граждан в части оплаты санаторно-курортного лечения, а также проезда на междугородном транспорте к месту лечения и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ратно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99 0 06 51940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112 415,60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поддержка Героев Социалистического Труда, Героев Труда Российской Федерации и полных кавалеров ордена Труд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вой Славы (Социальное обеспеч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866" w:rsidRPr="00900F6C" w:rsidRDefault="0037086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99 0 06 51980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49,15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Укрепление материально-техни</w:t>
            </w:r>
            <w:r w:rsidR="00C344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ческой базы учреждений социал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обслуживания населения, оказание адресной социальной помощи неработающим пенсион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рам, обучение компьютерной гр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мотности неработающих пенси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неров (Закупка товаров, работ и услуг для обеспечения государс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99 0 06 52090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C3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412" w:rsidRDefault="00C34412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1 219,70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Укрепление материально-техни</w:t>
            </w:r>
            <w:r w:rsidR="00C344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ческой базы учреждений социал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обслуживания населения, оказание адресной социальной помощи неработающим пенсион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рам, обучение компьютерной гр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мотности неработающих пенси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неров (Предоставление субсидий бюджетным, автономным учре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99 0 06 52090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9 062,90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выплат, установленных Уставом (Осно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Законом) Челябинской обла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13 173,31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172 777,90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общественной безопасности (З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99 0 07 00350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657,00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общественной безопасности (С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циальное обеспечение и иные 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99 0 07 00350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1 581,72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средств ма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совой информации (Закупка тов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866" w:rsidRPr="00900F6C" w:rsidRDefault="0037086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99 0 07 00360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в сфере средств ма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совой информации (Иные бю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99 0 07 00360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взаим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действия с правоохранительными и военными органами (Расходы на выплаты персоналу в целях обе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выполнения функций 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(муниципальн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 органами, казенными учре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дениями, органами управления 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99 0 07 00390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412" w:rsidRDefault="00C34412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29,53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взаим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действия с правоохранительными и военными органами (Закупка товаров, работ и услуг для обесп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99 0 07 00390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3 105,47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рекультивации земельных участков, ранее зан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тых под битумохранилища (З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99 0 07 00430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1 611,89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Разработка схемы и программы развития электроэнергетики (З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99 0 07 03620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Аудит решений об установлении тарифов (Закупка товаров, работ и услуг для обеспечения государс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99 0 07 03630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8 110,29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в области 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циальной политики (Закупка тов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99 0 07 41400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12 527,00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в области 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циальной политики (Социальное обеспечение и иные выплаты 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866" w:rsidRPr="00900F6C" w:rsidRDefault="0037086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99 0 07 41400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100 978,00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Мероприятия, связанные с отд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хом и оздоровлением детей, нах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дящихся в трудной жизненной 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туации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C34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99 0 07 54570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412" w:rsidRDefault="00C34412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33 442,50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государственной власти суб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в 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пунктом 3 статьи 25 Федерального закона от 24 июня 1999 года № 120-ФЗ «Об основах системы профилактики безна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зорности и правонарушений нес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вершеннолетних» полномочий Российской Федерации по осущ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симых Государств несовершенн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летних, самовольно ушедших из семей, организаций для детей-сирот и детей, оставшихся без п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родителей, образовател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организаций и иных орган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 (Расходы на выплаты пе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соналу в целях обеспечения 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полнения функций государстве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(муниципальными) орган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казенными учреждениями,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ганами управления государстве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99 0 07 59400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7,50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655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государственной власти суб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в 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пунктом 3 статьи 25 Федерального закона от 24 июня 1999 года № 120-ФЗ «Об основах системы профилактики безна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зорности и правонарушений нес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вершеннолетних» полномочий Российской Федерации по осущ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симых Государств несовершенн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летних, самовольно ушедших из семей, организаций для детей-сирот и детей, оставшихся без п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родителей, образовател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организаций и иных орган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 (Закупка товаров, работ и услуг для обеспечения государс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866" w:rsidRPr="00900F6C" w:rsidRDefault="0037086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99 0 07 59400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227,00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Капитальные вложения в объекты государственной собственности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36 200,00</w:t>
            </w:r>
          </w:p>
        </w:tc>
      </w:tr>
      <w:tr w:rsidR="00341489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здравоохранения (Капитальные вложения в объекты государс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(муниципальной) собс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венности)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99 0 09 00090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36 200,00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85 167,39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Челябоблинвестстрой (Предоста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99 0 10 00100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9 009,61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C34412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C34412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Учреждения, осуществляющие функции в сфере обеспечения о</w:t>
            </w:r>
            <w:r w:rsidRPr="00C34412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б</w:t>
            </w:r>
            <w:r w:rsidRPr="00C34412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щественной безопасности (Предо</w:t>
            </w:r>
            <w:r w:rsidRPr="00C34412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с</w:t>
            </w:r>
            <w:r w:rsidRPr="00C34412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99 0 10 00420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31 482,58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осуществляющие функции в сфере средств массовой информации (Предоставление субсидий бюджетным, автоно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866" w:rsidRPr="00900F6C" w:rsidRDefault="0037086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99 0 10 48950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Челябинский областной фонд имущества (Предоставление су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сидий бюджетным, автономным учреждениям и иным некоммерч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EF2" w:rsidRDefault="00E63EF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3EF2" w:rsidRDefault="00E63EF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3EF2" w:rsidRDefault="00E63EF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3EF2" w:rsidRDefault="00E63EF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99 0 10 82100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EF2" w:rsidRDefault="00E63EF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3EF2" w:rsidRDefault="00E63EF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3EF2" w:rsidRDefault="00E63EF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3EF2" w:rsidRDefault="00E63EF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EF2" w:rsidRDefault="00E63EF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3EF2" w:rsidRDefault="00E63EF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3EF2" w:rsidRDefault="00E63EF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3EF2" w:rsidRDefault="00E63EF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EF2" w:rsidRDefault="00E63EF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3EF2" w:rsidRDefault="00E63EF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3EF2" w:rsidRDefault="00E63EF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3EF2" w:rsidRDefault="00E63EF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EF2" w:rsidRDefault="00E63EF2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3EF2" w:rsidRDefault="00E63EF2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3EF2" w:rsidRDefault="00E63EF2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3EF2" w:rsidRDefault="00E63EF2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4 675,20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Дотации местным бюджетам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99 0 12 00000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1 422 223,90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Дотации, связанные с особым 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жимом безопасного функционир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закрытых административно-территориальных образований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99 0 12 50100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1 422 223,90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Бюджетные инвестиции юридич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лицам, не являющимся гос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(муниципальными) учреждениями и государственн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(муниципальными) унитарн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предприятиями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99 0 13 00000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50 647,60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Взнос Челябинской области в 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тавные (складочные) капиталы (Капитальные вложения в объекты государственной (муниципальной) собственности)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99 0 13 00200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50 647,60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99 0 20 00000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3 970,00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сохранности имущ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ства, находящегося в государс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казне Челябинской обла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(Предоставление субсидий бюджетным, автономным учре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20 2В000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2 970,00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сохранности имущ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ства, находящегося в государс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казне Челябинской обла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(Предоставление субсидий бюджетным, автономным учре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20 2В000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866" w:rsidRPr="00900F6C" w:rsidRDefault="0037086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1 320 804,70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C34412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C34412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Возмещение потерь в доходах о</w:t>
            </w:r>
            <w:r w:rsidRPr="00C34412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р</w:t>
            </w:r>
            <w:r w:rsidRPr="00C34412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 xml:space="preserve">ганизациям железнодорожного </w:t>
            </w:r>
            <w:r w:rsidRPr="00C34412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lastRenderedPageBreak/>
              <w:t>транспорта, возникающих вследс</w:t>
            </w:r>
            <w:r w:rsidRPr="00C34412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т</w:t>
            </w:r>
            <w:r w:rsidRPr="00C34412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вие государственного регулиров</w:t>
            </w:r>
            <w:r w:rsidRPr="00C34412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а</w:t>
            </w:r>
            <w:r w:rsidRPr="00C34412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ния тарифа на перевозки пассаж</w:t>
            </w:r>
            <w:r w:rsidRPr="00C34412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и</w:t>
            </w:r>
            <w:r w:rsidRPr="00C34412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ров железнодорожным транспо</w:t>
            </w:r>
            <w:r w:rsidRPr="00C34412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р</w:t>
            </w:r>
            <w:r w:rsidRPr="00C34412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том в пригородном сообщении на территории Челябинской области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99 0 55 10020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412" w:rsidRDefault="00C34412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150 678,60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по временному 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циально-бытовому обустройству лиц, вынужденно покинувших территорию Украины и наход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 в пунктах временного ра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мещения (Иные бюджетные 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99 0 55 26240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546,90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адвокатской палате Ч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оплату тр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 адвокатов, оказывающих гра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данам бесплатную юридическую помощь в Челябинской области в рамках государственной системы бесплатной юридической помощи, и компенсацию их расходов на оказание такой помощи (Предо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99 0 55 27600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2 530,50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специализированной некоммерческой организации – фонду «Региональный оператор капитального ремонта общего имущества в многоквартирных домах Челябинской области» (Предоставление субсидий бю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99 0 55 40000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167 100,00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телерадиокомпаниям и телерадиоорганизациям в целях возмещения части затрат в связи с производством и распространен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 средств массовой информации в Челябинской области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866" w:rsidRPr="00900F6C" w:rsidRDefault="0037086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99 0 55 44450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редакциям печатных средств массовой информации в целях возмещения части затрат в связи с производством и распр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странением печатных средств ма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совой информации в Челябинской области (Иные бюджетные асси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99 0 55 44460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412" w:rsidRDefault="00C34412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редакциям электронных средств массовой информации в целях возмещения затрат в связи с производством и распространен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 электронных средств массовой информации в Челябинской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(Иные бюджетные ассигн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99 0 55 44470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10 500,00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мер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по временному социал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но-бытовому обустройству лиц, вынужденно покинувших терр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торию Украины и находящихся в пунктах временного размещения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99 0 55 52240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2 840,00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выпадающих дох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 теплоснабжающих организ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 (Иные бюджетные ассигнов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99 0 55 92980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841 608,70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393 079,27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1 251,50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1 380,70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211,30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нения функций государственными органами (Иные бюджетные 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EF2" w:rsidRDefault="00E63EF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3EF2" w:rsidRDefault="00E63EF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3EF2" w:rsidRDefault="00E63EF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EF2" w:rsidRDefault="00E63EF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3EF2" w:rsidRDefault="00E63EF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3EF2" w:rsidRDefault="00E63EF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EF2" w:rsidRDefault="00E63EF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3EF2" w:rsidRDefault="00E63EF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3EF2" w:rsidRDefault="00E63EF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EF2" w:rsidRDefault="00E63EF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3EF2" w:rsidRDefault="00E63EF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3EF2" w:rsidRDefault="00E63EF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EF2" w:rsidRDefault="00E63EF2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3EF2" w:rsidRDefault="00E63EF2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3EF2" w:rsidRDefault="00E63EF2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412" w:rsidRDefault="00C34412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412" w:rsidRDefault="00C34412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48 517,61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7,56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1 092,44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379,40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16,40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339 186,71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28,00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4,60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866" w:rsidRPr="00900F6C" w:rsidRDefault="0037086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70866" w:rsidRPr="00900F6C" w:rsidRDefault="00370866" w:rsidP="003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764,65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238,20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Выполнение публичных обяз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99 0 95 00000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8 898,10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99 0 95 12000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8 898,10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услуг) подведомственных к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99 0 99 00000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10 969,80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C34412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C34412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Многофункциональный центр пр</w:t>
            </w:r>
            <w:r w:rsidRPr="00C34412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е</w:t>
            </w:r>
            <w:r w:rsidRPr="00C34412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доставления государственных и муниципальных услуг Челябинской области (Расходы на выплаты пе</w:t>
            </w:r>
            <w:r w:rsidRPr="00C34412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р</w:t>
            </w:r>
            <w:r w:rsidRPr="00C34412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соналу в целях обеспечения выпо</w:t>
            </w:r>
            <w:r w:rsidRPr="00C34412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л</w:t>
            </w:r>
            <w:r w:rsidRPr="00C34412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нения функций государственными (муниципальными) органами, к</w:t>
            </w:r>
            <w:r w:rsidRPr="00C34412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а</w:t>
            </w:r>
            <w:r w:rsidRPr="00C34412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зенными учреждениями, органами управления государственными вн</w:t>
            </w:r>
            <w:r w:rsidRPr="00C34412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е</w:t>
            </w:r>
            <w:r w:rsidRPr="00C34412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9 224,10</w:t>
            </w:r>
          </w:p>
        </w:tc>
      </w:tr>
      <w:tr w:rsidR="009F7E4F" w:rsidRPr="00900F6C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C34412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C34412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Многофункциональный центр пр</w:t>
            </w:r>
            <w:r w:rsidRPr="00C34412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е</w:t>
            </w:r>
            <w:r w:rsidRPr="00C34412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доставления государственных и муниципальных услуг Челябинской области (Закупка товаров, работ и услуг для обеспечения государс</w:t>
            </w:r>
            <w:r w:rsidRPr="00C34412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т</w:t>
            </w:r>
            <w:r w:rsidRPr="00C34412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1 734,20</w:t>
            </w:r>
          </w:p>
        </w:tc>
      </w:tr>
      <w:tr w:rsidR="009F7E4F" w:rsidRPr="009F7E4F" w:rsidTr="00566C1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C34412" w:rsidRDefault="009F7E4F" w:rsidP="009F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C34412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Многофункциональный центр пр</w:t>
            </w:r>
            <w:r w:rsidRPr="00C34412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е</w:t>
            </w:r>
            <w:r w:rsidRPr="00C34412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доставления государственных и муниципальных услуг Челябинской области (Иные бюджетные асси</w:t>
            </w:r>
            <w:r w:rsidRPr="00C34412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г</w:t>
            </w:r>
            <w:r w:rsidRPr="00C34412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E4F" w:rsidRPr="00900F6C" w:rsidRDefault="009F7E4F" w:rsidP="009F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E4F" w:rsidRPr="009F7E4F" w:rsidRDefault="009F7E4F" w:rsidP="009F7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11,50»</w:t>
            </w:r>
          </w:p>
        </w:tc>
      </w:tr>
    </w:tbl>
    <w:p w:rsidR="0087098F" w:rsidRDefault="0087098F" w:rsidP="00C61B6C"/>
    <w:sectPr w:rsidR="0087098F" w:rsidSect="00FB482F">
      <w:footerReference w:type="default" r:id="rId7"/>
      <w:pgSz w:w="11906" w:h="16838" w:code="9"/>
      <w:pgMar w:top="1134" w:right="567" w:bottom="1134" w:left="1701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4078" w:rsidRDefault="00874078" w:rsidP="007F639A">
      <w:pPr>
        <w:spacing w:after="0" w:line="240" w:lineRule="auto"/>
      </w:pPr>
      <w:r>
        <w:separator/>
      </w:r>
    </w:p>
  </w:endnote>
  <w:endnote w:type="continuationSeparator" w:id="0">
    <w:p w:rsidR="00874078" w:rsidRDefault="00874078" w:rsidP="007F6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9997"/>
      <w:docPartObj>
        <w:docPartGallery w:val="Page Numbers (Bottom of Page)"/>
        <w:docPartUnique/>
      </w:docPartObj>
    </w:sdtPr>
    <w:sdtContent>
      <w:p w:rsidR="00AA4FC1" w:rsidRDefault="00CB2E95">
        <w:pPr>
          <w:pStyle w:val="a7"/>
          <w:jc w:val="right"/>
        </w:pPr>
        <w:r w:rsidRPr="007F639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A4FC1" w:rsidRPr="007F639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F639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51B60">
          <w:rPr>
            <w:rFonts w:ascii="Times New Roman" w:hAnsi="Times New Roman" w:cs="Times New Roman"/>
            <w:noProof/>
            <w:sz w:val="24"/>
            <w:szCs w:val="24"/>
          </w:rPr>
          <w:t>53</w:t>
        </w:r>
        <w:r w:rsidRPr="007F639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4078" w:rsidRDefault="00874078" w:rsidP="007F639A">
      <w:pPr>
        <w:spacing w:after="0" w:line="240" w:lineRule="auto"/>
      </w:pPr>
      <w:r>
        <w:separator/>
      </w:r>
    </w:p>
  </w:footnote>
  <w:footnote w:type="continuationSeparator" w:id="0">
    <w:p w:rsidR="00874078" w:rsidRDefault="00874078" w:rsidP="007F63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17BA"/>
    <w:rsid w:val="00000DDE"/>
    <w:rsid w:val="00001E04"/>
    <w:rsid w:val="0000666B"/>
    <w:rsid w:val="00006E54"/>
    <w:rsid w:val="000076BC"/>
    <w:rsid w:val="00011F22"/>
    <w:rsid w:val="00012A44"/>
    <w:rsid w:val="00021908"/>
    <w:rsid w:val="00021B45"/>
    <w:rsid w:val="00021B58"/>
    <w:rsid w:val="00022BC7"/>
    <w:rsid w:val="00022CD2"/>
    <w:rsid w:val="00022D70"/>
    <w:rsid w:val="00025A6E"/>
    <w:rsid w:val="00026017"/>
    <w:rsid w:val="00027B3B"/>
    <w:rsid w:val="00030514"/>
    <w:rsid w:val="00030895"/>
    <w:rsid w:val="00030A6F"/>
    <w:rsid w:val="0003105B"/>
    <w:rsid w:val="000311D1"/>
    <w:rsid w:val="000321DB"/>
    <w:rsid w:val="00033758"/>
    <w:rsid w:val="00035100"/>
    <w:rsid w:val="00035848"/>
    <w:rsid w:val="00036AB6"/>
    <w:rsid w:val="00042BB9"/>
    <w:rsid w:val="000442AB"/>
    <w:rsid w:val="00044993"/>
    <w:rsid w:val="00044AA2"/>
    <w:rsid w:val="00046BCF"/>
    <w:rsid w:val="00047190"/>
    <w:rsid w:val="000474C4"/>
    <w:rsid w:val="00047F10"/>
    <w:rsid w:val="00050C74"/>
    <w:rsid w:val="00051EC6"/>
    <w:rsid w:val="00052486"/>
    <w:rsid w:val="000551FE"/>
    <w:rsid w:val="00056F50"/>
    <w:rsid w:val="0005716F"/>
    <w:rsid w:val="00057935"/>
    <w:rsid w:val="00057B30"/>
    <w:rsid w:val="00057CA3"/>
    <w:rsid w:val="00060258"/>
    <w:rsid w:val="00061577"/>
    <w:rsid w:val="00062A9A"/>
    <w:rsid w:val="00062F1F"/>
    <w:rsid w:val="0006422C"/>
    <w:rsid w:val="000648F3"/>
    <w:rsid w:val="000650AA"/>
    <w:rsid w:val="0006693D"/>
    <w:rsid w:val="00067069"/>
    <w:rsid w:val="00070855"/>
    <w:rsid w:val="00070934"/>
    <w:rsid w:val="000717F7"/>
    <w:rsid w:val="000743EF"/>
    <w:rsid w:val="000802D9"/>
    <w:rsid w:val="00083125"/>
    <w:rsid w:val="000857F1"/>
    <w:rsid w:val="00086ABC"/>
    <w:rsid w:val="00087C1B"/>
    <w:rsid w:val="00087EC5"/>
    <w:rsid w:val="00090222"/>
    <w:rsid w:val="00090931"/>
    <w:rsid w:val="00090BAA"/>
    <w:rsid w:val="0009234D"/>
    <w:rsid w:val="00093B84"/>
    <w:rsid w:val="0009426B"/>
    <w:rsid w:val="00096968"/>
    <w:rsid w:val="000A03B0"/>
    <w:rsid w:val="000A17AF"/>
    <w:rsid w:val="000A3AD7"/>
    <w:rsid w:val="000A4692"/>
    <w:rsid w:val="000A4C88"/>
    <w:rsid w:val="000A5186"/>
    <w:rsid w:val="000A5F70"/>
    <w:rsid w:val="000A71C5"/>
    <w:rsid w:val="000A7A50"/>
    <w:rsid w:val="000B012D"/>
    <w:rsid w:val="000B22E3"/>
    <w:rsid w:val="000B2367"/>
    <w:rsid w:val="000B239E"/>
    <w:rsid w:val="000B2480"/>
    <w:rsid w:val="000B35A8"/>
    <w:rsid w:val="000B4302"/>
    <w:rsid w:val="000B4375"/>
    <w:rsid w:val="000B438B"/>
    <w:rsid w:val="000B78E5"/>
    <w:rsid w:val="000B7D80"/>
    <w:rsid w:val="000C1102"/>
    <w:rsid w:val="000C2EB7"/>
    <w:rsid w:val="000C4E5D"/>
    <w:rsid w:val="000C71F9"/>
    <w:rsid w:val="000D06EB"/>
    <w:rsid w:val="000D1B82"/>
    <w:rsid w:val="000D23A0"/>
    <w:rsid w:val="000D401F"/>
    <w:rsid w:val="000E0027"/>
    <w:rsid w:val="000E2E57"/>
    <w:rsid w:val="000E472A"/>
    <w:rsid w:val="000F180B"/>
    <w:rsid w:val="000F6392"/>
    <w:rsid w:val="000F74B9"/>
    <w:rsid w:val="000F76E3"/>
    <w:rsid w:val="00100230"/>
    <w:rsid w:val="001005F5"/>
    <w:rsid w:val="00100615"/>
    <w:rsid w:val="00101F00"/>
    <w:rsid w:val="00103229"/>
    <w:rsid w:val="00103A97"/>
    <w:rsid w:val="00103F68"/>
    <w:rsid w:val="00104DA4"/>
    <w:rsid w:val="001074A2"/>
    <w:rsid w:val="001159E1"/>
    <w:rsid w:val="001221B9"/>
    <w:rsid w:val="00124F8E"/>
    <w:rsid w:val="00125016"/>
    <w:rsid w:val="00126EFF"/>
    <w:rsid w:val="00130858"/>
    <w:rsid w:val="00130CF2"/>
    <w:rsid w:val="00130FB0"/>
    <w:rsid w:val="001314CD"/>
    <w:rsid w:val="00131CF9"/>
    <w:rsid w:val="00132903"/>
    <w:rsid w:val="00132B18"/>
    <w:rsid w:val="00133C85"/>
    <w:rsid w:val="001340B7"/>
    <w:rsid w:val="001340CD"/>
    <w:rsid w:val="00135310"/>
    <w:rsid w:val="001406D0"/>
    <w:rsid w:val="00140C76"/>
    <w:rsid w:val="00141713"/>
    <w:rsid w:val="0014220A"/>
    <w:rsid w:val="00142AF9"/>
    <w:rsid w:val="00142C16"/>
    <w:rsid w:val="001441EF"/>
    <w:rsid w:val="00144980"/>
    <w:rsid w:val="0014712B"/>
    <w:rsid w:val="00150708"/>
    <w:rsid w:val="0015403A"/>
    <w:rsid w:val="00154155"/>
    <w:rsid w:val="00162174"/>
    <w:rsid w:val="00164D0F"/>
    <w:rsid w:val="00173D05"/>
    <w:rsid w:val="00176A69"/>
    <w:rsid w:val="001812E4"/>
    <w:rsid w:val="0018231E"/>
    <w:rsid w:val="001823A7"/>
    <w:rsid w:val="00190187"/>
    <w:rsid w:val="001906C6"/>
    <w:rsid w:val="00191298"/>
    <w:rsid w:val="001935A4"/>
    <w:rsid w:val="001936A7"/>
    <w:rsid w:val="00193F97"/>
    <w:rsid w:val="00195BB2"/>
    <w:rsid w:val="00197F84"/>
    <w:rsid w:val="00197FD1"/>
    <w:rsid w:val="001A14B0"/>
    <w:rsid w:val="001A230D"/>
    <w:rsid w:val="001A2A4D"/>
    <w:rsid w:val="001A34E5"/>
    <w:rsid w:val="001A54FF"/>
    <w:rsid w:val="001A65B2"/>
    <w:rsid w:val="001A65E0"/>
    <w:rsid w:val="001B1F7D"/>
    <w:rsid w:val="001B1FFE"/>
    <w:rsid w:val="001B4A3D"/>
    <w:rsid w:val="001B561A"/>
    <w:rsid w:val="001B7F0F"/>
    <w:rsid w:val="001C27EA"/>
    <w:rsid w:val="001C34A7"/>
    <w:rsid w:val="001C67B5"/>
    <w:rsid w:val="001D01DB"/>
    <w:rsid w:val="001D02B4"/>
    <w:rsid w:val="001D0C24"/>
    <w:rsid w:val="001D2CBC"/>
    <w:rsid w:val="001D3B99"/>
    <w:rsid w:val="001D5023"/>
    <w:rsid w:val="001E002A"/>
    <w:rsid w:val="001E4CFF"/>
    <w:rsid w:val="001E5A2F"/>
    <w:rsid w:val="001E6BDE"/>
    <w:rsid w:val="001E7EDE"/>
    <w:rsid w:val="001F1533"/>
    <w:rsid w:val="001F4A8B"/>
    <w:rsid w:val="001F4F2D"/>
    <w:rsid w:val="001F69AB"/>
    <w:rsid w:val="001F6A26"/>
    <w:rsid w:val="001F6CC8"/>
    <w:rsid w:val="001F77EF"/>
    <w:rsid w:val="002003A2"/>
    <w:rsid w:val="00200E8C"/>
    <w:rsid w:val="00203834"/>
    <w:rsid w:val="00205C00"/>
    <w:rsid w:val="0021173A"/>
    <w:rsid w:val="00211F6D"/>
    <w:rsid w:val="002141B1"/>
    <w:rsid w:val="00214645"/>
    <w:rsid w:val="00221510"/>
    <w:rsid w:val="0022195A"/>
    <w:rsid w:val="00224AEA"/>
    <w:rsid w:val="002250AE"/>
    <w:rsid w:val="0023058A"/>
    <w:rsid w:val="00233BCE"/>
    <w:rsid w:val="00235C74"/>
    <w:rsid w:val="00236DEB"/>
    <w:rsid w:val="00237275"/>
    <w:rsid w:val="00237886"/>
    <w:rsid w:val="002413B9"/>
    <w:rsid w:val="0024359A"/>
    <w:rsid w:val="002439AB"/>
    <w:rsid w:val="00244677"/>
    <w:rsid w:val="0024736F"/>
    <w:rsid w:val="00247A25"/>
    <w:rsid w:val="00250DF6"/>
    <w:rsid w:val="00254645"/>
    <w:rsid w:val="00255947"/>
    <w:rsid w:val="0025667D"/>
    <w:rsid w:val="002601FB"/>
    <w:rsid w:val="00260FA6"/>
    <w:rsid w:val="00263D2C"/>
    <w:rsid w:val="00264779"/>
    <w:rsid w:val="002657ED"/>
    <w:rsid w:val="00267744"/>
    <w:rsid w:val="0027101B"/>
    <w:rsid w:val="0027379B"/>
    <w:rsid w:val="00273B96"/>
    <w:rsid w:val="00274B90"/>
    <w:rsid w:val="00281F6D"/>
    <w:rsid w:val="00284C09"/>
    <w:rsid w:val="002869D0"/>
    <w:rsid w:val="002920A9"/>
    <w:rsid w:val="00292B95"/>
    <w:rsid w:val="00294473"/>
    <w:rsid w:val="002947CD"/>
    <w:rsid w:val="002977AF"/>
    <w:rsid w:val="002A06EF"/>
    <w:rsid w:val="002A07B6"/>
    <w:rsid w:val="002A1E38"/>
    <w:rsid w:val="002A4641"/>
    <w:rsid w:val="002B0506"/>
    <w:rsid w:val="002B0534"/>
    <w:rsid w:val="002B244E"/>
    <w:rsid w:val="002B68D7"/>
    <w:rsid w:val="002C099B"/>
    <w:rsid w:val="002C1FCD"/>
    <w:rsid w:val="002C382E"/>
    <w:rsid w:val="002C43FF"/>
    <w:rsid w:val="002C5CD6"/>
    <w:rsid w:val="002C68CA"/>
    <w:rsid w:val="002C7BB6"/>
    <w:rsid w:val="002D2AD1"/>
    <w:rsid w:val="002D5B7B"/>
    <w:rsid w:val="002E228E"/>
    <w:rsid w:val="002E31FB"/>
    <w:rsid w:val="002E4F13"/>
    <w:rsid w:val="002E5D87"/>
    <w:rsid w:val="002F3747"/>
    <w:rsid w:val="002F5886"/>
    <w:rsid w:val="002F778B"/>
    <w:rsid w:val="002F7D90"/>
    <w:rsid w:val="003013FE"/>
    <w:rsid w:val="00303FC0"/>
    <w:rsid w:val="00304854"/>
    <w:rsid w:val="00305566"/>
    <w:rsid w:val="003056DE"/>
    <w:rsid w:val="00305E50"/>
    <w:rsid w:val="00306A1E"/>
    <w:rsid w:val="00306BF7"/>
    <w:rsid w:val="00307562"/>
    <w:rsid w:val="0030777F"/>
    <w:rsid w:val="00313A6F"/>
    <w:rsid w:val="00317B4C"/>
    <w:rsid w:val="003214FB"/>
    <w:rsid w:val="00324629"/>
    <w:rsid w:val="0032694A"/>
    <w:rsid w:val="00327A3F"/>
    <w:rsid w:val="00330332"/>
    <w:rsid w:val="00332059"/>
    <w:rsid w:val="00332BAF"/>
    <w:rsid w:val="00333E88"/>
    <w:rsid w:val="0033505A"/>
    <w:rsid w:val="0033557B"/>
    <w:rsid w:val="00335874"/>
    <w:rsid w:val="00336A84"/>
    <w:rsid w:val="00341489"/>
    <w:rsid w:val="003419A9"/>
    <w:rsid w:val="00343CA7"/>
    <w:rsid w:val="00346097"/>
    <w:rsid w:val="003466CA"/>
    <w:rsid w:val="00346C6D"/>
    <w:rsid w:val="00353207"/>
    <w:rsid w:val="003536AB"/>
    <w:rsid w:val="0035542A"/>
    <w:rsid w:val="00355682"/>
    <w:rsid w:val="003556F2"/>
    <w:rsid w:val="00362436"/>
    <w:rsid w:val="00363A06"/>
    <w:rsid w:val="00363BA5"/>
    <w:rsid w:val="00365EC1"/>
    <w:rsid w:val="00366149"/>
    <w:rsid w:val="00370866"/>
    <w:rsid w:val="00371BCE"/>
    <w:rsid w:val="00372545"/>
    <w:rsid w:val="003730F9"/>
    <w:rsid w:val="00374074"/>
    <w:rsid w:val="00376E51"/>
    <w:rsid w:val="003820E3"/>
    <w:rsid w:val="003821B6"/>
    <w:rsid w:val="00382CB3"/>
    <w:rsid w:val="003841A8"/>
    <w:rsid w:val="00384E2A"/>
    <w:rsid w:val="00385065"/>
    <w:rsid w:val="003866AA"/>
    <w:rsid w:val="00387071"/>
    <w:rsid w:val="0038781D"/>
    <w:rsid w:val="00387FA6"/>
    <w:rsid w:val="0039048E"/>
    <w:rsid w:val="00391708"/>
    <w:rsid w:val="003924EF"/>
    <w:rsid w:val="00393172"/>
    <w:rsid w:val="0039410D"/>
    <w:rsid w:val="0039415C"/>
    <w:rsid w:val="00395326"/>
    <w:rsid w:val="003964A8"/>
    <w:rsid w:val="003A1C6B"/>
    <w:rsid w:val="003A3826"/>
    <w:rsid w:val="003A4310"/>
    <w:rsid w:val="003A520E"/>
    <w:rsid w:val="003A54D6"/>
    <w:rsid w:val="003B0AEC"/>
    <w:rsid w:val="003B1B04"/>
    <w:rsid w:val="003B1DB5"/>
    <w:rsid w:val="003B49C3"/>
    <w:rsid w:val="003B766C"/>
    <w:rsid w:val="003B7707"/>
    <w:rsid w:val="003B7F0A"/>
    <w:rsid w:val="003C1C14"/>
    <w:rsid w:val="003C4D97"/>
    <w:rsid w:val="003C6947"/>
    <w:rsid w:val="003C7D33"/>
    <w:rsid w:val="003D08BB"/>
    <w:rsid w:val="003D45D6"/>
    <w:rsid w:val="003D49C2"/>
    <w:rsid w:val="003D5BD6"/>
    <w:rsid w:val="003D6092"/>
    <w:rsid w:val="003E008C"/>
    <w:rsid w:val="003E09BF"/>
    <w:rsid w:val="003E4453"/>
    <w:rsid w:val="003E48AB"/>
    <w:rsid w:val="003E4D59"/>
    <w:rsid w:val="003F2224"/>
    <w:rsid w:val="003F3395"/>
    <w:rsid w:val="003F6C61"/>
    <w:rsid w:val="00400BEA"/>
    <w:rsid w:val="00401139"/>
    <w:rsid w:val="00401D2D"/>
    <w:rsid w:val="0040335D"/>
    <w:rsid w:val="004064FA"/>
    <w:rsid w:val="00407419"/>
    <w:rsid w:val="00407B01"/>
    <w:rsid w:val="00407DC1"/>
    <w:rsid w:val="004105E0"/>
    <w:rsid w:val="00410D05"/>
    <w:rsid w:val="004149E8"/>
    <w:rsid w:val="00414CBD"/>
    <w:rsid w:val="004157BD"/>
    <w:rsid w:val="00415C4F"/>
    <w:rsid w:val="00417DCE"/>
    <w:rsid w:val="00421C93"/>
    <w:rsid w:val="00423345"/>
    <w:rsid w:val="00423B33"/>
    <w:rsid w:val="00424429"/>
    <w:rsid w:val="004253E3"/>
    <w:rsid w:val="0042692B"/>
    <w:rsid w:val="004276C3"/>
    <w:rsid w:val="0043068D"/>
    <w:rsid w:val="00430ACC"/>
    <w:rsid w:val="00430E9E"/>
    <w:rsid w:val="004375A1"/>
    <w:rsid w:val="00437EB6"/>
    <w:rsid w:val="00440576"/>
    <w:rsid w:val="00441E7D"/>
    <w:rsid w:val="0044296D"/>
    <w:rsid w:val="0044334C"/>
    <w:rsid w:val="00443CD0"/>
    <w:rsid w:val="0044620A"/>
    <w:rsid w:val="00447075"/>
    <w:rsid w:val="00447935"/>
    <w:rsid w:val="00447F44"/>
    <w:rsid w:val="004500ED"/>
    <w:rsid w:val="0045280A"/>
    <w:rsid w:val="0045303B"/>
    <w:rsid w:val="00455698"/>
    <w:rsid w:val="004563F9"/>
    <w:rsid w:val="00457040"/>
    <w:rsid w:val="00461810"/>
    <w:rsid w:val="00461B6A"/>
    <w:rsid w:val="00464DBA"/>
    <w:rsid w:val="0046599D"/>
    <w:rsid w:val="0047020A"/>
    <w:rsid w:val="00470F3B"/>
    <w:rsid w:val="00471F5F"/>
    <w:rsid w:val="00473775"/>
    <w:rsid w:val="004839B7"/>
    <w:rsid w:val="00483A5D"/>
    <w:rsid w:val="0048604E"/>
    <w:rsid w:val="004865E1"/>
    <w:rsid w:val="00486799"/>
    <w:rsid w:val="00487682"/>
    <w:rsid w:val="00487C1E"/>
    <w:rsid w:val="00491049"/>
    <w:rsid w:val="0049252A"/>
    <w:rsid w:val="004926FC"/>
    <w:rsid w:val="004937B1"/>
    <w:rsid w:val="00494E66"/>
    <w:rsid w:val="00495F41"/>
    <w:rsid w:val="00497387"/>
    <w:rsid w:val="004A0502"/>
    <w:rsid w:val="004A2713"/>
    <w:rsid w:val="004A2725"/>
    <w:rsid w:val="004A5942"/>
    <w:rsid w:val="004A5D31"/>
    <w:rsid w:val="004A7104"/>
    <w:rsid w:val="004A7C8D"/>
    <w:rsid w:val="004A7CB1"/>
    <w:rsid w:val="004A7FB3"/>
    <w:rsid w:val="004B03BF"/>
    <w:rsid w:val="004B1044"/>
    <w:rsid w:val="004B28BB"/>
    <w:rsid w:val="004B2B2A"/>
    <w:rsid w:val="004B3C69"/>
    <w:rsid w:val="004B5A76"/>
    <w:rsid w:val="004B6EDB"/>
    <w:rsid w:val="004B718F"/>
    <w:rsid w:val="004B77CA"/>
    <w:rsid w:val="004C0011"/>
    <w:rsid w:val="004C046B"/>
    <w:rsid w:val="004C0AA9"/>
    <w:rsid w:val="004C215A"/>
    <w:rsid w:val="004C34DB"/>
    <w:rsid w:val="004C3E41"/>
    <w:rsid w:val="004C4047"/>
    <w:rsid w:val="004C478D"/>
    <w:rsid w:val="004C589E"/>
    <w:rsid w:val="004C74F9"/>
    <w:rsid w:val="004C7ED2"/>
    <w:rsid w:val="004D1EB5"/>
    <w:rsid w:val="004D21A6"/>
    <w:rsid w:val="004D272E"/>
    <w:rsid w:val="004D31D6"/>
    <w:rsid w:val="004D4B49"/>
    <w:rsid w:val="004D4E0B"/>
    <w:rsid w:val="004D5B1B"/>
    <w:rsid w:val="004D6BAD"/>
    <w:rsid w:val="004D7CEB"/>
    <w:rsid w:val="004E011F"/>
    <w:rsid w:val="004E2B72"/>
    <w:rsid w:val="004F082D"/>
    <w:rsid w:val="004F1018"/>
    <w:rsid w:val="004F2A9A"/>
    <w:rsid w:val="004F31D4"/>
    <w:rsid w:val="004F5A30"/>
    <w:rsid w:val="004F5FBC"/>
    <w:rsid w:val="004F77FE"/>
    <w:rsid w:val="00500054"/>
    <w:rsid w:val="0050010A"/>
    <w:rsid w:val="00501756"/>
    <w:rsid w:val="00501E6C"/>
    <w:rsid w:val="005035BC"/>
    <w:rsid w:val="00506495"/>
    <w:rsid w:val="00507500"/>
    <w:rsid w:val="00514035"/>
    <w:rsid w:val="00514078"/>
    <w:rsid w:val="00514780"/>
    <w:rsid w:val="005175DC"/>
    <w:rsid w:val="00517CE4"/>
    <w:rsid w:val="00520D06"/>
    <w:rsid w:val="005241E2"/>
    <w:rsid w:val="005248B3"/>
    <w:rsid w:val="00525B49"/>
    <w:rsid w:val="005312FC"/>
    <w:rsid w:val="0053148F"/>
    <w:rsid w:val="00532EA8"/>
    <w:rsid w:val="00533E49"/>
    <w:rsid w:val="00536806"/>
    <w:rsid w:val="005368EC"/>
    <w:rsid w:val="00537E19"/>
    <w:rsid w:val="00541AA1"/>
    <w:rsid w:val="005425C5"/>
    <w:rsid w:val="00543DCC"/>
    <w:rsid w:val="005504BC"/>
    <w:rsid w:val="0055127D"/>
    <w:rsid w:val="00551C26"/>
    <w:rsid w:val="00556230"/>
    <w:rsid w:val="00560865"/>
    <w:rsid w:val="0056433A"/>
    <w:rsid w:val="00565E5D"/>
    <w:rsid w:val="005666E4"/>
    <w:rsid w:val="00566C11"/>
    <w:rsid w:val="00566E01"/>
    <w:rsid w:val="00567F66"/>
    <w:rsid w:val="00570829"/>
    <w:rsid w:val="00571268"/>
    <w:rsid w:val="005715F9"/>
    <w:rsid w:val="00575507"/>
    <w:rsid w:val="005774E6"/>
    <w:rsid w:val="00577CCF"/>
    <w:rsid w:val="00577D2B"/>
    <w:rsid w:val="005800DB"/>
    <w:rsid w:val="00582C30"/>
    <w:rsid w:val="0058680A"/>
    <w:rsid w:val="005868E2"/>
    <w:rsid w:val="00590D0E"/>
    <w:rsid w:val="005911C2"/>
    <w:rsid w:val="00592152"/>
    <w:rsid w:val="0059398B"/>
    <w:rsid w:val="00593B2E"/>
    <w:rsid w:val="00595CE2"/>
    <w:rsid w:val="00596F78"/>
    <w:rsid w:val="005A502C"/>
    <w:rsid w:val="005A6E6A"/>
    <w:rsid w:val="005B00E8"/>
    <w:rsid w:val="005B0207"/>
    <w:rsid w:val="005B0322"/>
    <w:rsid w:val="005B0FA7"/>
    <w:rsid w:val="005B1C13"/>
    <w:rsid w:val="005B4165"/>
    <w:rsid w:val="005B5FE3"/>
    <w:rsid w:val="005B7A8E"/>
    <w:rsid w:val="005C14F4"/>
    <w:rsid w:val="005C1A8E"/>
    <w:rsid w:val="005C4A99"/>
    <w:rsid w:val="005C6423"/>
    <w:rsid w:val="005C660B"/>
    <w:rsid w:val="005D058B"/>
    <w:rsid w:val="005D0630"/>
    <w:rsid w:val="005D1027"/>
    <w:rsid w:val="005D1309"/>
    <w:rsid w:val="005D2200"/>
    <w:rsid w:val="005D255D"/>
    <w:rsid w:val="005D2CE4"/>
    <w:rsid w:val="005D7F11"/>
    <w:rsid w:val="005E11D1"/>
    <w:rsid w:val="005E13C1"/>
    <w:rsid w:val="005E13FA"/>
    <w:rsid w:val="005E2FFF"/>
    <w:rsid w:val="005E4346"/>
    <w:rsid w:val="005E6134"/>
    <w:rsid w:val="005E6BF5"/>
    <w:rsid w:val="005E6DFE"/>
    <w:rsid w:val="005E6F87"/>
    <w:rsid w:val="005F0CE7"/>
    <w:rsid w:val="005F1D21"/>
    <w:rsid w:val="005F2276"/>
    <w:rsid w:val="005F4E10"/>
    <w:rsid w:val="006013F2"/>
    <w:rsid w:val="00603616"/>
    <w:rsid w:val="00604984"/>
    <w:rsid w:val="00607EDF"/>
    <w:rsid w:val="00611094"/>
    <w:rsid w:val="00611AF8"/>
    <w:rsid w:val="006170ED"/>
    <w:rsid w:val="00623796"/>
    <w:rsid w:val="00623E40"/>
    <w:rsid w:val="00625B95"/>
    <w:rsid w:val="00625FE6"/>
    <w:rsid w:val="00631080"/>
    <w:rsid w:val="0063689C"/>
    <w:rsid w:val="00640D1E"/>
    <w:rsid w:val="00640E94"/>
    <w:rsid w:val="006429C2"/>
    <w:rsid w:val="00642D6A"/>
    <w:rsid w:val="00645AAF"/>
    <w:rsid w:val="00646A5C"/>
    <w:rsid w:val="006479AE"/>
    <w:rsid w:val="00651280"/>
    <w:rsid w:val="00651573"/>
    <w:rsid w:val="00652886"/>
    <w:rsid w:val="006529D5"/>
    <w:rsid w:val="00654513"/>
    <w:rsid w:val="00654EE3"/>
    <w:rsid w:val="006553B0"/>
    <w:rsid w:val="00656D9F"/>
    <w:rsid w:val="006609CF"/>
    <w:rsid w:val="00662FE4"/>
    <w:rsid w:val="006634EC"/>
    <w:rsid w:val="00665216"/>
    <w:rsid w:val="00666D0E"/>
    <w:rsid w:val="006714B4"/>
    <w:rsid w:val="006750BE"/>
    <w:rsid w:val="00676049"/>
    <w:rsid w:val="006778F5"/>
    <w:rsid w:val="00680A07"/>
    <w:rsid w:val="00681370"/>
    <w:rsid w:val="00683DEB"/>
    <w:rsid w:val="00684C5F"/>
    <w:rsid w:val="00685676"/>
    <w:rsid w:val="0069153F"/>
    <w:rsid w:val="00692306"/>
    <w:rsid w:val="00692307"/>
    <w:rsid w:val="00693017"/>
    <w:rsid w:val="006935F4"/>
    <w:rsid w:val="00693D9A"/>
    <w:rsid w:val="0069436C"/>
    <w:rsid w:val="00695E91"/>
    <w:rsid w:val="00697544"/>
    <w:rsid w:val="00697784"/>
    <w:rsid w:val="00697B89"/>
    <w:rsid w:val="006A1913"/>
    <w:rsid w:val="006A5A68"/>
    <w:rsid w:val="006B01AD"/>
    <w:rsid w:val="006B3B04"/>
    <w:rsid w:val="006B4E6D"/>
    <w:rsid w:val="006C0AE5"/>
    <w:rsid w:val="006C34DE"/>
    <w:rsid w:val="006C5365"/>
    <w:rsid w:val="006C5B33"/>
    <w:rsid w:val="006C75B7"/>
    <w:rsid w:val="006C7612"/>
    <w:rsid w:val="006D12C7"/>
    <w:rsid w:val="006D2C0F"/>
    <w:rsid w:val="006D34CE"/>
    <w:rsid w:val="006D4273"/>
    <w:rsid w:val="006E0798"/>
    <w:rsid w:val="006E24C9"/>
    <w:rsid w:val="006E50B1"/>
    <w:rsid w:val="006E67F2"/>
    <w:rsid w:val="006F0A8C"/>
    <w:rsid w:val="006F115F"/>
    <w:rsid w:val="006F28FD"/>
    <w:rsid w:val="006F3339"/>
    <w:rsid w:val="006F374B"/>
    <w:rsid w:val="006F4CB9"/>
    <w:rsid w:val="006F751A"/>
    <w:rsid w:val="006F7604"/>
    <w:rsid w:val="006F7E4B"/>
    <w:rsid w:val="007002C5"/>
    <w:rsid w:val="00700879"/>
    <w:rsid w:val="0070351E"/>
    <w:rsid w:val="007055D8"/>
    <w:rsid w:val="0070741E"/>
    <w:rsid w:val="00713B95"/>
    <w:rsid w:val="007146BC"/>
    <w:rsid w:val="00714EDD"/>
    <w:rsid w:val="00716706"/>
    <w:rsid w:val="00720632"/>
    <w:rsid w:val="007227D9"/>
    <w:rsid w:val="007228F2"/>
    <w:rsid w:val="00722A95"/>
    <w:rsid w:val="00722F01"/>
    <w:rsid w:val="007248D0"/>
    <w:rsid w:val="00725C54"/>
    <w:rsid w:val="007317A9"/>
    <w:rsid w:val="007364D2"/>
    <w:rsid w:val="007419B1"/>
    <w:rsid w:val="00742EB8"/>
    <w:rsid w:val="007454B0"/>
    <w:rsid w:val="0074585B"/>
    <w:rsid w:val="00747CA4"/>
    <w:rsid w:val="00751F11"/>
    <w:rsid w:val="007525CE"/>
    <w:rsid w:val="00752C70"/>
    <w:rsid w:val="0075369C"/>
    <w:rsid w:val="00754895"/>
    <w:rsid w:val="00754D1D"/>
    <w:rsid w:val="00756DEB"/>
    <w:rsid w:val="00763080"/>
    <w:rsid w:val="00771FDE"/>
    <w:rsid w:val="00772706"/>
    <w:rsid w:val="00776AB6"/>
    <w:rsid w:val="007802C5"/>
    <w:rsid w:val="00781209"/>
    <w:rsid w:val="007829A5"/>
    <w:rsid w:val="00783CC9"/>
    <w:rsid w:val="0078444E"/>
    <w:rsid w:val="00784C55"/>
    <w:rsid w:val="00786A16"/>
    <w:rsid w:val="007873D1"/>
    <w:rsid w:val="00790540"/>
    <w:rsid w:val="0079104B"/>
    <w:rsid w:val="00791B29"/>
    <w:rsid w:val="00795062"/>
    <w:rsid w:val="0079506A"/>
    <w:rsid w:val="007975C9"/>
    <w:rsid w:val="007A0240"/>
    <w:rsid w:val="007A1862"/>
    <w:rsid w:val="007A2E2C"/>
    <w:rsid w:val="007A3878"/>
    <w:rsid w:val="007A5274"/>
    <w:rsid w:val="007A5673"/>
    <w:rsid w:val="007A7734"/>
    <w:rsid w:val="007B015B"/>
    <w:rsid w:val="007B0702"/>
    <w:rsid w:val="007B0E62"/>
    <w:rsid w:val="007B1FC5"/>
    <w:rsid w:val="007B2B6F"/>
    <w:rsid w:val="007B2E4D"/>
    <w:rsid w:val="007B5A8C"/>
    <w:rsid w:val="007B5E62"/>
    <w:rsid w:val="007B606E"/>
    <w:rsid w:val="007C1143"/>
    <w:rsid w:val="007C22BE"/>
    <w:rsid w:val="007C48BA"/>
    <w:rsid w:val="007C6969"/>
    <w:rsid w:val="007C6BA4"/>
    <w:rsid w:val="007C7F8B"/>
    <w:rsid w:val="007D42C5"/>
    <w:rsid w:val="007D4A52"/>
    <w:rsid w:val="007D58B8"/>
    <w:rsid w:val="007E01BD"/>
    <w:rsid w:val="007E10ED"/>
    <w:rsid w:val="007E1E48"/>
    <w:rsid w:val="007E29D8"/>
    <w:rsid w:val="007E6E3D"/>
    <w:rsid w:val="007E6EA1"/>
    <w:rsid w:val="007E744D"/>
    <w:rsid w:val="007E7FE2"/>
    <w:rsid w:val="007F3817"/>
    <w:rsid w:val="007F639A"/>
    <w:rsid w:val="007F727F"/>
    <w:rsid w:val="007F7DAF"/>
    <w:rsid w:val="008003C7"/>
    <w:rsid w:val="008033E4"/>
    <w:rsid w:val="00803995"/>
    <w:rsid w:val="00804B45"/>
    <w:rsid w:val="00806150"/>
    <w:rsid w:val="00806D48"/>
    <w:rsid w:val="00807F88"/>
    <w:rsid w:val="0081095C"/>
    <w:rsid w:val="0081463C"/>
    <w:rsid w:val="00814673"/>
    <w:rsid w:val="008158F6"/>
    <w:rsid w:val="00816E80"/>
    <w:rsid w:val="008236DD"/>
    <w:rsid w:val="008247F3"/>
    <w:rsid w:val="00824F2E"/>
    <w:rsid w:val="0082581E"/>
    <w:rsid w:val="00831DC1"/>
    <w:rsid w:val="0083284B"/>
    <w:rsid w:val="0083635B"/>
    <w:rsid w:val="0083678C"/>
    <w:rsid w:val="00836870"/>
    <w:rsid w:val="00837EA1"/>
    <w:rsid w:val="00837F4F"/>
    <w:rsid w:val="008402D2"/>
    <w:rsid w:val="00841FD4"/>
    <w:rsid w:val="00842718"/>
    <w:rsid w:val="00842E2A"/>
    <w:rsid w:val="0084474A"/>
    <w:rsid w:val="008451BD"/>
    <w:rsid w:val="008478E5"/>
    <w:rsid w:val="00851604"/>
    <w:rsid w:val="00851659"/>
    <w:rsid w:val="0086172D"/>
    <w:rsid w:val="00861C4F"/>
    <w:rsid w:val="008624F3"/>
    <w:rsid w:val="00863885"/>
    <w:rsid w:val="00866C9F"/>
    <w:rsid w:val="0087036F"/>
    <w:rsid w:val="0087086F"/>
    <w:rsid w:val="0087098F"/>
    <w:rsid w:val="0087146B"/>
    <w:rsid w:val="00871C88"/>
    <w:rsid w:val="00874078"/>
    <w:rsid w:val="00874C50"/>
    <w:rsid w:val="00875B44"/>
    <w:rsid w:val="00876231"/>
    <w:rsid w:val="00877A85"/>
    <w:rsid w:val="00880B64"/>
    <w:rsid w:val="00881379"/>
    <w:rsid w:val="008816A8"/>
    <w:rsid w:val="00882409"/>
    <w:rsid w:val="00884025"/>
    <w:rsid w:val="008856BF"/>
    <w:rsid w:val="00885942"/>
    <w:rsid w:val="008870A9"/>
    <w:rsid w:val="00887EEB"/>
    <w:rsid w:val="00890091"/>
    <w:rsid w:val="008901AE"/>
    <w:rsid w:val="00891A56"/>
    <w:rsid w:val="008944A7"/>
    <w:rsid w:val="008A2FDD"/>
    <w:rsid w:val="008A32F2"/>
    <w:rsid w:val="008A3F7B"/>
    <w:rsid w:val="008A793B"/>
    <w:rsid w:val="008B1316"/>
    <w:rsid w:val="008B13C7"/>
    <w:rsid w:val="008B2E7D"/>
    <w:rsid w:val="008B5D4F"/>
    <w:rsid w:val="008C1241"/>
    <w:rsid w:val="008C13B7"/>
    <w:rsid w:val="008C367F"/>
    <w:rsid w:val="008C3917"/>
    <w:rsid w:val="008C4068"/>
    <w:rsid w:val="008C5BDF"/>
    <w:rsid w:val="008C5BFF"/>
    <w:rsid w:val="008C65D4"/>
    <w:rsid w:val="008D0AFC"/>
    <w:rsid w:val="008D0B08"/>
    <w:rsid w:val="008D15CB"/>
    <w:rsid w:val="008D50B1"/>
    <w:rsid w:val="008D6241"/>
    <w:rsid w:val="008E1FEA"/>
    <w:rsid w:val="008E2C85"/>
    <w:rsid w:val="008E3537"/>
    <w:rsid w:val="008E7DA4"/>
    <w:rsid w:val="008E7DD3"/>
    <w:rsid w:val="008F206D"/>
    <w:rsid w:val="008F3FFA"/>
    <w:rsid w:val="008F4EF2"/>
    <w:rsid w:val="008F5B93"/>
    <w:rsid w:val="008F5E78"/>
    <w:rsid w:val="008F680B"/>
    <w:rsid w:val="00900182"/>
    <w:rsid w:val="00900904"/>
    <w:rsid w:val="00900F6C"/>
    <w:rsid w:val="00903306"/>
    <w:rsid w:val="00904410"/>
    <w:rsid w:val="0090581B"/>
    <w:rsid w:val="0090587B"/>
    <w:rsid w:val="009060AE"/>
    <w:rsid w:val="00911062"/>
    <w:rsid w:val="009123C3"/>
    <w:rsid w:val="009127AC"/>
    <w:rsid w:val="00913AB3"/>
    <w:rsid w:val="0091519F"/>
    <w:rsid w:val="00917667"/>
    <w:rsid w:val="0092030F"/>
    <w:rsid w:val="0092172E"/>
    <w:rsid w:val="00921B02"/>
    <w:rsid w:val="009226E1"/>
    <w:rsid w:val="00924C32"/>
    <w:rsid w:val="0092593F"/>
    <w:rsid w:val="00925B91"/>
    <w:rsid w:val="00925FD6"/>
    <w:rsid w:val="00931066"/>
    <w:rsid w:val="009313ED"/>
    <w:rsid w:val="0093193B"/>
    <w:rsid w:val="009350A9"/>
    <w:rsid w:val="0094222A"/>
    <w:rsid w:val="00944043"/>
    <w:rsid w:val="009464E0"/>
    <w:rsid w:val="00946996"/>
    <w:rsid w:val="00946E96"/>
    <w:rsid w:val="00947A93"/>
    <w:rsid w:val="00947F40"/>
    <w:rsid w:val="00950DBF"/>
    <w:rsid w:val="009529E1"/>
    <w:rsid w:val="00953391"/>
    <w:rsid w:val="00953AA5"/>
    <w:rsid w:val="00954884"/>
    <w:rsid w:val="00954B3D"/>
    <w:rsid w:val="0095603D"/>
    <w:rsid w:val="00956084"/>
    <w:rsid w:val="0095614A"/>
    <w:rsid w:val="009571A4"/>
    <w:rsid w:val="009577E5"/>
    <w:rsid w:val="00957E07"/>
    <w:rsid w:val="0096091C"/>
    <w:rsid w:val="00962854"/>
    <w:rsid w:val="00963268"/>
    <w:rsid w:val="00964EFB"/>
    <w:rsid w:val="00967838"/>
    <w:rsid w:val="0098193B"/>
    <w:rsid w:val="00981FF1"/>
    <w:rsid w:val="0098444A"/>
    <w:rsid w:val="00986036"/>
    <w:rsid w:val="009878C7"/>
    <w:rsid w:val="00990A84"/>
    <w:rsid w:val="009918A0"/>
    <w:rsid w:val="0099340F"/>
    <w:rsid w:val="00994638"/>
    <w:rsid w:val="00997C75"/>
    <w:rsid w:val="009A23AF"/>
    <w:rsid w:val="009A4366"/>
    <w:rsid w:val="009A4B32"/>
    <w:rsid w:val="009A4CDB"/>
    <w:rsid w:val="009A6377"/>
    <w:rsid w:val="009B2A93"/>
    <w:rsid w:val="009B4C72"/>
    <w:rsid w:val="009B588F"/>
    <w:rsid w:val="009B5B98"/>
    <w:rsid w:val="009B68D8"/>
    <w:rsid w:val="009C0CA3"/>
    <w:rsid w:val="009C0FDF"/>
    <w:rsid w:val="009C1692"/>
    <w:rsid w:val="009C20EB"/>
    <w:rsid w:val="009C7556"/>
    <w:rsid w:val="009D184B"/>
    <w:rsid w:val="009D21F1"/>
    <w:rsid w:val="009D3FE1"/>
    <w:rsid w:val="009D44FB"/>
    <w:rsid w:val="009D4B51"/>
    <w:rsid w:val="009E060F"/>
    <w:rsid w:val="009E3E8C"/>
    <w:rsid w:val="009E5AC4"/>
    <w:rsid w:val="009E5EAB"/>
    <w:rsid w:val="009F255A"/>
    <w:rsid w:val="009F5078"/>
    <w:rsid w:val="009F59FF"/>
    <w:rsid w:val="009F61CA"/>
    <w:rsid w:val="009F6AB2"/>
    <w:rsid w:val="009F7E4F"/>
    <w:rsid w:val="00A0068F"/>
    <w:rsid w:val="00A00DBC"/>
    <w:rsid w:val="00A02C8E"/>
    <w:rsid w:val="00A02E7A"/>
    <w:rsid w:val="00A02F7A"/>
    <w:rsid w:val="00A0393E"/>
    <w:rsid w:val="00A051F7"/>
    <w:rsid w:val="00A053FE"/>
    <w:rsid w:val="00A120DE"/>
    <w:rsid w:val="00A1413C"/>
    <w:rsid w:val="00A15A16"/>
    <w:rsid w:val="00A16866"/>
    <w:rsid w:val="00A22946"/>
    <w:rsid w:val="00A255BB"/>
    <w:rsid w:val="00A261B7"/>
    <w:rsid w:val="00A2659C"/>
    <w:rsid w:val="00A275A7"/>
    <w:rsid w:val="00A27C35"/>
    <w:rsid w:val="00A3034F"/>
    <w:rsid w:val="00A30D99"/>
    <w:rsid w:val="00A311DC"/>
    <w:rsid w:val="00A3345B"/>
    <w:rsid w:val="00A33C05"/>
    <w:rsid w:val="00A33C5E"/>
    <w:rsid w:val="00A36764"/>
    <w:rsid w:val="00A37E31"/>
    <w:rsid w:val="00A4049B"/>
    <w:rsid w:val="00A40BF2"/>
    <w:rsid w:val="00A40F26"/>
    <w:rsid w:val="00A4115B"/>
    <w:rsid w:val="00A434F4"/>
    <w:rsid w:val="00A4359D"/>
    <w:rsid w:val="00A4526C"/>
    <w:rsid w:val="00A54D7C"/>
    <w:rsid w:val="00A55028"/>
    <w:rsid w:val="00A5527D"/>
    <w:rsid w:val="00A55C3A"/>
    <w:rsid w:val="00A57442"/>
    <w:rsid w:val="00A57EEC"/>
    <w:rsid w:val="00A62198"/>
    <w:rsid w:val="00A62EC1"/>
    <w:rsid w:val="00A66060"/>
    <w:rsid w:val="00A67DD3"/>
    <w:rsid w:val="00A71021"/>
    <w:rsid w:val="00A772C1"/>
    <w:rsid w:val="00A81FA2"/>
    <w:rsid w:val="00A85EE3"/>
    <w:rsid w:val="00A864E1"/>
    <w:rsid w:val="00A910F2"/>
    <w:rsid w:val="00A94862"/>
    <w:rsid w:val="00A94BAA"/>
    <w:rsid w:val="00A9618D"/>
    <w:rsid w:val="00AA4FC1"/>
    <w:rsid w:val="00AA71A0"/>
    <w:rsid w:val="00AA7BBE"/>
    <w:rsid w:val="00AB087F"/>
    <w:rsid w:val="00AB3845"/>
    <w:rsid w:val="00AB4253"/>
    <w:rsid w:val="00AB6221"/>
    <w:rsid w:val="00AB6875"/>
    <w:rsid w:val="00AC0B35"/>
    <w:rsid w:val="00AC2187"/>
    <w:rsid w:val="00AC5EBA"/>
    <w:rsid w:val="00AC7DD6"/>
    <w:rsid w:val="00AD0E02"/>
    <w:rsid w:val="00AD26E4"/>
    <w:rsid w:val="00AD4439"/>
    <w:rsid w:val="00AD46BB"/>
    <w:rsid w:val="00AD48B6"/>
    <w:rsid w:val="00AD530A"/>
    <w:rsid w:val="00AD7683"/>
    <w:rsid w:val="00AD7DB9"/>
    <w:rsid w:val="00AE0396"/>
    <w:rsid w:val="00AE24C5"/>
    <w:rsid w:val="00AE2966"/>
    <w:rsid w:val="00AE2DD0"/>
    <w:rsid w:val="00AE4690"/>
    <w:rsid w:val="00AE552E"/>
    <w:rsid w:val="00AE60B9"/>
    <w:rsid w:val="00AE7F1F"/>
    <w:rsid w:val="00AF1058"/>
    <w:rsid w:val="00AF5A78"/>
    <w:rsid w:val="00AF6B53"/>
    <w:rsid w:val="00AF6F18"/>
    <w:rsid w:val="00B0031C"/>
    <w:rsid w:val="00B00AB0"/>
    <w:rsid w:val="00B025B0"/>
    <w:rsid w:val="00B02755"/>
    <w:rsid w:val="00B029B0"/>
    <w:rsid w:val="00B03C8D"/>
    <w:rsid w:val="00B05039"/>
    <w:rsid w:val="00B112CC"/>
    <w:rsid w:val="00B118A7"/>
    <w:rsid w:val="00B20034"/>
    <w:rsid w:val="00B2080A"/>
    <w:rsid w:val="00B21D43"/>
    <w:rsid w:val="00B22A4D"/>
    <w:rsid w:val="00B23C64"/>
    <w:rsid w:val="00B25068"/>
    <w:rsid w:val="00B26E4B"/>
    <w:rsid w:val="00B31101"/>
    <w:rsid w:val="00B322FE"/>
    <w:rsid w:val="00B33880"/>
    <w:rsid w:val="00B33F3C"/>
    <w:rsid w:val="00B3457E"/>
    <w:rsid w:val="00B34AFF"/>
    <w:rsid w:val="00B3588E"/>
    <w:rsid w:val="00B36BB8"/>
    <w:rsid w:val="00B45895"/>
    <w:rsid w:val="00B459B5"/>
    <w:rsid w:val="00B50F1C"/>
    <w:rsid w:val="00B51B4D"/>
    <w:rsid w:val="00B54393"/>
    <w:rsid w:val="00B54A2A"/>
    <w:rsid w:val="00B55D7D"/>
    <w:rsid w:val="00B56EEA"/>
    <w:rsid w:val="00B56F2C"/>
    <w:rsid w:val="00B5738D"/>
    <w:rsid w:val="00B600CF"/>
    <w:rsid w:val="00B6024E"/>
    <w:rsid w:val="00B60256"/>
    <w:rsid w:val="00B60AE6"/>
    <w:rsid w:val="00B60DB9"/>
    <w:rsid w:val="00B627E0"/>
    <w:rsid w:val="00B63C21"/>
    <w:rsid w:val="00B643CE"/>
    <w:rsid w:val="00B65025"/>
    <w:rsid w:val="00B67725"/>
    <w:rsid w:val="00B70527"/>
    <w:rsid w:val="00B70DA2"/>
    <w:rsid w:val="00B733AE"/>
    <w:rsid w:val="00B73D37"/>
    <w:rsid w:val="00B76B35"/>
    <w:rsid w:val="00B76BAA"/>
    <w:rsid w:val="00B77A6E"/>
    <w:rsid w:val="00B80F0B"/>
    <w:rsid w:val="00B8274B"/>
    <w:rsid w:val="00B83CEC"/>
    <w:rsid w:val="00B84776"/>
    <w:rsid w:val="00B923C3"/>
    <w:rsid w:val="00B9433F"/>
    <w:rsid w:val="00B94AD3"/>
    <w:rsid w:val="00B9714A"/>
    <w:rsid w:val="00B978B7"/>
    <w:rsid w:val="00B978C8"/>
    <w:rsid w:val="00BA2024"/>
    <w:rsid w:val="00BA2A37"/>
    <w:rsid w:val="00BA3A5F"/>
    <w:rsid w:val="00BA4F04"/>
    <w:rsid w:val="00BB0E86"/>
    <w:rsid w:val="00BB1F0F"/>
    <w:rsid w:val="00BC069B"/>
    <w:rsid w:val="00BC1996"/>
    <w:rsid w:val="00BC275C"/>
    <w:rsid w:val="00BC2C37"/>
    <w:rsid w:val="00BC63EF"/>
    <w:rsid w:val="00BC7598"/>
    <w:rsid w:val="00BC7D52"/>
    <w:rsid w:val="00BD05D5"/>
    <w:rsid w:val="00BD122C"/>
    <w:rsid w:val="00BD2D48"/>
    <w:rsid w:val="00BD4989"/>
    <w:rsid w:val="00BD521D"/>
    <w:rsid w:val="00BD5F3B"/>
    <w:rsid w:val="00BD6E24"/>
    <w:rsid w:val="00BE26BD"/>
    <w:rsid w:val="00BE3B75"/>
    <w:rsid w:val="00BE4056"/>
    <w:rsid w:val="00BE6BDF"/>
    <w:rsid w:val="00BF108B"/>
    <w:rsid w:val="00BF1509"/>
    <w:rsid w:val="00BF2542"/>
    <w:rsid w:val="00C012B9"/>
    <w:rsid w:val="00C02D1B"/>
    <w:rsid w:val="00C04CD0"/>
    <w:rsid w:val="00C05831"/>
    <w:rsid w:val="00C05F91"/>
    <w:rsid w:val="00C1365A"/>
    <w:rsid w:val="00C163EA"/>
    <w:rsid w:val="00C17759"/>
    <w:rsid w:val="00C17AD0"/>
    <w:rsid w:val="00C2136C"/>
    <w:rsid w:val="00C21749"/>
    <w:rsid w:val="00C21D64"/>
    <w:rsid w:val="00C2208A"/>
    <w:rsid w:val="00C22295"/>
    <w:rsid w:val="00C26EF3"/>
    <w:rsid w:val="00C307FA"/>
    <w:rsid w:val="00C32E45"/>
    <w:rsid w:val="00C334D7"/>
    <w:rsid w:val="00C336E5"/>
    <w:rsid w:val="00C34412"/>
    <w:rsid w:val="00C34670"/>
    <w:rsid w:val="00C37C41"/>
    <w:rsid w:val="00C412CD"/>
    <w:rsid w:val="00C443C2"/>
    <w:rsid w:val="00C453CF"/>
    <w:rsid w:val="00C45A24"/>
    <w:rsid w:val="00C47CCE"/>
    <w:rsid w:val="00C50ECB"/>
    <w:rsid w:val="00C51B60"/>
    <w:rsid w:val="00C525C3"/>
    <w:rsid w:val="00C535AF"/>
    <w:rsid w:val="00C53C25"/>
    <w:rsid w:val="00C542C6"/>
    <w:rsid w:val="00C56A0E"/>
    <w:rsid w:val="00C60D29"/>
    <w:rsid w:val="00C61B6C"/>
    <w:rsid w:val="00C630F3"/>
    <w:rsid w:val="00C63180"/>
    <w:rsid w:val="00C64823"/>
    <w:rsid w:val="00C65F94"/>
    <w:rsid w:val="00C71F61"/>
    <w:rsid w:val="00C733F2"/>
    <w:rsid w:val="00C77DE8"/>
    <w:rsid w:val="00C84F3B"/>
    <w:rsid w:val="00C91D36"/>
    <w:rsid w:val="00C93D3F"/>
    <w:rsid w:val="00C94FA3"/>
    <w:rsid w:val="00C95B5A"/>
    <w:rsid w:val="00C961B5"/>
    <w:rsid w:val="00C97CEF"/>
    <w:rsid w:val="00CA1457"/>
    <w:rsid w:val="00CA1ABC"/>
    <w:rsid w:val="00CA1F2A"/>
    <w:rsid w:val="00CA3464"/>
    <w:rsid w:val="00CA3ACD"/>
    <w:rsid w:val="00CA409D"/>
    <w:rsid w:val="00CA411C"/>
    <w:rsid w:val="00CA4F74"/>
    <w:rsid w:val="00CA6691"/>
    <w:rsid w:val="00CA67F3"/>
    <w:rsid w:val="00CA70DE"/>
    <w:rsid w:val="00CB027A"/>
    <w:rsid w:val="00CB2E95"/>
    <w:rsid w:val="00CB3AAA"/>
    <w:rsid w:val="00CC0046"/>
    <w:rsid w:val="00CC26FF"/>
    <w:rsid w:val="00CC3075"/>
    <w:rsid w:val="00CC3CC8"/>
    <w:rsid w:val="00CC5377"/>
    <w:rsid w:val="00CD0763"/>
    <w:rsid w:val="00CD0EC5"/>
    <w:rsid w:val="00CD48E8"/>
    <w:rsid w:val="00CD4B24"/>
    <w:rsid w:val="00CD72B6"/>
    <w:rsid w:val="00CE19F6"/>
    <w:rsid w:val="00CE2946"/>
    <w:rsid w:val="00CE310E"/>
    <w:rsid w:val="00CE6B65"/>
    <w:rsid w:val="00CE7F2A"/>
    <w:rsid w:val="00CF4417"/>
    <w:rsid w:val="00CF5004"/>
    <w:rsid w:val="00CF54FD"/>
    <w:rsid w:val="00CF5804"/>
    <w:rsid w:val="00CF5A18"/>
    <w:rsid w:val="00CF6F4C"/>
    <w:rsid w:val="00D03BA7"/>
    <w:rsid w:val="00D03E87"/>
    <w:rsid w:val="00D0538F"/>
    <w:rsid w:val="00D11D74"/>
    <w:rsid w:val="00D125A5"/>
    <w:rsid w:val="00D1375A"/>
    <w:rsid w:val="00D13AAD"/>
    <w:rsid w:val="00D14D29"/>
    <w:rsid w:val="00D21D7B"/>
    <w:rsid w:val="00D24F07"/>
    <w:rsid w:val="00D26853"/>
    <w:rsid w:val="00D273A8"/>
    <w:rsid w:val="00D3086B"/>
    <w:rsid w:val="00D31A2D"/>
    <w:rsid w:val="00D32055"/>
    <w:rsid w:val="00D32191"/>
    <w:rsid w:val="00D328EC"/>
    <w:rsid w:val="00D3410F"/>
    <w:rsid w:val="00D37228"/>
    <w:rsid w:val="00D4077C"/>
    <w:rsid w:val="00D447BE"/>
    <w:rsid w:val="00D44E34"/>
    <w:rsid w:val="00D50545"/>
    <w:rsid w:val="00D50643"/>
    <w:rsid w:val="00D57485"/>
    <w:rsid w:val="00D6388A"/>
    <w:rsid w:val="00D64639"/>
    <w:rsid w:val="00D6585C"/>
    <w:rsid w:val="00D65A64"/>
    <w:rsid w:val="00D6752B"/>
    <w:rsid w:val="00D72500"/>
    <w:rsid w:val="00D752F3"/>
    <w:rsid w:val="00D75EA2"/>
    <w:rsid w:val="00D76294"/>
    <w:rsid w:val="00D804A5"/>
    <w:rsid w:val="00D810DE"/>
    <w:rsid w:val="00D829E1"/>
    <w:rsid w:val="00D82B72"/>
    <w:rsid w:val="00D84DAC"/>
    <w:rsid w:val="00D8592A"/>
    <w:rsid w:val="00D85F88"/>
    <w:rsid w:val="00D91494"/>
    <w:rsid w:val="00D932E3"/>
    <w:rsid w:val="00D93921"/>
    <w:rsid w:val="00D9657A"/>
    <w:rsid w:val="00DA0E17"/>
    <w:rsid w:val="00DA34E8"/>
    <w:rsid w:val="00DA5ED8"/>
    <w:rsid w:val="00DA60DE"/>
    <w:rsid w:val="00DB4C28"/>
    <w:rsid w:val="00DB5676"/>
    <w:rsid w:val="00DB5677"/>
    <w:rsid w:val="00DC5C34"/>
    <w:rsid w:val="00DC5CB0"/>
    <w:rsid w:val="00DC6B0F"/>
    <w:rsid w:val="00DD4B1D"/>
    <w:rsid w:val="00DD5B33"/>
    <w:rsid w:val="00DD5F7E"/>
    <w:rsid w:val="00DD6841"/>
    <w:rsid w:val="00DD6F43"/>
    <w:rsid w:val="00DD6F68"/>
    <w:rsid w:val="00DE126D"/>
    <w:rsid w:val="00DE332A"/>
    <w:rsid w:val="00DE543C"/>
    <w:rsid w:val="00DE56D7"/>
    <w:rsid w:val="00DE5F91"/>
    <w:rsid w:val="00DE6102"/>
    <w:rsid w:val="00DF298A"/>
    <w:rsid w:val="00DF5324"/>
    <w:rsid w:val="00DF57CF"/>
    <w:rsid w:val="00DF6B11"/>
    <w:rsid w:val="00DF730B"/>
    <w:rsid w:val="00DF7844"/>
    <w:rsid w:val="00DF7B66"/>
    <w:rsid w:val="00E03DD5"/>
    <w:rsid w:val="00E040FB"/>
    <w:rsid w:val="00E04DA9"/>
    <w:rsid w:val="00E04E38"/>
    <w:rsid w:val="00E079F9"/>
    <w:rsid w:val="00E10F39"/>
    <w:rsid w:val="00E1180E"/>
    <w:rsid w:val="00E12378"/>
    <w:rsid w:val="00E131BC"/>
    <w:rsid w:val="00E16E57"/>
    <w:rsid w:val="00E2225D"/>
    <w:rsid w:val="00E22D15"/>
    <w:rsid w:val="00E246EB"/>
    <w:rsid w:val="00E2711F"/>
    <w:rsid w:val="00E271A7"/>
    <w:rsid w:val="00E3095A"/>
    <w:rsid w:val="00E3297A"/>
    <w:rsid w:val="00E35B88"/>
    <w:rsid w:val="00E37DFB"/>
    <w:rsid w:val="00E43134"/>
    <w:rsid w:val="00E43902"/>
    <w:rsid w:val="00E43DF6"/>
    <w:rsid w:val="00E43DFB"/>
    <w:rsid w:val="00E516F9"/>
    <w:rsid w:val="00E519E7"/>
    <w:rsid w:val="00E5390C"/>
    <w:rsid w:val="00E53D63"/>
    <w:rsid w:val="00E54BC2"/>
    <w:rsid w:val="00E5695F"/>
    <w:rsid w:val="00E5723C"/>
    <w:rsid w:val="00E5731C"/>
    <w:rsid w:val="00E600B9"/>
    <w:rsid w:val="00E60897"/>
    <w:rsid w:val="00E60A82"/>
    <w:rsid w:val="00E60C31"/>
    <w:rsid w:val="00E613D3"/>
    <w:rsid w:val="00E61F0F"/>
    <w:rsid w:val="00E62B1A"/>
    <w:rsid w:val="00E63EF2"/>
    <w:rsid w:val="00E645DA"/>
    <w:rsid w:val="00E6542C"/>
    <w:rsid w:val="00E66CDB"/>
    <w:rsid w:val="00E708F1"/>
    <w:rsid w:val="00E70F54"/>
    <w:rsid w:val="00E717C0"/>
    <w:rsid w:val="00E7180F"/>
    <w:rsid w:val="00E731AC"/>
    <w:rsid w:val="00E73A03"/>
    <w:rsid w:val="00E73D00"/>
    <w:rsid w:val="00E74EE1"/>
    <w:rsid w:val="00E759EC"/>
    <w:rsid w:val="00E75D2B"/>
    <w:rsid w:val="00E76574"/>
    <w:rsid w:val="00E7737E"/>
    <w:rsid w:val="00E8790C"/>
    <w:rsid w:val="00E9683D"/>
    <w:rsid w:val="00E97F56"/>
    <w:rsid w:val="00EA00B7"/>
    <w:rsid w:val="00EA110D"/>
    <w:rsid w:val="00EA5085"/>
    <w:rsid w:val="00EA6B1B"/>
    <w:rsid w:val="00EB08F4"/>
    <w:rsid w:val="00EB302F"/>
    <w:rsid w:val="00EB4B3C"/>
    <w:rsid w:val="00EB6DD5"/>
    <w:rsid w:val="00EB75DF"/>
    <w:rsid w:val="00EB7D39"/>
    <w:rsid w:val="00EC5067"/>
    <w:rsid w:val="00EC6011"/>
    <w:rsid w:val="00EC6BF3"/>
    <w:rsid w:val="00ED35F2"/>
    <w:rsid w:val="00ED3C69"/>
    <w:rsid w:val="00ED4CB2"/>
    <w:rsid w:val="00ED5BCD"/>
    <w:rsid w:val="00EE0785"/>
    <w:rsid w:val="00EE0805"/>
    <w:rsid w:val="00EE1541"/>
    <w:rsid w:val="00EE1DD4"/>
    <w:rsid w:val="00EE2394"/>
    <w:rsid w:val="00EE399F"/>
    <w:rsid w:val="00EE3DE9"/>
    <w:rsid w:val="00EE7067"/>
    <w:rsid w:val="00EF4AF5"/>
    <w:rsid w:val="00F05414"/>
    <w:rsid w:val="00F057AC"/>
    <w:rsid w:val="00F05C48"/>
    <w:rsid w:val="00F10431"/>
    <w:rsid w:val="00F10721"/>
    <w:rsid w:val="00F11615"/>
    <w:rsid w:val="00F1174C"/>
    <w:rsid w:val="00F15A06"/>
    <w:rsid w:val="00F16106"/>
    <w:rsid w:val="00F20218"/>
    <w:rsid w:val="00F20669"/>
    <w:rsid w:val="00F20C1C"/>
    <w:rsid w:val="00F22AAC"/>
    <w:rsid w:val="00F24255"/>
    <w:rsid w:val="00F24E83"/>
    <w:rsid w:val="00F256B3"/>
    <w:rsid w:val="00F2718E"/>
    <w:rsid w:val="00F30C31"/>
    <w:rsid w:val="00F34CFA"/>
    <w:rsid w:val="00F360BB"/>
    <w:rsid w:val="00F3655E"/>
    <w:rsid w:val="00F367FD"/>
    <w:rsid w:val="00F36F5C"/>
    <w:rsid w:val="00F41F7E"/>
    <w:rsid w:val="00F4331F"/>
    <w:rsid w:val="00F43484"/>
    <w:rsid w:val="00F44D4D"/>
    <w:rsid w:val="00F47CCC"/>
    <w:rsid w:val="00F556D8"/>
    <w:rsid w:val="00F56713"/>
    <w:rsid w:val="00F607C0"/>
    <w:rsid w:val="00F661A4"/>
    <w:rsid w:val="00F67895"/>
    <w:rsid w:val="00F707FD"/>
    <w:rsid w:val="00F7289C"/>
    <w:rsid w:val="00F73C73"/>
    <w:rsid w:val="00F75688"/>
    <w:rsid w:val="00F770C6"/>
    <w:rsid w:val="00F818F4"/>
    <w:rsid w:val="00F81B26"/>
    <w:rsid w:val="00F82342"/>
    <w:rsid w:val="00F824B9"/>
    <w:rsid w:val="00F83D8D"/>
    <w:rsid w:val="00F83EB9"/>
    <w:rsid w:val="00F84432"/>
    <w:rsid w:val="00F90B7F"/>
    <w:rsid w:val="00F93A14"/>
    <w:rsid w:val="00F96025"/>
    <w:rsid w:val="00FA0517"/>
    <w:rsid w:val="00FA2393"/>
    <w:rsid w:val="00FA4B31"/>
    <w:rsid w:val="00FA6B76"/>
    <w:rsid w:val="00FB0162"/>
    <w:rsid w:val="00FB38B0"/>
    <w:rsid w:val="00FB482F"/>
    <w:rsid w:val="00FB63F6"/>
    <w:rsid w:val="00FC17BA"/>
    <w:rsid w:val="00FC2A2A"/>
    <w:rsid w:val="00FC3C96"/>
    <w:rsid w:val="00FC6F45"/>
    <w:rsid w:val="00FC7DF6"/>
    <w:rsid w:val="00FD01ED"/>
    <w:rsid w:val="00FD0868"/>
    <w:rsid w:val="00FD0B96"/>
    <w:rsid w:val="00FD0BE9"/>
    <w:rsid w:val="00FD1559"/>
    <w:rsid w:val="00FD161B"/>
    <w:rsid w:val="00FD1D26"/>
    <w:rsid w:val="00FD34BB"/>
    <w:rsid w:val="00FD4CA3"/>
    <w:rsid w:val="00FD6262"/>
    <w:rsid w:val="00FE0921"/>
    <w:rsid w:val="00FE1370"/>
    <w:rsid w:val="00FE2F21"/>
    <w:rsid w:val="00FF0C0E"/>
    <w:rsid w:val="00FF3230"/>
    <w:rsid w:val="00FF34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17B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C17BA"/>
    <w:rPr>
      <w:color w:val="800080"/>
      <w:u w:val="single"/>
    </w:rPr>
  </w:style>
  <w:style w:type="paragraph" w:customStyle="1" w:styleId="xl67">
    <w:name w:val="xl67"/>
    <w:basedOn w:val="a"/>
    <w:rsid w:val="00FC17B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FC1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FC17B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2">
    <w:name w:val="xl72"/>
    <w:basedOn w:val="a"/>
    <w:rsid w:val="00FC17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3">
    <w:name w:val="xl73"/>
    <w:basedOn w:val="a"/>
    <w:rsid w:val="00FC1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FC17B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6">
    <w:name w:val="xl76"/>
    <w:basedOn w:val="a"/>
    <w:rsid w:val="00FC17BA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FC17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FC17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FC17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FC17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FC17B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2">
    <w:name w:val="xl82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FC17B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FC17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1">
    <w:name w:val="xl91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F6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F639A"/>
  </w:style>
  <w:style w:type="paragraph" w:styleId="a7">
    <w:name w:val="footer"/>
    <w:basedOn w:val="a"/>
    <w:link w:val="a8"/>
    <w:uiPriority w:val="99"/>
    <w:unhideWhenUsed/>
    <w:rsid w:val="007F6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F639A"/>
  </w:style>
  <w:style w:type="paragraph" w:customStyle="1" w:styleId="xl65">
    <w:name w:val="xl65"/>
    <w:basedOn w:val="a"/>
    <w:rsid w:val="00E10F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E10F3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font5">
    <w:name w:val="font5"/>
    <w:basedOn w:val="a"/>
    <w:rsid w:val="00162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font6">
    <w:name w:val="font6"/>
    <w:basedOn w:val="a"/>
    <w:rsid w:val="00162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95">
    <w:name w:val="xl95"/>
    <w:basedOn w:val="a"/>
    <w:rsid w:val="0016217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7">
    <w:name w:val="xl97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8">
    <w:name w:val="xl98"/>
    <w:basedOn w:val="a"/>
    <w:rsid w:val="0016217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eastAsia="ru-RU"/>
    </w:rPr>
  </w:style>
  <w:style w:type="paragraph" w:customStyle="1" w:styleId="xl99">
    <w:name w:val="xl99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16217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1">
    <w:name w:val="xl101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2">
    <w:name w:val="xl102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3">
    <w:name w:val="xl103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4">
    <w:name w:val="xl104"/>
    <w:basedOn w:val="a"/>
    <w:rsid w:val="00162174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162174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162174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1621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16217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5">
    <w:name w:val="xl115"/>
    <w:basedOn w:val="a"/>
    <w:rsid w:val="00162174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6">
    <w:name w:val="xl116"/>
    <w:basedOn w:val="a"/>
    <w:rsid w:val="001621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7">
    <w:name w:val="xl117"/>
    <w:basedOn w:val="a"/>
    <w:rsid w:val="00C21749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8">
    <w:name w:val="xl118"/>
    <w:basedOn w:val="a"/>
    <w:rsid w:val="00C21749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9">
    <w:name w:val="xl119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0">
    <w:name w:val="xl120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121">
    <w:name w:val="xl121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2">
    <w:name w:val="xl122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3">
    <w:name w:val="xl123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4">
    <w:name w:val="xl124"/>
    <w:basedOn w:val="a"/>
    <w:rsid w:val="00C21749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lang w:eastAsia="ru-RU"/>
    </w:rPr>
  </w:style>
  <w:style w:type="paragraph" w:customStyle="1" w:styleId="xl125">
    <w:name w:val="xl125"/>
    <w:basedOn w:val="a"/>
    <w:rsid w:val="00C217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6">
    <w:name w:val="xl126"/>
    <w:basedOn w:val="a"/>
    <w:rsid w:val="00C217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7">
    <w:name w:val="xl127"/>
    <w:basedOn w:val="a"/>
    <w:rsid w:val="00C2174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8">
    <w:name w:val="xl128"/>
    <w:basedOn w:val="a"/>
    <w:rsid w:val="00C217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0">
    <w:name w:val="xl130"/>
    <w:basedOn w:val="a"/>
    <w:rsid w:val="00C21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C217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2">
    <w:name w:val="xl132"/>
    <w:basedOn w:val="a"/>
    <w:rsid w:val="00C21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3">
    <w:name w:val="xl133"/>
    <w:basedOn w:val="a"/>
    <w:rsid w:val="00C2174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4">
    <w:name w:val="xl134"/>
    <w:basedOn w:val="a"/>
    <w:rsid w:val="00C21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5">
    <w:name w:val="xl135"/>
    <w:basedOn w:val="a"/>
    <w:rsid w:val="00C2174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6">
    <w:name w:val="xl136"/>
    <w:basedOn w:val="a"/>
    <w:rsid w:val="00C2174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0">
    <w:name w:val="xl140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1">
    <w:name w:val="xl141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2">
    <w:name w:val="xl142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3">
    <w:name w:val="xl143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5">
    <w:name w:val="xl145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7">
    <w:name w:val="xl147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8">
    <w:name w:val="xl148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0">
    <w:name w:val="xl150"/>
    <w:basedOn w:val="a"/>
    <w:rsid w:val="00C21749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C21749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52">
    <w:name w:val="xl152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3">
    <w:name w:val="xl153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4">
    <w:name w:val="xl154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5">
    <w:name w:val="xl155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6">
    <w:name w:val="xl156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7">
    <w:name w:val="xl157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8">
    <w:name w:val="xl158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159">
    <w:name w:val="xl159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1">
    <w:name w:val="xl161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2">
    <w:name w:val="xl162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163">
    <w:name w:val="xl163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4">
    <w:name w:val="xl164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5">
    <w:name w:val="xl165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6">
    <w:name w:val="xl166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7">
    <w:name w:val="xl167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8">
    <w:name w:val="xl168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A46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4641"/>
    <w:rPr>
      <w:rFonts w:ascii="Tahoma" w:hAnsi="Tahoma" w:cs="Tahoma"/>
      <w:sz w:val="16"/>
      <w:szCs w:val="16"/>
    </w:rPr>
  </w:style>
  <w:style w:type="paragraph" w:customStyle="1" w:styleId="xl169">
    <w:name w:val="xl169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0">
    <w:name w:val="xl170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1">
    <w:name w:val="xl171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2">
    <w:name w:val="xl172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3">
    <w:name w:val="xl173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4">
    <w:name w:val="xl174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5">
    <w:name w:val="xl175"/>
    <w:basedOn w:val="a"/>
    <w:rsid w:val="00CA67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6">
    <w:name w:val="xl176"/>
    <w:basedOn w:val="a"/>
    <w:rsid w:val="00CA67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7">
    <w:name w:val="xl177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8">
    <w:name w:val="xl178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9">
    <w:name w:val="xl179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font7">
    <w:name w:val="font7"/>
    <w:basedOn w:val="a"/>
    <w:rsid w:val="005666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6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0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9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8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0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7B5E09-9581-46A0-8D87-6C3B3932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163</Pages>
  <Words>36416</Words>
  <Characters>207576</Characters>
  <Application>Microsoft Office Word</Application>
  <DocSecurity>0</DocSecurity>
  <Lines>1729</Lines>
  <Paragraphs>487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243505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User</cp:lastModifiedBy>
  <cp:revision>34</cp:revision>
  <cp:lastPrinted>2016-09-27T11:43:00Z</cp:lastPrinted>
  <dcterms:created xsi:type="dcterms:W3CDTF">2016-09-20T09:14:00Z</dcterms:created>
  <dcterms:modified xsi:type="dcterms:W3CDTF">2016-09-27T11:44:00Z</dcterms:modified>
</cp:coreProperties>
</file>