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045105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53066D">
              <w:rPr>
                <w:sz w:val="26"/>
                <w:szCs w:val="26"/>
              </w:rPr>
              <w:t>2</w:t>
            </w:r>
            <w:r w:rsidR="00045105">
              <w:rPr>
                <w:sz w:val="26"/>
                <w:szCs w:val="26"/>
              </w:rPr>
              <w:t>7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821703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5E444D">
        <w:rPr>
          <w:sz w:val="26"/>
          <w:szCs w:val="26"/>
        </w:rPr>
        <w:t>4</w:t>
      </w:r>
      <w:r w:rsidR="00821703">
        <w:rPr>
          <w:sz w:val="26"/>
          <w:szCs w:val="26"/>
        </w:rPr>
        <w:t>0</w:t>
      </w:r>
    </w:p>
    <w:p w:rsidR="00255688" w:rsidRPr="0096056F" w:rsidRDefault="00255688" w:rsidP="00821703">
      <w:pPr>
        <w:ind w:left="0"/>
        <w:jc w:val="center"/>
        <w:rPr>
          <w:sz w:val="26"/>
          <w:szCs w:val="26"/>
        </w:rPr>
      </w:pPr>
    </w:p>
    <w:p w:rsidR="00821703" w:rsidRPr="00E77676" w:rsidRDefault="00821703" w:rsidP="00821703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427B79" w:rsidRPr="0096056F" w:rsidRDefault="00821703" w:rsidP="00821703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2016 год</w:t>
      </w:r>
    </w:p>
    <w:p w:rsidR="006D194C" w:rsidRPr="0096056F" w:rsidRDefault="006D194C" w:rsidP="00821703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821703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821703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82170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821703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9"/>
      </w:tblGrid>
      <w:tr w:rsidR="00C4121A" w:rsidRPr="00821703" w:rsidTr="00821703">
        <w:trPr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C4121A" w:rsidRPr="00821703" w:rsidRDefault="00C4121A" w:rsidP="0082170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:rsidR="00C4121A" w:rsidRPr="00821703" w:rsidRDefault="00C4121A" w:rsidP="0082170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2</w:t>
            </w:r>
          </w:p>
        </w:tc>
      </w:tr>
      <w:tr w:rsidR="007B0C92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821703" w:rsidRDefault="007B0C92" w:rsidP="00821703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821703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21703">
              <w:rPr>
                <w:b/>
                <w:snapToGrid w:val="0"/>
                <w:sz w:val="26"/>
                <w:szCs w:val="26"/>
              </w:rPr>
              <w:t>о</w:t>
            </w:r>
            <w:r w:rsidRPr="00821703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821703" w:rsidRDefault="007B0C92" w:rsidP="00821703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16 758,30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32 114,92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3 003,00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Копейский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27 898,92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Кыштымский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897,87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1 446,80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40 534,10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Миасский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38 873,10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3 857,60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Снежинский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3 352,10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4 760,92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30 978,80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19 023,20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16 743,40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111 209,00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6 843,80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2170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Агаповский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15 740,00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Аргаяшский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13 353,56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Ашинский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20 189,48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Брединский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7 904,20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Варненский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8 872,90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9 724,00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16 918,24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Еткульский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5 346,00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15 664,90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Каслинский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8 158,85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8 428,90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Кизильский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4 362,00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Коркинский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19 983,30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16 604,00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9 615,56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13 068,00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5 427,90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5 284,75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3 274,45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22 556,40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Саткинский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14 992,60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19 838,40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6 897,00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8 644,00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Уйский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3 320,40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10 415,40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color w:val="000000"/>
                <w:sz w:val="26"/>
                <w:szCs w:val="26"/>
              </w:rPr>
            </w:pPr>
            <w:r w:rsidRPr="0082170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821703">
              <w:rPr>
                <w:sz w:val="26"/>
                <w:szCs w:val="26"/>
              </w:rPr>
              <w:t>20 235,60</w:t>
            </w:r>
          </w:p>
        </w:tc>
      </w:tr>
      <w:tr w:rsidR="00821703" w:rsidRPr="00821703" w:rsidTr="008217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left="57"/>
              <w:rPr>
                <w:b/>
                <w:sz w:val="26"/>
                <w:szCs w:val="26"/>
              </w:rPr>
            </w:pPr>
            <w:r w:rsidRPr="00821703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03" w:rsidRPr="00821703" w:rsidRDefault="00821703" w:rsidP="00637B2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21703">
              <w:rPr>
                <w:b/>
                <w:bCs/>
                <w:sz w:val="26"/>
                <w:szCs w:val="26"/>
              </w:rPr>
              <w:t>673 116,62»</w:t>
            </w:r>
          </w:p>
        </w:tc>
      </w:tr>
    </w:tbl>
    <w:p w:rsidR="00821703" w:rsidRPr="00E77676" w:rsidRDefault="00821703" w:rsidP="00821703">
      <w:pPr>
        <w:ind w:left="0"/>
        <w:outlineLvl w:val="0"/>
        <w:rPr>
          <w:sz w:val="26"/>
          <w:szCs w:val="26"/>
        </w:rPr>
      </w:pPr>
    </w:p>
    <w:p w:rsidR="00821703" w:rsidRDefault="00821703" w:rsidP="00925DA1">
      <w:pPr>
        <w:ind w:left="0"/>
        <w:rPr>
          <w:sz w:val="26"/>
          <w:szCs w:val="26"/>
        </w:rPr>
      </w:pPr>
    </w:p>
    <w:p w:rsidR="00821703" w:rsidRPr="0096056F" w:rsidRDefault="00821703" w:rsidP="00925DA1">
      <w:pPr>
        <w:ind w:left="0"/>
        <w:rPr>
          <w:sz w:val="26"/>
          <w:szCs w:val="26"/>
        </w:rPr>
      </w:pPr>
    </w:p>
    <w:sectPr w:rsidR="00821703" w:rsidRPr="0096056F" w:rsidSect="00045105">
      <w:footerReference w:type="default" r:id="rId7"/>
      <w:pgSz w:w="11906" w:h="16838"/>
      <w:pgMar w:top="1134" w:right="567" w:bottom="1134" w:left="1701" w:header="709" w:footer="709" w:gutter="0"/>
      <w:pgNumType w:start="4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DCB" w:rsidRDefault="00E12DCB" w:rsidP="005211A3">
      <w:r>
        <w:separator/>
      </w:r>
    </w:p>
  </w:endnote>
  <w:endnote w:type="continuationSeparator" w:id="0">
    <w:p w:rsidR="00E12DCB" w:rsidRDefault="00E12DC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6B3AF9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045105">
          <w:rPr>
            <w:noProof/>
            <w:sz w:val="24"/>
            <w:szCs w:val="24"/>
          </w:rPr>
          <w:t>479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DCB" w:rsidRDefault="00E12DCB" w:rsidP="005211A3">
      <w:r>
        <w:separator/>
      </w:r>
    </w:p>
  </w:footnote>
  <w:footnote w:type="continuationSeparator" w:id="0">
    <w:p w:rsidR="00E12DCB" w:rsidRDefault="00E12DC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45105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7FB2"/>
    <w:rsid w:val="001C3907"/>
    <w:rsid w:val="001C404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3722A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066D"/>
    <w:rsid w:val="0053134C"/>
    <w:rsid w:val="00540CB7"/>
    <w:rsid w:val="00542472"/>
    <w:rsid w:val="00542F56"/>
    <w:rsid w:val="005471D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444D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25CA2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1677"/>
    <w:rsid w:val="006830E7"/>
    <w:rsid w:val="00694AB1"/>
    <w:rsid w:val="0069796A"/>
    <w:rsid w:val="006B3AF9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B3875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170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D5539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97B25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02EB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82D6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CEF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2DCB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4B192-AF26-4495-B941-97D58F5EA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2016-09-27T06:11:00Z</cp:lastPrinted>
  <dcterms:created xsi:type="dcterms:W3CDTF">2016-09-15T05:44:00Z</dcterms:created>
  <dcterms:modified xsi:type="dcterms:W3CDTF">2016-09-27T06:12:00Z</dcterms:modified>
</cp:coreProperties>
</file>