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455084">
              <w:rPr>
                <w:sz w:val="26"/>
                <w:szCs w:val="26"/>
              </w:rPr>
              <w:t xml:space="preserve"> 26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821C2A">
        <w:rPr>
          <w:sz w:val="26"/>
          <w:szCs w:val="26"/>
        </w:rPr>
        <w:t>5</w:t>
      </w:r>
      <w:r w:rsidR="00B766E7">
        <w:rPr>
          <w:sz w:val="26"/>
          <w:szCs w:val="26"/>
        </w:rPr>
        <w:t>2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022FC8" w:rsidRPr="00E77676" w:rsidRDefault="00022FC8" w:rsidP="00022FC8">
      <w:pPr>
        <w:shd w:val="clear" w:color="auto" w:fill="FFFFFF"/>
        <w:tabs>
          <w:tab w:val="left" w:leader="underscore" w:pos="0"/>
        </w:tabs>
        <w:ind w:left="142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иных межбюджетных трансфертов местным бюджетам на ре</w:t>
      </w:r>
      <w:r w:rsidRPr="00E77676">
        <w:rPr>
          <w:b/>
          <w:sz w:val="26"/>
          <w:szCs w:val="26"/>
        </w:rPr>
        <w:t>а</w:t>
      </w:r>
      <w:r w:rsidRPr="00E77676">
        <w:rPr>
          <w:b/>
          <w:sz w:val="26"/>
          <w:szCs w:val="26"/>
        </w:rPr>
        <w:t>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</w:t>
      </w:r>
    </w:p>
    <w:p w:rsidR="006B3F5B" w:rsidRDefault="00022FC8" w:rsidP="00022FC8">
      <w:pPr>
        <w:ind w:left="142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 Российской Федерации на 2016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B766E7" w:rsidRPr="00E77676" w:rsidRDefault="00B766E7" w:rsidP="00B766E7">
      <w:pPr>
        <w:ind w:right="-1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766E7" w:rsidRPr="00E77676" w:rsidTr="00E700F8">
        <w:trPr>
          <w:trHeight w:val="297"/>
        </w:trPr>
        <w:tc>
          <w:tcPr>
            <w:tcW w:w="5954" w:type="dxa"/>
            <w:vAlign w:val="center"/>
          </w:tcPr>
          <w:p w:rsidR="00B766E7" w:rsidRPr="00E77676" w:rsidRDefault="00B766E7" w:rsidP="00E700F8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E7767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7767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766E7" w:rsidRPr="00E77676" w:rsidRDefault="00B766E7" w:rsidP="00E700F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Сумма</w:t>
            </w:r>
          </w:p>
        </w:tc>
      </w:tr>
    </w:tbl>
    <w:p w:rsidR="00B766E7" w:rsidRPr="00E77676" w:rsidRDefault="00B766E7" w:rsidP="00B766E7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6"/>
      </w:tblGrid>
      <w:tr w:rsidR="00B766E7" w:rsidRPr="00E77676" w:rsidTr="00F32919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6E7" w:rsidRPr="00E77676" w:rsidRDefault="00B766E7" w:rsidP="00F95EA0">
            <w:pPr>
              <w:tabs>
                <w:tab w:val="left" w:pos="0"/>
              </w:tabs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E77676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E77676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E77676">
              <w:rPr>
                <w:b/>
                <w:snapToGrid w:val="0"/>
                <w:sz w:val="26"/>
                <w:szCs w:val="26"/>
              </w:rPr>
              <w:t>и</w:t>
            </w:r>
            <w:r w:rsidRPr="00E77676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jc w:val="right"/>
              <w:rPr>
                <w:sz w:val="26"/>
                <w:szCs w:val="26"/>
              </w:rPr>
            </w:pP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jc w:val="right"/>
              <w:rPr>
                <w:sz w:val="26"/>
                <w:szCs w:val="26"/>
              </w:rPr>
            </w:pP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jc w:val="right"/>
              <w:rPr>
                <w:sz w:val="26"/>
                <w:szCs w:val="26"/>
              </w:rPr>
            </w:pP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Копейский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2E7C83">
            <w:pPr>
              <w:ind w:right="57"/>
              <w:jc w:val="right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22 270,</w:t>
            </w:r>
            <w:r>
              <w:rPr>
                <w:sz w:val="26"/>
                <w:szCs w:val="26"/>
              </w:rPr>
              <w:t>3</w:t>
            </w: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Кыштымский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Миасский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Снежинский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766E7" w:rsidRPr="00E77676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E77676" w:rsidRDefault="00B766E7" w:rsidP="00E700F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766E7" w:rsidRPr="002E7C83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2E7C83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2E7C83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2E7C83" w:rsidRDefault="00B766E7" w:rsidP="002E7C83">
            <w:pPr>
              <w:ind w:right="57"/>
              <w:jc w:val="right"/>
              <w:rPr>
                <w:sz w:val="26"/>
                <w:szCs w:val="26"/>
              </w:rPr>
            </w:pPr>
            <w:r w:rsidRPr="002E7C83">
              <w:rPr>
                <w:sz w:val="26"/>
                <w:szCs w:val="26"/>
              </w:rPr>
              <w:t>200 000,0</w:t>
            </w:r>
          </w:p>
        </w:tc>
      </w:tr>
      <w:tr w:rsidR="00B766E7" w:rsidRPr="002E7C83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2E7C83" w:rsidRDefault="00B766E7" w:rsidP="00E700F8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2E7C83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6E7" w:rsidRPr="002E7C83" w:rsidRDefault="00B766E7" w:rsidP="00E700F8">
            <w:pPr>
              <w:jc w:val="right"/>
              <w:rPr>
                <w:sz w:val="26"/>
                <w:szCs w:val="26"/>
              </w:rPr>
            </w:pPr>
          </w:p>
        </w:tc>
      </w:tr>
      <w:tr w:rsidR="00B766E7" w:rsidRPr="002E7C83" w:rsidTr="00F329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E7" w:rsidRPr="002E7C83" w:rsidRDefault="00B766E7" w:rsidP="00E700F8">
            <w:pPr>
              <w:ind w:left="57"/>
              <w:rPr>
                <w:b/>
                <w:sz w:val="26"/>
                <w:szCs w:val="26"/>
              </w:rPr>
            </w:pPr>
            <w:r w:rsidRPr="002E7C83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E7" w:rsidRPr="002E7C83" w:rsidRDefault="00B766E7" w:rsidP="002E7C83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2E7C83">
              <w:rPr>
                <w:b/>
                <w:bCs/>
                <w:sz w:val="26"/>
                <w:szCs w:val="26"/>
              </w:rPr>
              <w:t>222 270, 3»</w:t>
            </w:r>
          </w:p>
        </w:tc>
      </w:tr>
    </w:tbl>
    <w:p w:rsidR="00B766E7" w:rsidRPr="002E7C83" w:rsidRDefault="00B766E7" w:rsidP="002E7C83">
      <w:pPr>
        <w:ind w:left="0"/>
        <w:rPr>
          <w:sz w:val="26"/>
          <w:szCs w:val="26"/>
        </w:rPr>
      </w:pPr>
    </w:p>
    <w:p w:rsidR="00AA0CBA" w:rsidRPr="002E7C83" w:rsidRDefault="00AA0CBA" w:rsidP="002E7C83">
      <w:pPr>
        <w:ind w:left="0"/>
        <w:rPr>
          <w:sz w:val="26"/>
          <w:szCs w:val="26"/>
        </w:rPr>
      </w:pPr>
    </w:p>
    <w:p w:rsidR="006B3F5B" w:rsidRPr="002E7C83" w:rsidRDefault="006B3F5B" w:rsidP="002E7C83">
      <w:pPr>
        <w:ind w:left="0"/>
        <w:rPr>
          <w:sz w:val="26"/>
          <w:szCs w:val="26"/>
        </w:rPr>
      </w:pPr>
    </w:p>
    <w:sectPr w:rsidR="006B3F5B" w:rsidRPr="002E7C83" w:rsidSect="005B0277">
      <w:footerReference w:type="default" r:id="rId7"/>
      <w:pgSz w:w="11906" w:h="16838"/>
      <w:pgMar w:top="1134" w:right="567" w:bottom="1134" w:left="1701" w:header="709" w:footer="709" w:gutter="0"/>
      <w:pgNumType w:start="49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372" w:rsidRDefault="00256372" w:rsidP="005211A3">
      <w:r>
        <w:separator/>
      </w:r>
    </w:p>
  </w:endnote>
  <w:endnote w:type="continuationSeparator" w:id="0">
    <w:p w:rsidR="00256372" w:rsidRDefault="00256372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AE5CD4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F32919">
          <w:rPr>
            <w:noProof/>
            <w:sz w:val="24"/>
            <w:szCs w:val="24"/>
          </w:rPr>
          <w:t>493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372" w:rsidRDefault="00256372" w:rsidP="005211A3">
      <w:r>
        <w:separator/>
      </w:r>
    </w:p>
  </w:footnote>
  <w:footnote w:type="continuationSeparator" w:id="0">
    <w:p w:rsidR="00256372" w:rsidRDefault="00256372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2FC8"/>
    <w:rsid w:val="0002426F"/>
    <w:rsid w:val="0003190A"/>
    <w:rsid w:val="00034C03"/>
    <w:rsid w:val="00042F5B"/>
    <w:rsid w:val="000564EA"/>
    <w:rsid w:val="00060331"/>
    <w:rsid w:val="00060AA5"/>
    <w:rsid w:val="0006640D"/>
    <w:rsid w:val="00066B85"/>
    <w:rsid w:val="00067E89"/>
    <w:rsid w:val="000712C7"/>
    <w:rsid w:val="00072FE8"/>
    <w:rsid w:val="00073487"/>
    <w:rsid w:val="00074258"/>
    <w:rsid w:val="00077470"/>
    <w:rsid w:val="0008143E"/>
    <w:rsid w:val="00081DE8"/>
    <w:rsid w:val="000A315E"/>
    <w:rsid w:val="000A591A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3E96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A7E8C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56372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E7C83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7EB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5084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3091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277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5D80"/>
    <w:rsid w:val="00710297"/>
    <w:rsid w:val="007110C0"/>
    <w:rsid w:val="00712605"/>
    <w:rsid w:val="00713574"/>
    <w:rsid w:val="0071678C"/>
    <w:rsid w:val="0072101E"/>
    <w:rsid w:val="007227CC"/>
    <w:rsid w:val="00722D28"/>
    <w:rsid w:val="007230DB"/>
    <w:rsid w:val="00727EB8"/>
    <w:rsid w:val="00734273"/>
    <w:rsid w:val="007353FC"/>
    <w:rsid w:val="00737492"/>
    <w:rsid w:val="00741C07"/>
    <w:rsid w:val="00742E40"/>
    <w:rsid w:val="00745623"/>
    <w:rsid w:val="007517B0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C2A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3350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032C"/>
    <w:rsid w:val="00995864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5B88"/>
    <w:rsid w:val="00A671FE"/>
    <w:rsid w:val="00A85B0C"/>
    <w:rsid w:val="00A9394B"/>
    <w:rsid w:val="00A94460"/>
    <w:rsid w:val="00AA0CBA"/>
    <w:rsid w:val="00AA3E3C"/>
    <w:rsid w:val="00AA5076"/>
    <w:rsid w:val="00AB28CD"/>
    <w:rsid w:val="00AB3656"/>
    <w:rsid w:val="00AC3BA3"/>
    <w:rsid w:val="00AC49BF"/>
    <w:rsid w:val="00AD2694"/>
    <w:rsid w:val="00AD60A9"/>
    <w:rsid w:val="00AD72D3"/>
    <w:rsid w:val="00AE5CD4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382A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766E7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7733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515A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13E45"/>
    <w:rsid w:val="00F222C3"/>
    <w:rsid w:val="00F22BC4"/>
    <w:rsid w:val="00F25390"/>
    <w:rsid w:val="00F32919"/>
    <w:rsid w:val="00F5063E"/>
    <w:rsid w:val="00F512F4"/>
    <w:rsid w:val="00F51843"/>
    <w:rsid w:val="00F53715"/>
    <w:rsid w:val="00F65BC9"/>
    <w:rsid w:val="00F71070"/>
    <w:rsid w:val="00F72A21"/>
    <w:rsid w:val="00F839BD"/>
    <w:rsid w:val="00F86C8C"/>
    <w:rsid w:val="00F9506B"/>
    <w:rsid w:val="00F95EA0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D1289-6BD2-44C5-BC61-6D76942E1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11</cp:revision>
  <cp:lastPrinted>2016-12-20T11:50:00Z</cp:lastPrinted>
  <dcterms:created xsi:type="dcterms:W3CDTF">2016-12-12T07:08:00Z</dcterms:created>
  <dcterms:modified xsi:type="dcterms:W3CDTF">2016-12-20T11:50:00Z</dcterms:modified>
</cp:coreProperties>
</file>