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D5" w:rsidRPr="00847E1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691CDF" w:rsidRDefault="00F2218A" w:rsidP="00260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</w:t>
      </w: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91CD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</w:t>
      </w: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691CDF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F1382" w:rsidRPr="00691CDF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Pr="00691CDF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Default="00F2218A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91C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                      </w:t>
      </w:r>
    </w:p>
    <w:p w:rsidR="00260AF8" w:rsidRPr="00691CDF" w:rsidRDefault="00260AF8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26307" w:rsidRPr="00691CDF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26307" w:rsidRPr="00691CDF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691CDF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691CDF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91CD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691CDF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91CDF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E20273" w:rsidRPr="00691CDF">
        <w:rPr>
          <w:rFonts w:ascii="Times New Roman" w:hAnsi="Times New Roman" w:cs="Times New Roman"/>
          <w:sz w:val="26"/>
          <w:szCs w:val="26"/>
        </w:rPr>
        <w:t>7</w:t>
      </w:r>
      <w:r w:rsidRPr="00691CDF">
        <w:rPr>
          <w:rFonts w:ascii="Times New Roman" w:hAnsi="Times New Roman" w:cs="Times New Roman"/>
          <w:sz w:val="26"/>
          <w:szCs w:val="26"/>
        </w:rPr>
        <w:t xml:space="preserve"> год</w:t>
      </w:r>
      <w:r w:rsidR="00E20273" w:rsidRPr="00691CDF"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Pr="00691CDF">
        <w:rPr>
          <w:rFonts w:ascii="Times New Roman" w:hAnsi="Times New Roman" w:cs="Times New Roman"/>
          <w:sz w:val="26"/>
          <w:szCs w:val="26"/>
        </w:rPr>
        <w:t>»</w:t>
      </w:r>
    </w:p>
    <w:p w:rsidR="009F51EE" w:rsidRPr="00691CDF" w:rsidRDefault="009F51EE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691CDF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691CDF" w:rsidRDefault="0043003D" w:rsidP="006650A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691CDF">
        <w:rPr>
          <w:b/>
          <w:sz w:val="26"/>
          <w:szCs w:val="26"/>
        </w:rPr>
        <w:t>Статья 1.</w:t>
      </w:r>
      <w:r w:rsidR="000D240A" w:rsidRPr="00691CDF">
        <w:rPr>
          <w:sz w:val="26"/>
          <w:szCs w:val="26"/>
        </w:rPr>
        <w:tab/>
      </w:r>
      <w:r w:rsidR="00AB15C0" w:rsidRPr="00691CDF">
        <w:rPr>
          <w:sz w:val="26"/>
          <w:szCs w:val="26"/>
        </w:rPr>
        <w:t xml:space="preserve">Внести в Закон Челябинской области от </w:t>
      </w:r>
      <w:r w:rsidR="004F0084" w:rsidRPr="00691CDF">
        <w:rPr>
          <w:sz w:val="26"/>
          <w:szCs w:val="26"/>
        </w:rPr>
        <w:t>2</w:t>
      </w:r>
      <w:r w:rsidR="00E20273" w:rsidRPr="00691CDF">
        <w:rPr>
          <w:sz w:val="26"/>
          <w:szCs w:val="26"/>
        </w:rPr>
        <w:t>3</w:t>
      </w:r>
      <w:r w:rsidR="00AB15C0" w:rsidRPr="00691CDF">
        <w:rPr>
          <w:sz w:val="26"/>
          <w:szCs w:val="26"/>
        </w:rPr>
        <w:t xml:space="preserve"> декабря 201</w:t>
      </w:r>
      <w:r w:rsidR="00E20273" w:rsidRPr="00691CDF">
        <w:rPr>
          <w:sz w:val="26"/>
          <w:szCs w:val="26"/>
        </w:rPr>
        <w:t>6</w:t>
      </w:r>
      <w:r w:rsidR="00AB15C0" w:rsidRPr="00691CDF">
        <w:rPr>
          <w:sz w:val="26"/>
          <w:szCs w:val="26"/>
        </w:rPr>
        <w:t xml:space="preserve"> года </w:t>
      </w:r>
      <w:r w:rsidR="00AB15C0" w:rsidRPr="00691CDF">
        <w:rPr>
          <w:sz w:val="26"/>
          <w:szCs w:val="26"/>
        </w:rPr>
        <w:br/>
        <w:t xml:space="preserve">№ </w:t>
      </w:r>
      <w:r w:rsidR="00E20273" w:rsidRPr="00691CDF">
        <w:rPr>
          <w:sz w:val="26"/>
          <w:szCs w:val="26"/>
        </w:rPr>
        <w:t>470</w:t>
      </w:r>
      <w:r w:rsidR="00AB15C0" w:rsidRPr="00691CDF">
        <w:rPr>
          <w:sz w:val="26"/>
          <w:szCs w:val="26"/>
        </w:rPr>
        <w:t>-ЗО «Об областном бюджете на 201</w:t>
      </w:r>
      <w:r w:rsidR="00E20273" w:rsidRPr="00691CDF">
        <w:rPr>
          <w:sz w:val="26"/>
          <w:szCs w:val="26"/>
        </w:rPr>
        <w:t>7</w:t>
      </w:r>
      <w:r w:rsidR="00AB15C0" w:rsidRPr="00691CDF">
        <w:rPr>
          <w:sz w:val="26"/>
          <w:szCs w:val="26"/>
        </w:rPr>
        <w:t xml:space="preserve"> год</w:t>
      </w:r>
      <w:r w:rsidR="00E20273" w:rsidRPr="00691CDF">
        <w:rPr>
          <w:sz w:val="26"/>
          <w:szCs w:val="26"/>
        </w:rPr>
        <w:t xml:space="preserve"> и </w:t>
      </w:r>
      <w:r w:rsidR="0020253E" w:rsidRPr="00691CDF">
        <w:rPr>
          <w:sz w:val="26"/>
          <w:szCs w:val="26"/>
        </w:rPr>
        <w:t>на плановый период 2018 и 2019 г</w:t>
      </w:r>
      <w:r w:rsidR="0020253E" w:rsidRPr="00691CDF">
        <w:rPr>
          <w:sz w:val="26"/>
          <w:szCs w:val="26"/>
        </w:rPr>
        <w:t>о</w:t>
      </w:r>
      <w:r w:rsidR="0020253E" w:rsidRPr="00691CDF">
        <w:rPr>
          <w:sz w:val="26"/>
          <w:szCs w:val="26"/>
        </w:rPr>
        <w:t>дов</w:t>
      </w:r>
      <w:r w:rsidR="00AB15C0" w:rsidRPr="00691CDF">
        <w:rPr>
          <w:sz w:val="26"/>
          <w:szCs w:val="26"/>
        </w:rPr>
        <w:t>» (Южноуральская панорама, 201</w:t>
      </w:r>
      <w:r w:rsidR="0020253E" w:rsidRPr="00691CDF">
        <w:rPr>
          <w:sz w:val="26"/>
          <w:szCs w:val="26"/>
        </w:rPr>
        <w:t>6</w:t>
      </w:r>
      <w:r w:rsidR="00AB15C0" w:rsidRPr="00691CDF">
        <w:rPr>
          <w:sz w:val="26"/>
          <w:szCs w:val="26"/>
        </w:rPr>
        <w:t>, 2</w:t>
      </w:r>
      <w:r w:rsidR="0020253E" w:rsidRPr="00691CDF">
        <w:rPr>
          <w:sz w:val="26"/>
          <w:szCs w:val="26"/>
        </w:rPr>
        <w:t>4</w:t>
      </w:r>
      <w:r w:rsidR="00AB15C0" w:rsidRPr="00691CDF">
        <w:rPr>
          <w:sz w:val="26"/>
          <w:szCs w:val="26"/>
        </w:rPr>
        <w:t xml:space="preserve"> декабря</w:t>
      </w:r>
      <w:r w:rsidR="005D79D0" w:rsidRPr="00691CDF">
        <w:rPr>
          <w:sz w:val="26"/>
          <w:szCs w:val="26"/>
        </w:rPr>
        <w:t>; Официальный интернет-портал правовой информации (</w:t>
      </w:r>
      <w:proofErr w:type="spellStart"/>
      <w:r w:rsidR="005D79D0" w:rsidRPr="00691CDF">
        <w:rPr>
          <w:sz w:val="26"/>
          <w:szCs w:val="26"/>
        </w:rPr>
        <w:t>www</w:t>
      </w:r>
      <w:proofErr w:type="spellEnd"/>
      <w:r w:rsidR="005D79D0" w:rsidRPr="00691CDF">
        <w:rPr>
          <w:sz w:val="26"/>
          <w:szCs w:val="26"/>
        </w:rPr>
        <w:t>.</w:t>
      </w:r>
      <w:r w:rsidR="005D79D0" w:rsidRPr="00691CDF">
        <w:rPr>
          <w:sz w:val="26"/>
          <w:szCs w:val="26"/>
          <w:lang w:val="en-US"/>
        </w:rPr>
        <w:t>pravo</w:t>
      </w:r>
      <w:r w:rsidR="005D79D0" w:rsidRPr="00691CDF">
        <w:rPr>
          <w:sz w:val="26"/>
          <w:szCs w:val="26"/>
        </w:rPr>
        <w:t>.</w:t>
      </w:r>
      <w:r w:rsidR="005D79D0" w:rsidRPr="00691CDF">
        <w:rPr>
          <w:sz w:val="26"/>
          <w:szCs w:val="26"/>
          <w:lang w:val="en-US"/>
        </w:rPr>
        <w:t>gov</w:t>
      </w:r>
      <w:r w:rsidR="005D79D0" w:rsidRPr="00691CDF">
        <w:rPr>
          <w:sz w:val="26"/>
          <w:szCs w:val="26"/>
        </w:rPr>
        <w:t>.</w:t>
      </w:r>
      <w:r w:rsidR="005D79D0" w:rsidRPr="00691CDF">
        <w:rPr>
          <w:sz w:val="26"/>
          <w:szCs w:val="26"/>
          <w:lang w:val="en-US"/>
        </w:rPr>
        <w:t>ru</w:t>
      </w:r>
      <w:r w:rsidR="005D79D0" w:rsidRPr="00691CDF">
        <w:rPr>
          <w:sz w:val="26"/>
          <w:szCs w:val="26"/>
        </w:rPr>
        <w:t>), 27 января 2017 года, №</w:t>
      </w:r>
      <w:r w:rsidR="004E6A4E" w:rsidRPr="00691CDF">
        <w:rPr>
          <w:sz w:val="26"/>
          <w:szCs w:val="26"/>
        </w:rPr>
        <w:t> </w:t>
      </w:r>
      <w:r w:rsidR="005D79D0" w:rsidRPr="00691CDF">
        <w:rPr>
          <w:sz w:val="26"/>
          <w:szCs w:val="26"/>
        </w:rPr>
        <w:t>7400201701270002</w:t>
      </w:r>
      <w:r w:rsidR="00125EE1" w:rsidRPr="00691CDF">
        <w:rPr>
          <w:sz w:val="26"/>
          <w:szCs w:val="26"/>
        </w:rPr>
        <w:t xml:space="preserve">; </w:t>
      </w:r>
      <w:proofErr w:type="spellStart"/>
      <w:r w:rsidR="00125EE1" w:rsidRPr="00691CDF">
        <w:rPr>
          <w:sz w:val="26"/>
          <w:szCs w:val="26"/>
        </w:rPr>
        <w:t>Южноуральская</w:t>
      </w:r>
      <w:proofErr w:type="spellEnd"/>
      <w:r w:rsidR="00125EE1" w:rsidRPr="00691CDF">
        <w:rPr>
          <w:sz w:val="26"/>
          <w:szCs w:val="26"/>
        </w:rPr>
        <w:t xml:space="preserve"> панорама, 2017, 25 февраля</w:t>
      </w:r>
      <w:r w:rsidR="00AB15C0" w:rsidRPr="00691CDF">
        <w:rPr>
          <w:sz w:val="26"/>
          <w:szCs w:val="26"/>
        </w:rPr>
        <w:t>) следующие изменения:</w:t>
      </w:r>
    </w:p>
    <w:p w:rsidR="000946CF" w:rsidRPr="00691CDF" w:rsidRDefault="000946CF" w:rsidP="00665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1) в пункте 9 части 2 статьи 6 слова «Правительством области» исключить;</w:t>
      </w:r>
    </w:p>
    <w:p w:rsidR="004F7F68" w:rsidRPr="00691CDF" w:rsidRDefault="006650A3" w:rsidP="006650A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91CDF">
        <w:rPr>
          <w:sz w:val="26"/>
          <w:szCs w:val="26"/>
        </w:rPr>
        <w:t>2</w:t>
      </w:r>
      <w:r w:rsidR="004F7F68" w:rsidRPr="00691CDF">
        <w:rPr>
          <w:sz w:val="26"/>
          <w:szCs w:val="26"/>
        </w:rPr>
        <w:t>) в статье 10:</w:t>
      </w:r>
    </w:p>
    <w:p w:rsidR="004F7F68" w:rsidRPr="00691CDF" w:rsidRDefault="004F7F68" w:rsidP="00665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абзаце втором цифры «</w:t>
      </w:r>
      <w:r w:rsidR="00414B6D" w:rsidRPr="00691CDF">
        <w:rPr>
          <w:sz w:val="26"/>
          <w:szCs w:val="26"/>
        </w:rPr>
        <w:t>26 553 350,5</w:t>
      </w:r>
      <w:r w:rsidRPr="00691CDF">
        <w:rPr>
          <w:sz w:val="26"/>
          <w:szCs w:val="26"/>
        </w:rPr>
        <w:t>» заменить цифрами «</w:t>
      </w:r>
      <w:r w:rsidR="00414B6D" w:rsidRPr="00691CDF">
        <w:rPr>
          <w:sz w:val="26"/>
          <w:szCs w:val="26"/>
        </w:rPr>
        <w:t>26 553 007,7</w:t>
      </w:r>
      <w:r w:rsidRPr="00691CDF">
        <w:rPr>
          <w:sz w:val="26"/>
          <w:szCs w:val="26"/>
        </w:rPr>
        <w:t>»;</w:t>
      </w:r>
    </w:p>
    <w:p w:rsidR="004F7F68" w:rsidRPr="00691CDF" w:rsidRDefault="004F7F68" w:rsidP="004F7F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абзаце третьем цифры «</w:t>
      </w:r>
      <w:r w:rsidR="00414B6D" w:rsidRPr="00691CDF">
        <w:rPr>
          <w:sz w:val="26"/>
          <w:szCs w:val="26"/>
        </w:rPr>
        <w:t>19 525 755,6</w:t>
      </w:r>
      <w:r w:rsidRPr="00691CDF">
        <w:rPr>
          <w:sz w:val="26"/>
          <w:szCs w:val="26"/>
        </w:rPr>
        <w:t>» заменить цифрами «</w:t>
      </w:r>
      <w:r w:rsidR="00414B6D" w:rsidRPr="00691CDF">
        <w:rPr>
          <w:sz w:val="26"/>
          <w:szCs w:val="26"/>
        </w:rPr>
        <w:t>19 525 366,9</w:t>
      </w:r>
      <w:r w:rsidRPr="00691CDF">
        <w:rPr>
          <w:sz w:val="26"/>
          <w:szCs w:val="26"/>
        </w:rPr>
        <w:t>»;</w:t>
      </w:r>
    </w:p>
    <w:p w:rsidR="004F7F68" w:rsidRPr="00691CDF" w:rsidRDefault="006A45AA" w:rsidP="004F7F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абзацах</w:t>
      </w:r>
      <w:r w:rsidR="004F7F68" w:rsidRPr="00691CDF">
        <w:rPr>
          <w:sz w:val="26"/>
          <w:szCs w:val="26"/>
        </w:rPr>
        <w:t xml:space="preserve"> четвертом и пятом цифры «56 819 671,4» заменить цифрами «56 819 355,2»;</w:t>
      </w:r>
    </w:p>
    <w:p w:rsidR="005574CB" w:rsidRPr="00691CDF" w:rsidRDefault="006650A3" w:rsidP="005574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3</w:t>
      </w:r>
      <w:r w:rsidR="005574CB" w:rsidRPr="00691CDF">
        <w:rPr>
          <w:sz w:val="26"/>
          <w:szCs w:val="26"/>
        </w:rPr>
        <w:t>) в статье 11:</w:t>
      </w:r>
    </w:p>
    <w:p w:rsidR="005574CB" w:rsidRPr="006A45AA" w:rsidRDefault="005574CB" w:rsidP="006A45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 xml:space="preserve">наименование </w:t>
      </w:r>
      <w:r w:rsidR="006A45AA">
        <w:rPr>
          <w:sz w:val="26"/>
          <w:szCs w:val="26"/>
        </w:rPr>
        <w:t>дополнить словами «,</w:t>
      </w:r>
      <w:r w:rsidR="00D2030D">
        <w:rPr>
          <w:sz w:val="26"/>
          <w:szCs w:val="26"/>
        </w:rPr>
        <w:t xml:space="preserve"> </w:t>
      </w:r>
      <w:r w:rsidRPr="00691CDF">
        <w:rPr>
          <w:sz w:val="26"/>
          <w:szCs w:val="26"/>
        </w:rPr>
        <w:t>областных государственных гарантий»;</w:t>
      </w:r>
    </w:p>
    <w:p w:rsidR="005574CB" w:rsidRPr="00691CDF" w:rsidRDefault="005574CB" w:rsidP="005574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дополнить абзацем следующего содержания:</w:t>
      </w:r>
    </w:p>
    <w:p w:rsidR="005574CB" w:rsidRPr="00691CDF" w:rsidRDefault="005574CB" w:rsidP="005574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«Утвердить программу областных государственных гарантий на 2017 год с</w:t>
      </w:r>
      <w:r w:rsidRPr="00691CDF">
        <w:rPr>
          <w:sz w:val="26"/>
          <w:szCs w:val="26"/>
        </w:rPr>
        <w:t>о</w:t>
      </w:r>
      <w:r w:rsidRPr="00691CDF">
        <w:rPr>
          <w:sz w:val="26"/>
          <w:szCs w:val="26"/>
        </w:rPr>
        <w:t>гласно приложению 16</w:t>
      </w:r>
      <w:r w:rsidRPr="00691CDF">
        <w:rPr>
          <w:sz w:val="26"/>
          <w:szCs w:val="26"/>
          <w:vertAlign w:val="superscript"/>
        </w:rPr>
        <w:t>1</w:t>
      </w:r>
      <w:r w:rsidRPr="00691CDF">
        <w:rPr>
          <w:sz w:val="26"/>
          <w:szCs w:val="26"/>
        </w:rPr>
        <w:t>.»;</w:t>
      </w:r>
    </w:p>
    <w:p w:rsidR="00E83660" w:rsidRPr="00691CDF" w:rsidRDefault="006650A3" w:rsidP="00E836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4</w:t>
      </w:r>
      <w:r w:rsidR="00E83660" w:rsidRPr="00691CDF">
        <w:rPr>
          <w:sz w:val="26"/>
          <w:szCs w:val="26"/>
        </w:rPr>
        <w:t xml:space="preserve">) в приложении </w:t>
      </w:r>
      <w:r w:rsidR="00063623" w:rsidRPr="00691CDF">
        <w:rPr>
          <w:sz w:val="26"/>
          <w:szCs w:val="26"/>
        </w:rPr>
        <w:t>5</w:t>
      </w:r>
      <w:r w:rsidR="00E83660" w:rsidRPr="00691CDF">
        <w:rPr>
          <w:sz w:val="26"/>
          <w:szCs w:val="26"/>
        </w:rPr>
        <w:t>:</w:t>
      </w:r>
    </w:p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063623" w:rsidRPr="00691CDF" w:rsidTr="00063623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91CDF">
              <w:rPr>
                <w:bCs/>
                <w:color w:val="000000"/>
                <w:sz w:val="26"/>
                <w:szCs w:val="26"/>
              </w:rPr>
              <w:t>«Государственная программа Ч</w:t>
            </w:r>
            <w:r w:rsidRPr="00691CDF">
              <w:rPr>
                <w:bCs/>
                <w:color w:val="000000"/>
                <w:sz w:val="26"/>
                <w:szCs w:val="26"/>
              </w:rPr>
              <w:t>е</w:t>
            </w:r>
            <w:r w:rsidRPr="00691CDF">
              <w:rPr>
                <w:bCs/>
                <w:color w:val="000000"/>
                <w:sz w:val="26"/>
                <w:szCs w:val="26"/>
              </w:rPr>
              <w:t>лябинской области «Развитие д</w:t>
            </w:r>
            <w:r w:rsidRPr="00691CDF">
              <w:rPr>
                <w:bCs/>
                <w:color w:val="000000"/>
                <w:sz w:val="26"/>
                <w:szCs w:val="26"/>
              </w:rPr>
              <w:t>о</w:t>
            </w:r>
            <w:r w:rsidRPr="00691CDF">
              <w:rPr>
                <w:bCs/>
                <w:color w:val="000000"/>
                <w:sz w:val="26"/>
                <w:szCs w:val="26"/>
              </w:rPr>
              <w:lastRenderedPageBreak/>
              <w:t>рожного хозяйства в Челябинской области на 2015–2022 годы»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0E2E" w:rsidRDefault="00860E2E" w:rsidP="00063623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860E2E" w:rsidRDefault="00860E2E" w:rsidP="00063623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860E2E" w:rsidRDefault="00860E2E" w:rsidP="00063623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063623" w:rsidRPr="00691CDF" w:rsidRDefault="00063623" w:rsidP="00063623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691CDF">
              <w:rPr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60E2E" w:rsidRDefault="00860E2E" w:rsidP="0006362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  <w:p w:rsidR="00860E2E" w:rsidRDefault="00860E2E" w:rsidP="0006362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  <w:p w:rsidR="00860E2E" w:rsidRDefault="00860E2E" w:rsidP="0006362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  <w:p w:rsidR="00063623" w:rsidRPr="00691CDF" w:rsidRDefault="00063623" w:rsidP="0006362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691CDF">
              <w:rPr>
                <w:bCs/>
                <w:sz w:val="26"/>
                <w:szCs w:val="26"/>
              </w:rPr>
              <w:t>9 109 186,76»</w:t>
            </w:r>
          </w:p>
        </w:tc>
      </w:tr>
    </w:tbl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lastRenderedPageBreak/>
        <w:t>цифры «</w:t>
      </w:r>
      <w:r w:rsidRPr="00691CDF">
        <w:rPr>
          <w:bCs/>
          <w:sz w:val="26"/>
          <w:szCs w:val="26"/>
        </w:rPr>
        <w:t>9 109 186,76</w:t>
      </w:r>
      <w:r w:rsidRPr="00691CDF">
        <w:rPr>
          <w:sz w:val="26"/>
          <w:szCs w:val="26"/>
        </w:rPr>
        <w:t>» заменить цифрами «</w:t>
      </w:r>
      <w:r w:rsidRPr="00691CDF">
        <w:rPr>
          <w:bCs/>
          <w:sz w:val="26"/>
          <w:szCs w:val="26"/>
        </w:rPr>
        <w:t>9 309 186,76</w:t>
      </w:r>
      <w:r w:rsidRPr="00691CDF">
        <w:rPr>
          <w:sz w:val="26"/>
          <w:szCs w:val="26"/>
        </w:rPr>
        <w:t>»;</w:t>
      </w:r>
    </w:p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063623" w:rsidRPr="00691CDF" w:rsidTr="00063623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«Подпрограмма «Развитие и с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вершенствование сети автом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бильных дорог общего пользов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ния в Челябинской области»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8 409 186,76»</w:t>
            </w:r>
          </w:p>
        </w:tc>
      </w:tr>
    </w:tbl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«8 409 186,76» заменить цифрами «8 109 186,76»;</w:t>
      </w:r>
    </w:p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063623" w:rsidRPr="00691CDF" w:rsidTr="00063623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63623" w:rsidRPr="00691CDF" w:rsidRDefault="00063623" w:rsidP="00063623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321 693,41»</w:t>
            </w:r>
          </w:p>
        </w:tc>
      </w:tr>
    </w:tbl>
    <w:p w:rsidR="00063623" w:rsidRPr="00691CDF" w:rsidRDefault="00063623" w:rsidP="000636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«321 693,41» заменить цифрами «21 693,41»;</w:t>
      </w:r>
    </w:p>
    <w:p w:rsidR="009F598C" w:rsidRPr="00691CDF" w:rsidRDefault="009F598C" w:rsidP="009F5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9F598C" w:rsidRPr="00691CDF" w:rsidTr="009F598C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«Капитальный ремонт, ремонт и содержание автомобильных дорог общего пользования местного зн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чения (Межбюджетные трансфе</w:t>
            </w:r>
            <w:r w:rsidRPr="00691CDF">
              <w:rPr>
                <w:color w:val="000000"/>
                <w:sz w:val="26"/>
                <w:szCs w:val="26"/>
              </w:rPr>
              <w:t>р</w:t>
            </w:r>
            <w:r w:rsidRPr="00691CDF">
              <w:rPr>
                <w:color w:val="000000"/>
                <w:sz w:val="26"/>
                <w:szCs w:val="26"/>
              </w:rPr>
              <w:t>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18 1 01 00160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300 000,00»</w:t>
            </w:r>
          </w:p>
        </w:tc>
      </w:tr>
    </w:tbl>
    <w:p w:rsidR="009F598C" w:rsidRPr="00691CDF" w:rsidRDefault="009F598C" w:rsidP="009F5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исключить;</w:t>
      </w:r>
    </w:p>
    <w:p w:rsidR="009F598C" w:rsidRPr="00691CDF" w:rsidRDefault="009F598C" w:rsidP="009F5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9F598C" w:rsidRPr="00691CDF" w:rsidTr="009F598C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«Подпрограмма «Развитие доро</w:t>
            </w:r>
            <w:r w:rsidRPr="00691CDF">
              <w:rPr>
                <w:color w:val="000000"/>
                <w:sz w:val="26"/>
                <w:szCs w:val="26"/>
              </w:rPr>
              <w:t>ж</w:t>
            </w:r>
            <w:r w:rsidRPr="00691CDF">
              <w:rPr>
                <w:color w:val="000000"/>
                <w:sz w:val="26"/>
                <w:szCs w:val="26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598C" w:rsidRPr="00691CDF" w:rsidRDefault="009F598C" w:rsidP="009F598C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700 000,00»</w:t>
            </w:r>
          </w:p>
        </w:tc>
      </w:tr>
    </w:tbl>
    <w:p w:rsidR="009F598C" w:rsidRPr="00691CDF" w:rsidRDefault="009F598C" w:rsidP="009F5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«700 000,00» заменить цифрами «1 200 000,00» и после нее дополнить строками следующего содержания:</w:t>
      </w:r>
    </w:p>
    <w:tbl>
      <w:tblPr>
        <w:tblW w:w="9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06"/>
        <w:gridCol w:w="1896"/>
        <w:gridCol w:w="698"/>
        <w:gridCol w:w="530"/>
        <w:gridCol w:w="530"/>
        <w:gridCol w:w="2000"/>
      </w:tblGrid>
      <w:tr w:rsidR="009F598C" w:rsidRPr="00691CDF" w:rsidTr="009F598C">
        <w:trPr>
          <w:trHeight w:val="20"/>
        </w:trPr>
        <w:tc>
          <w:tcPr>
            <w:tcW w:w="4106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96" w:type="dxa"/>
            <w:shd w:val="clear" w:color="000000" w:fill="auto"/>
            <w:vAlign w:val="bottom"/>
            <w:hideMark/>
          </w:tcPr>
          <w:p w:rsidR="009F598C" w:rsidRPr="00691CDF" w:rsidRDefault="009F598C" w:rsidP="00BF4942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18 2 01 00</w:t>
            </w:r>
            <w:r w:rsidR="00BF4942">
              <w:rPr>
                <w:color w:val="000000"/>
                <w:sz w:val="26"/>
                <w:szCs w:val="26"/>
              </w:rPr>
              <w:t>00</w:t>
            </w:r>
            <w:r w:rsidRPr="00691CDF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698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691CDF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691CDF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691CDF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2000" w:type="dxa"/>
            <w:shd w:val="clear" w:color="000000" w:fill="auto"/>
            <w:noWrap/>
            <w:vAlign w:val="bottom"/>
            <w:hideMark/>
          </w:tcPr>
          <w:p w:rsidR="009F598C" w:rsidRPr="00691CDF" w:rsidRDefault="009F598C" w:rsidP="009F598C">
            <w:pPr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500 000,00</w:t>
            </w:r>
          </w:p>
        </w:tc>
      </w:tr>
      <w:tr w:rsidR="009F598C" w:rsidRPr="00691CDF" w:rsidTr="009F598C">
        <w:trPr>
          <w:trHeight w:val="20"/>
        </w:trPr>
        <w:tc>
          <w:tcPr>
            <w:tcW w:w="4106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местного значения административного це</w:t>
            </w:r>
            <w:r w:rsidRPr="00691CDF">
              <w:rPr>
                <w:color w:val="000000"/>
                <w:sz w:val="26"/>
                <w:szCs w:val="26"/>
              </w:rPr>
              <w:t>н</w:t>
            </w:r>
            <w:r w:rsidRPr="00691CDF">
              <w:rPr>
                <w:color w:val="000000"/>
                <w:sz w:val="26"/>
                <w:szCs w:val="26"/>
              </w:rPr>
              <w:t>тра Челябинской области (Ме</w:t>
            </w:r>
            <w:r w:rsidRPr="00691CDF">
              <w:rPr>
                <w:color w:val="000000"/>
                <w:sz w:val="26"/>
                <w:szCs w:val="26"/>
              </w:rPr>
              <w:t>ж</w:t>
            </w:r>
            <w:r w:rsidRPr="00691CDF">
              <w:rPr>
                <w:color w:val="000000"/>
                <w:sz w:val="26"/>
                <w:szCs w:val="26"/>
              </w:rPr>
              <w:t>бюджетные трансферты)</w:t>
            </w:r>
          </w:p>
        </w:tc>
        <w:tc>
          <w:tcPr>
            <w:tcW w:w="1896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18 2 01 00180</w:t>
            </w:r>
          </w:p>
        </w:tc>
        <w:tc>
          <w:tcPr>
            <w:tcW w:w="698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9F598C" w:rsidRPr="00691CDF" w:rsidRDefault="009F598C" w:rsidP="009F598C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000" w:type="dxa"/>
            <w:shd w:val="clear" w:color="000000" w:fill="auto"/>
            <w:noWrap/>
            <w:vAlign w:val="bottom"/>
            <w:hideMark/>
          </w:tcPr>
          <w:p w:rsidR="009F598C" w:rsidRPr="00691CDF" w:rsidRDefault="009F598C" w:rsidP="009F598C">
            <w:pPr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500 000,00»</w:t>
            </w:r>
          </w:p>
        </w:tc>
      </w:tr>
    </w:tbl>
    <w:p w:rsidR="009F598C" w:rsidRPr="00691CDF" w:rsidRDefault="009F598C" w:rsidP="009F5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984"/>
      </w:tblGrid>
      <w:tr w:rsidR="000E077B" w:rsidRPr="00691CDF" w:rsidTr="000E077B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0E077B" w:rsidRPr="00691CDF" w:rsidRDefault="000E077B" w:rsidP="000E077B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91CDF">
              <w:rPr>
                <w:bCs/>
                <w:color w:val="000000"/>
                <w:sz w:val="26"/>
                <w:szCs w:val="26"/>
              </w:rPr>
              <w:lastRenderedPageBreak/>
              <w:t>«Государственная программа Ч</w:t>
            </w:r>
            <w:r w:rsidRPr="00691CDF">
              <w:rPr>
                <w:bCs/>
                <w:color w:val="000000"/>
                <w:sz w:val="26"/>
                <w:szCs w:val="26"/>
              </w:rPr>
              <w:t>е</w:t>
            </w:r>
            <w:r w:rsidRPr="00691CDF">
              <w:rPr>
                <w:bCs/>
                <w:color w:val="000000"/>
                <w:sz w:val="26"/>
                <w:szCs w:val="26"/>
              </w:rPr>
              <w:t>лябинской области «Развитие сельского хозяйства в Челяби</w:t>
            </w:r>
            <w:r w:rsidRPr="00691CDF">
              <w:rPr>
                <w:bCs/>
                <w:color w:val="000000"/>
                <w:sz w:val="26"/>
                <w:szCs w:val="26"/>
              </w:rPr>
              <w:t>н</w:t>
            </w:r>
            <w:r w:rsidRPr="00691CDF">
              <w:rPr>
                <w:bCs/>
                <w:color w:val="000000"/>
                <w:sz w:val="26"/>
                <w:szCs w:val="26"/>
              </w:rPr>
              <w:t>ской области на 2017–2020 годы»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E077B" w:rsidRPr="00691CDF" w:rsidRDefault="000E077B" w:rsidP="000E077B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691CDF">
              <w:rPr>
                <w:bCs/>
                <w:color w:val="000000"/>
                <w:sz w:val="26"/>
                <w:szCs w:val="26"/>
              </w:rPr>
              <w:t>31 0 00 00000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077B" w:rsidRPr="00691CDF" w:rsidRDefault="000E077B" w:rsidP="000E077B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E077B" w:rsidRPr="00691CDF" w:rsidRDefault="000E077B" w:rsidP="000E077B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E077B" w:rsidRPr="00691CDF" w:rsidRDefault="000E077B" w:rsidP="000E077B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E077B" w:rsidRPr="00691CDF" w:rsidRDefault="000E077B" w:rsidP="000E077B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691CDF">
              <w:rPr>
                <w:bCs/>
                <w:sz w:val="26"/>
                <w:szCs w:val="26"/>
              </w:rPr>
              <w:t>5 104 372,01»</w:t>
            </w:r>
          </w:p>
        </w:tc>
      </w:tr>
    </w:tbl>
    <w:p w:rsidR="000E077B" w:rsidRPr="00691CDF" w:rsidRDefault="000E077B" w:rsidP="000E07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bCs/>
          <w:sz w:val="26"/>
          <w:szCs w:val="26"/>
        </w:rPr>
        <w:t>5 104 372,01</w:t>
      </w:r>
      <w:r w:rsidRPr="00691CDF">
        <w:rPr>
          <w:sz w:val="26"/>
          <w:szCs w:val="26"/>
        </w:rPr>
        <w:t>» заменить цифрами «</w:t>
      </w:r>
      <w:r w:rsidRPr="00691CDF">
        <w:rPr>
          <w:bCs/>
          <w:sz w:val="26"/>
          <w:szCs w:val="26"/>
        </w:rPr>
        <w:t>4 904 372,01</w:t>
      </w:r>
      <w:r w:rsidRPr="00691CDF">
        <w:rPr>
          <w:sz w:val="26"/>
          <w:szCs w:val="26"/>
        </w:rPr>
        <w:t>»;</w:t>
      </w:r>
    </w:p>
    <w:p w:rsidR="000E077B" w:rsidRPr="00691CDF" w:rsidRDefault="000E077B" w:rsidP="000E07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984"/>
      </w:tblGrid>
      <w:tr w:rsidR="00E4466C" w:rsidRPr="00691CDF" w:rsidTr="00E4466C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«Подпрограмма «Устойчивое ра</w:t>
            </w:r>
            <w:r w:rsidRPr="00691CDF">
              <w:rPr>
                <w:color w:val="000000"/>
                <w:sz w:val="26"/>
                <w:szCs w:val="26"/>
              </w:rPr>
              <w:t>з</w:t>
            </w:r>
            <w:r w:rsidRPr="00691CDF">
              <w:rPr>
                <w:color w:val="000000"/>
                <w:sz w:val="26"/>
                <w:szCs w:val="26"/>
              </w:rPr>
              <w:t>витие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1 149 619,90»</w:t>
            </w:r>
          </w:p>
        </w:tc>
      </w:tr>
    </w:tbl>
    <w:p w:rsidR="00E4466C" w:rsidRDefault="00E4466C" w:rsidP="00E446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«1 149 619,90» заменить цифрами «949 619,90»;</w:t>
      </w:r>
    </w:p>
    <w:p w:rsidR="006A45AA" w:rsidRPr="00691CDF" w:rsidRDefault="006A45AA" w:rsidP="006A45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984"/>
      </w:tblGrid>
      <w:tr w:rsidR="00E4466C" w:rsidRPr="00691CDF" w:rsidTr="00E4466C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rFonts w:ascii="Calibri" w:hAnsi="Calibri"/>
                <w:color w:val="000000"/>
              </w:rPr>
            </w:pPr>
            <w:r w:rsidRPr="00691CD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807 546,03»</w:t>
            </w:r>
          </w:p>
        </w:tc>
      </w:tr>
    </w:tbl>
    <w:p w:rsidR="00E4466C" w:rsidRPr="00691CDF" w:rsidRDefault="00E4466C" w:rsidP="00E446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«807 546,03» заменить цифрами «607 546,03»;</w:t>
      </w:r>
    </w:p>
    <w:p w:rsidR="00E4466C" w:rsidRPr="00691CDF" w:rsidRDefault="00E4466C" w:rsidP="00E446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E4466C" w:rsidRPr="00691CDF" w:rsidTr="00E4466C">
        <w:trPr>
          <w:trHeight w:val="20"/>
        </w:trPr>
        <w:tc>
          <w:tcPr>
            <w:tcW w:w="4126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«Развитие сети автомобильных дорог местного значения, ведущих к общественно значимым объе</w:t>
            </w:r>
            <w:r w:rsidRPr="00691CDF">
              <w:rPr>
                <w:color w:val="000000"/>
                <w:sz w:val="26"/>
                <w:szCs w:val="26"/>
              </w:rPr>
              <w:t>к</w:t>
            </w:r>
            <w:r w:rsidRPr="00691CDF">
              <w:rPr>
                <w:color w:val="000000"/>
                <w:sz w:val="26"/>
                <w:szCs w:val="26"/>
              </w:rPr>
              <w:t>там сельских населенных пунктов, объектам производства и перер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ботки сельскохозяйственной пр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дукции (Межбюджетные тран</w:t>
            </w:r>
            <w:r w:rsidRPr="00691CDF">
              <w:rPr>
                <w:color w:val="000000"/>
                <w:sz w:val="26"/>
                <w:szCs w:val="26"/>
              </w:rPr>
              <w:t>с</w:t>
            </w:r>
            <w:r w:rsidRPr="00691CDF">
              <w:rPr>
                <w:color w:val="000000"/>
                <w:sz w:val="26"/>
                <w:szCs w:val="26"/>
              </w:rPr>
              <w:t>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R0182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4466C" w:rsidRPr="00691CDF" w:rsidRDefault="00E4466C" w:rsidP="00E4466C">
            <w:pPr>
              <w:ind w:left="-57" w:right="-57"/>
              <w:jc w:val="right"/>
              <w:rPr>
                <w:sz w:val="26"/>
                <w:szCs w:val="26"/>
              </w:rPr>
            </w:pPr>
            <w:r w:rsidRPr="00691CDF">
              <w:rPr>
                <w:sz w:val="26"/>
                <w:szCs w:val="26"/>
              </w:rPr>
              <w:t>738 341,03»</w:t>
            </w:r>
          </w:p>
        </w:tc>
      </w:tr>
    </w:tbl>
    <w:p w:rsidR="00E4466C" w:rsidRPr="00691CDF" w:rsidRDefault="00E4466C" w:rsidP="00E446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«738 341,03» заменить цифрами «538 341,03»;</w:t>
      </w:r>
    </w:p>
    <w:p w:rsidR="00D20757" w:rsidRPr="00691CDF" w:rsidRDefault="006650A3" w:rsidP="003B64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5</w:t>
      </w:r>
      <w:r w:rsidR="00D20757" w:rsidRPr="00691CDF">
        <w:rPr>
          <w:sz w:val="26"/>
          <w:szCs w:val="26"/>
        </w:rPr>
        <w:t xml:space="preserve">) в приложении </w:t>
      </w:r>
      <w:r w:rsidR="00E4466C" w:rsidRPr="00691CDF">
        <w:rPr>
          <w:sz w:val="26"/>
          <w:szCs w:val="26"/>
        </w:rPr>
        <w:t>7</w:t>
      </w:r>
      <w:r w:rsidR="00D20757" w:rsidRPr="00691CDF">
        <w:rPr>
          <w:sz w:val="26"/>
          <w:szCs w:val="26"/>
        </w:rPr>
        <w:t>:</w:t>
      </w:r>
    </w:p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E4466C" w:rsidRPr="00691CDF" w:rsidTr="00E4466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«Государственная програ</w:t>
            </w:r>
            <w:r w:rsidRPr="00691CDF">
              <w:rPr>
                <w:color w:val="000000"/>
                <w:sz w:val="26"/>
                <w:szCs w:val="26"/>
              </w:rPr>
              <w:t>м</w:t>
            </w:r>
            <w:r w:rsidRPr="00691CDF">
              <w:rPr>
                <w:color w:val="000000"/>
                <w:sz w:val="26"/>
                <w:szCs w:val="26"/>
              </w:rPr>
              <w:t>ма Челябинской области «Развитие дорожного хозя</w:t>
            </w:r>
            <w:r w:rsidRPr="00691CDF">
              <w:rPr>
                <w:color w:val="000000"/>
                <w:sz w:val="26"/>
                <w:szCs w:val="26"/>
              </w:rPr>
              <w:t>й</w:t>
            </w:r>
            <w:r w:rsidRPr="00691CDF">
              <w:rPr>
                <w:color w:val="000000"/>
                <w:sz w:val="26"/>
                <w:szCs w:val="26"/>
              </w:rPr>
              <w:t>ства в Челябинской области на 2015–2022 годы»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E4466C" w:rsidRPr="00691CDF" w:rsidRDefault="00E4466C" w:rsidP="00E4466C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9 036 640,14»</w:t>
            </w:r>
          </w:p>
        </w:tc>
      </w:tr>
    </w:tbl>
    <w:p w:rsidR="00E4466C" w:rsidRPr="00691CDF" w:rsidRDefault="00E4466C" w:rsidP="00E446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9 036 640,14</w:t>
      </w:r>
      <w:r w:rsidRPr="00691CDF">
        <w:rPr>
          <w:sz w:val="26"/>
          <w:szCs w:val="26"/>
        </w:rPr>
        <w:t>» заменить цифрами «</w:t>
      </w:r>
      <w:r w:rsidR="001016A7" w:rsidRPr="00691CDF">
        <w:rPr>
          <w:color w:val="000000"/>
          <w:sz w:val="26"/>
          <w:szCs w:val="26"/>
        </w:rPr>
        <w:t>9 236 640,14</w:t>
      </w:r>
      <w:r w:rsidRPr="00691CDF">
        <w:rPr>
          <w:sz w:val="26"/>
          <w:szCs w:val="26"/>
        </w:rPr>
        <w:t>»;</w:t>
      </w:r>
    </w:p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1016A7" w:rsidRPr="00691CDF" w:rsidTr="001016A7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«Подпрограмма «Развитие и совершенствование сети а</w:t>
            </w:r>
            <w:r w:rsidRPr="00691CDF">
              <w:rPr>
                <w:color w:val="000000"/>
                <w:sz w:val="26"/>
                <w:szCs w:val="26"/>
              </w:rPr>
              <w:t>в</w:t>
            </w:r>
            <w:r w:rsidRPr="00691CDF">
              <w:rPr>
                <w:color w:val="000000"/>
                <w:sz w:val="26"/>
                <w:szCs w:val="26"/>
              </w:rPr>
              <w:t>томобильных дорог общего пользования в Челябинской области»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8 336 640,14»</w:t>
            </w:r>
          </w:p>
        </w:tc>
      </w:tr>
    </w:tbl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8 336 640,14</w:t>
      </w:r>
      <w:r w:rsidRPr="00691CDF">
        <w:rPr>
          <w:sz w:val="26"/>
          <w:szCs w:val="26"/>
        </w:rPr>
        <w:t>» заменить цифрами «</w:t>
      </w:r>
      <w:r w:rsidRPr="00691CDF">
        <w:rPr>
          <w:color w:val="000000"/>
          <w:sz w:val="26"/>
          <w:szCs w:val="26"/>
        </w:rPr>
        <w:t>8 036 640,14</w:t>
      </w:r>
      <w:r w:rsidRPr="00691CDF">
        <w:rPr>
          <w:sz w:val="26"/>
          <w:szCs w:val="26"/>
        </w:rPr>
        <w:t>»;</w:t>
      </w:r>
    </w:p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lastRenderedPageBreak/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1016A7" w:rsidRPr="00691CDF" w:rsidTr="001016A7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</w:t>
            </w:r>
            <w:r w:rsidRPr="00691CDF">
              <w:rPr>
                <w:color w:val="000000"/>
                <w:sz w:val="26"/>
                <w:szCs w:val="26"/>
              </w:rPr>
              <w:t>д</w:t>
            </w:r>
            <w:r w:rsidRPr="00691CDF">
              <w:rPr>
                <w:color w:val="000000"/>
                <w:sz w:val="26"/>
                <w:szCs w:val="26"/>
              </w:rPr>
              <w:t>жетам для софинансиров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ния расходных обяз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управления по вопросам м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стного значения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321 693,41»</w:t>
            </w:r>
          </w:p>
        </w:tc>
      </w:tr>
    </w:tbl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321 693,41</w:t>
      </w:r>
      <w:r w:rsidRPr="00691CDF">
        <w:rPr>
          <w:sz w:val="26"/>
          <w:szCs w:val="26"/>
        </w:rPr>
        <w:t>» заменить цифрами «</w:t>
      </w:r>
      <w:r w:rsidRPr="00691CDF">
        <w:rPr>
          <w:color w:val="000000"/>
          <w:sz w:val="26"/>
          <w:szCs w:val="26"/>
        </w:rPr>
        <w:t>21 693,41</w:t>
      </w:r>
      <w:r w:rsidRPr="00691CDF">
        <w:rPr>
          <w:sz w:val="26"/>
          <w:szCs w:val="26"/>
        </w:rPr>
        <w:t>»;</w:t>
      </w:r>
    </w:p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строки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1016A7" w:rsidRPr="00691CDF" w:rsidTr="001016A7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«Капитальный ремонт, р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монт и содержание автом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бильных дорог общего пользования местного зн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18 1 01 00160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1016A7" w:rsidRPr="00691CDF" w:rsidTr="001016A7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Межбюджетные трансфе</w:t>
            </w:r>
            <w:r w:rsidRPr="00691CDF">
              <w:rPr>
                <w:color w:val="000000"/>
                <w:sz w:val="26"/>
                <w:szCs w:val="26"/>
              </w:rPr>
              <w:t>р</w:t>
            </w:r>
            <w:r w:rsidRPr="00691CDF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18 1 01 00160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300 000,00»</w:t>
            </w:r>
          </w:p>
        </w:tc>
      </w:tr>
    </w:tbl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исключить;</w:t>
      </w:r>
    </w:p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1016A7" w:rsidRPr="00691CDF" w:rsidTr="001016A7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«Подпрограмма «Развитие дорожного хозяйства адм</w:t>
            </w:r>
            <w:r w:rsidRPr="00691CDF">
              <w:rPr>
                <w:color w:val="000000"/>
                <w:sz w:val="26"/>
                <w:szCs w:val="26"/>
              </w:rPr>
              <w:t>и</w:t>
            </w:r>
            <w:r w:rsidRPr="00691CDF">
              <w:rPr>
                <w:color w:val="000000"/>
                <w:sz w:val="26"/>
                <w:szCs w:val="26"/>
              </w:rPr>
              <w:t>нистративного центра Чел</w:t>
            </w:r>
            <w:r w:rsidRPr="00691CDF">
              <w:rPr>
                <w:color w:val="000000"/>
                <w:sz w:val="26"/>
                <w:szCs w:val="26"/>
              </w:rPr>
              <w:t>я</w:t>
            </w:r>
            <w:r w:rsidRPr="00691CDF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1016A7" w:rsidRPr="00691CDF" w:rsidRDefault="001016A7" w:rsidP="001016A7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700 000,00»</w:t>
            </w:r>
          </w:p>
        </w:tc>
      </w:tr>
    </w:tbl>
    <w:p w:rsidR="001016A7" w:rsidRPr="00691CDF" w:rsidRDefault="001016A7" w:rsidP="001016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700 000,00</w:t>
      </w:r>
      <w:r w:rsidRPr="00691CDF">
        <w:rPr>
          <w:sz w:val="26"/>
          <w:szCs w:val="26"/>
        </w:rPr>
        <w:t>» заменить цифрами «</w:t>
      </w:r>
      <w:r w:rsidRPr="00691CDF">
        <w:rPr>
          <w:color w:val="000000"/>
          <w:sz w:val="26"/>
          <w:szCs w:val="26"/>
        </w:rPr>
        <w:t>1 200 000,00</w:t>
      </w:r>
      <w:r w:rsidR="006A45AA">
        <w:rPr>
          <w:sz w:val="26"/>
          <w:szCs w:val="26"/>
        </w:rPr>
        <w:t>» и после нее</w:t>
      </w:r>
      <w:r w:rsidRPr="00691CDF">
        <w:rPr>
          <w:sz w:val="26"/>
          <w:szCs w:val="26"/>
        </w:rPr>
        <w:t xml:space="preserve"> 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17"/>
        <w:gridCol w:w="709"/>
        <w:gridCol w:w="530"/>
        <w:gridCol w:w="604"/>
        <w:gridCol w:w="1785"/>
        <w:gridCol w:w="767"/>
        <w:gridCol w:w="1842"/>
      </w:tblGrid>
      <w:tr w:rsidR="00883B9B" w:rsidRPr="00691CDF" w:rsidTr="00883B9B">
        <w:trPr>
          <w:trHeight w:val="20"/>
        </w:trPr>
        <w:tc>
          <w:tcPr>
            <w:tcW w:w="341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</w:t>
            </w:r>
            <w:r w:rsidRPr="00691CDF">
              <w:rPr>
                <w:color w:val="000000"/>
                <w:sz w:val="26"/>
                <w:szCs w:val="26"/>
              </w:rPr>
              <w:t>д</w:t>
            </w:r>
            <w:r w:rsidRPr="00691CDF">
              <w:rPr>
                <w:color w:val="000000"/>
                <w:sz w:val="26"/>
                <w:szCs w:val="26"/>
              </w:rPr>
              <w:t>жетам для софинансиров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ния расходных обяз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управления по вопросам м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стного значения</w:t>
            </w:r>
          </w:p>
        </w:tc>
        <w:tc>
          <w:tcPr>
            <w:tcW w:w="709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85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6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883B9B" w:rsidRPr="00691CDF" w:rsidRDefault="00883B9B" w:rsidP="00883B9B">
            <w:pPr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Капитальный ремонт, р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монт и содержание автом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бильных дорог общего пользования местного зн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чения административного центра Челябинской обла</w:t>
            </w:r>
            <w:r w:rsidRPr="00691CDF">
              <w:rPr>
                <w:color w:val="000000"/>
                <w:sz w:val="26"/>
                <w:szCs w:val="26"/>
              </w:rPr>
              <w:t>с</w:t>
            </w:r>
            <w:r w:rsidRPr="00691CDF">
              <w:rPr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9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85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18 2 01 00180</w:t>
            </w:r>
          </w:p>
        </w:tc>
        <w:tc>
          <w:tcPr>
            <w:tcW w:w="76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883B9B" w:rsidRPr="00691CDF" w:rsidRDefault="00883B9B" w:rsidP="00883B9B">
            <w:pPr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Межбюджетные трансфе</w:t>
            </w:r>
            <w:r w:rsidRPr="00691CDF">
              <w:rPr>
                <w:color w:val="000000"/>
                <w:sz w:val="26"/>
                <w:szCs w:val="26"/>
              </w:rPr>
              <w:t>р</w:t>
            </w:r>
            <w:r w:rsidRPr="00691CDF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85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18 2 01 00180</w:t>
            </w:r>
          </w:p>
        </w:tc>
        <w:tc>
          <w:tcPr>
            <w:tcW w:w="767" w:type="dxa"/>
            <w:shd w:val="clear" w:color="000000" w:fill="auto"/>
            <w:vAlign w:val="bottom"/>
            <w:hideMark/>
          </w:tcPr>
          <w:p w:rsidR="00883B9B" w:rsidRPr="00691CDF" w:rsidRDefault="00883B9B" w:rsidP="00883B9B">
            <w:pPr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883B9B" w:rsidRPr="00691CDF" w:rsidRDefault="00883B9B" w:rsidP="00883B9B">
            <w:pPr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500 000,00»</w:t>
            </w:r>
          </w:p>
        </w:tc>
      </w:tr>
    </w:tbl>
    <w:p w:rsidR="00883B9B" w:rsidRPr="00691CDF" w:rsidRDefault="00883B9B" w:rsidP="00883B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строках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lastRenderedPageBreak/>
              <w:t>«Государственная програ</w:t>
            </w:r>
            <w:r w:rsidRPr="00691CDF">
              <w:rPr>
                <w:color w:val="000000"/>
                <w:sz w:val="26"/>
                <w:szCs w:val="26"/>
              </w:rPr>
              <w:t>м</w:t>
            </w:r>
            <w:r w:rsidRPr="00691CDF">
              <w:rPr>
                <w:color w:val="000000"/>
                <w:sz w:val="26"/>
                <w:szCs w:val="26"/>
              </w:rPr>
              <w:t>ма Челябинской области «Развитие сельского хозя</w:t>
            </w:r>
            <w:r w:rsidRPr="00691CDF">
              <w:rPr>
                <w:color w:val="000000"/>
                <w:sz w:val="26"/>
                <w:szCs w:val="26"/>
              </w:rPr>
              <w:t>й</w:t>
            </w:r>
            <w:r w:rsidRPr="00691CDF">
              <w:rPr>
                <w:color w:val="000000"/>
                <w:sz w:val="26"/>
                <w:szCs w:val="26"/>
              </w:rPr>
              <w:t>ства в Челябинской области на 2017–2020 годы»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31 0 00 00000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1 007 215,80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Подпрограмма «Устойчивое развитие сельских террит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рий»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31 5 00 00000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1 007 215,80»</w:t>
            </w:r>
          </w:p>
        </w:tc>
      </w:tr>
    </w:tbl>
    <w:p w:rsidR="00883B9B" w:rsidRPr="00691CDF" w:rsidRDefault="00883B9B" w:rsidP="00883B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1 007 215,80</w:t>
      </w:r>
      <w:r w:rsidRPr="00691CDF">
        <w:rPr>
          <w:sz w:val="26"/>
          <w:szCs w:val="26"/>
        </w:rPr>
        <w:t>» заменить цифрами «</w:t>
      </w:r>
      <w:r w:rsidRPr="00691CDF">
        <w:rPr>
          <w:color w:val="000000"/>
          <w:sz w:val="26"/>
          <w:szCs w:val="26"/>
        </w:rPr>
        <w:t>807 215,80</w:t>
      </w:r>
      <w:r w:rsidRPr="00691CDF">
        <w:rPr>
          <w:sz w:val="26"/>
          <w:szCs w:val="26"/>
        </w:rPr>
        <w:t>»;</w:t>
      </w:r>
    </w:p>
    <w:p w:rsidR="00883B9B" w:rsidRPr="00691CDF" w:rsidRDefault="00883B9B" w:rsidP="00883B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в строках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10"/>
        <w:gridCol w:w="570"/>
        <w:gridCol w:w="569"/>
        <w:gridCol w:w="1842"/>
        <w:gridCol w:w="711"/>
        <w:gridCol w:w="1841"/>
      </w:tblGrid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«Субсидии местным бю</w:t>
            </w:r>
            <w:r w:rsidRPr="00691CDF">
              <w:rPr>
                <w:color w:val="000000"/>
                <w:sz w:val="26"/>
                <w:szCs w:val="26"/>
              </w:rPr>
              <w:t>д</w:t>
            </w:r>
            <w:r w:rsidRPr="00691CDF">
              <w:rPr>
                <w:color w:val="000000"/>
                <w:sz w:val="26"/>
                <w:szCs w:val="26"/>
              </w:rPr>
              <w:t>жетам для софинансиров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ния расходных обяз</w:t>
            </w:r>
            <w:r w:rsidRPr="00691CDF">
              <w:rPr>
                <w:color w:val="000000"/>
                <w:sz w:val="26"/>
                <w:szCs w:val="26"/>
              </w:rPr>
              <w:t>а</w:t>
            </w:r>
            <w:r w:rsidRPr="00691CDF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управления по вопросам м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стного значения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31 5 01 00000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738 341,03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Мероприятия, реализуемые в рамках подпрограммы «Устойчивое развитие сел</w:t>
            </w:r>
            <w:r w:rsidRPr="00691CDF">
              <w:rPr>
                <w:color w:val="000000"/>
                <w:sz w:val="26"/>
                <w:szCs w:val="26"/>
              </w:rPr>
              <w:t>ь</w:t>
            </w:r>
            <w:r w:rsidRPr="00691CDF">
              <w:rPr>
                <w:color w:val="000000"/>
                <w:sz w:val="26"/>
                <w:szCs w:val="26"/>
              </w:rPr>
              <w:t>ских территорий»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R0180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738 341,03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Развитие сети автомобил</w:t>
            </w:r>
            <w:r w:rsidRPr="00691CDF">
              <w:rPr>
                <w:color w:val="000000"/>
                <w:sz w:val="26"/>
                <w:szCs w:val="26"/>
              </w:rPr>
              <w:t>ь</w:t>
            </w:r>
            <w:r w:rsidRPr="00691CDF">
              <w:rPr>
                <w:color w:val="000000"/>
                <w:sz w:val="26"/>
                <w:szCs w:val="26"/>
              </w:rPr>
              <w:t>ных дорог местного знач</w:t>
            </w:r>
            <w:r w:rsidRPr="00691CDF">
              <w:rPr>
                <w:color w:val="000000"/>
                <w:sz w:val="26"/>
                <w:szCs w:val="26"/>
              </w:rPr>
              <w:t>е</w:t>
            </w:r>
            <w:r w:rsidRPr="00691CDF">
              <w:rPr>
                <w:color w:val="000000"/>
                <w:sz w:val="26"/>
                <w:szCs w:val="26"/>
              </w:rPr>
              <w:t>ния, ведущих к обществе</w:t>
            </w:r>
            <w:r w:rsidRPr="00691CDF">
              <w:rPr>
                <w:color w:val="000000"/>
                <w:sz w:val="26"/>
                <w:szCs w:val="26"/>
              </w:rPr>
              <w:t>н</w:t>
            </w:r>
            <w:r w:rsidRPr="00691CDF">
              <w:rPr>
                <w:color w:val="000000"/>
                <w:sz w:val="26"/>
                <w:szCs w:val="26"/>
              </w:rPr>
              <w:t>но значимым объектам сельских населенных пун</w:t>
            </w:r>
            <w:r w:rsidRPr="00691CDF">
              <w:rPr>
                <w:color w:val="000000"/>
                <w:sz w:val="26"/>
                <w:szCs w:val="26"/>
              </w:rPr>
              <w:t>к</w:t>
            </w:r>
            <w:r w:rsidRPr="00691CDF">
              <w:rPr>
                <w:color w:val="000000"/>
                <w:sz w:val="26"/>
                <w:szCs w:val="26"/>
              </w:rPr>
              <w:t>тов, объектам производства и переработки сельскох</w:t>
            </w:r>
            <w:r w:rsidRPr="00691CDF">
              <w:rPr>
                <w:color w:val="000000"/>
                <w:sz w:val="26"/>
                <w:szCs w:val="26"/>
              </w:rPr>
              <w:t>о</w:t>
            </w:r>
            <w:r w:rsidRPr="00691CDF">
              <w:rPr>
                <w:color w:val="000000"/>
                <w:sz w:val="26"/>
                <w:szCs w:val="26"/>
              </w:rPr>
              <w:t>зяйственной продукции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R0182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738 341,03</w:t>
            </w:r>
          </w:p>
        </w:tc>
      </w:tr>
      <w:tr w:rsidR="00883B9B" w:rsidRPr="00691CDF" w:rsidTr="00883B9B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jc w:val="both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Межбюджетные трансфе</w:t>
            </w:r>
            <w:r w:rsidRPr="00691CDF">
              <w:rPr>
                <w:color w:val="000000"/>
                <w:sz w:val="26"/>
                <w:szCs w:val="26"/>
              </w:rPr>
              <w:t>р</w:t>
            </w:r>
            <w:r w:rsidRPr="00691CDF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1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31 5 01 R0182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83B9B" w:rsidRPr="00691CDF" w:rsidRDefault="00883B9B" w:rsidP="00883B9B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1CDF">
              <w:rPr>
                <w:color w:val="000000"/>
                <w:sz w:val="26"/>
                <w:szCs w:val="26"/>
              </w:rPr>
              <w:t>738 341,03»</w:t>
            </w:r>
          </w:p>
        </w:tc>
      </w:tr>
    </w:tbl>
    <w:p w:rsidR="00883B9B" w:rsidRPr="00691CDF" w:rsidRDefault="00883B9B" w:rsidP="00883B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цифры «</w:t>
      </w:r>
      <w:r w:rsidRPr="00691CDF">
        <w:rPr>
          <w:color w:val="000000"/>
          <w:sz w:val="26"/>
          <w:szCs w:val="26"/>
        </w:rPr>
        <w:t>738 341,03</w:t>
      </w:r>
      <w:r w:rsidRPr="00691CDF">
        <w:rPr>
          <w:sz w:val="26"/>
          <w:szCs w:val="26"/>
        </w:rPr>
        <w:t>» заменить цифрами «</w:t>
      </w:r>
      <w:r w:rsidRPr="00691CDF">
        <w:rPr>
          <w:color w:val="000000"/>
          <w:sz w:val="26"/>
          <w:szCs w:val="26"/>
        </w:rPr>
        <w:t>538 341,03</w:t>
      </w:r>
      <w:r w:rsidRPr="00691CDF">
        <w:rPr>
          <w:sz w:val="26"/>
          <w:szCs w:val="26"/>
        </w:rPr>
        <w:t>»;</w:t>
      </w:r>
    </w:p>
    <w:p w:rsidR="005574CB" w:rsidRPr="00691CDF" w:rsidRDefault="006650A3" w:rsidP="005574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6</w:t>
      </w:r>
      <w:r w:rsidR="005574CB" w:rsidRPr="00691CDF">
        <w:rPr>
          <w:sz w:val="26"/>
          <w:szCs w:val="26"/>
        </w:rPr>
        <w:t xml:space="preserve">) дополнить </w:t>
      </w:r>
      <w:r w:rsidR="005574CB" w:rsidRPr="00691CDF">
        <w:rPr>
          <w:spacing w:val="-6"/>
          <w:sz w:val="26"/>
          <w:szCs w:val="26"/>
        </w:rPr>
        <w:t>приложением</w:t>
      </w:r>
      <w:r w:rsidR="005574CB" w:rsidRPr="00691CDF">
        <w:rPr>
          <w:sz w:val="26"/>
          <w:szCs w:val="26"/>
        </w:rPr>
        <w:t xml:space="preserve"> 16</w:t>
      </w:r>
      <w:r w:rsidR="005574CB" w:rsidRPr="00691CDF">
        <w:rPr>
          <w:sz w:val="26"/>
          <w:szCs w:val="26"/>
          <w:vertAlign w:val="superscript"/>
        </w:rPr>
        <w:t>1</w:t>
      </w:r>
      <w:r w:rsidR="005574CB" w:rsidRPr="00691CDF">
        <w:rPr>
          <w:sz w:val="26"/>
          <w:szCs w:val="26"/>
        </w:rPr>
        <w:t xml:space="preserve"> (приложение 1 к настоящему Закону)</w:t>
      </w:r>
      <w:r w:rsidR="00BB7724" w:rsidRPr="00691CDF">
        <w:rPr>
          <w:sz w:val="26"/>
          <w:szCs w:val="26"/>
        </w:rPr>
        <w:t>;</w:t>
      </w:r>
    </w:p>
    <w:p w:rsidR="000C0C3F" w:rsidRPr="00691CDF" w:rsidRDefault="006650A3" w:rsidP="000C0C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1CDF">
        <w:rPr>
          <w:sz w:val="26"/>
          <w:szCs w:val="26"/>
        </w:rPr>
        <w:t>7</w:t>
      </w:r>
      <w:r w:rsidR="000C0C3F" w:rsidRPr="00691CDF">
        <w:rPr>
          <w:sz w:val="26"/>
          <w:szCs w:val="26"/>
        </w:rPr>
        <w:t xml:space="preserve">) </w:t>
      </w:r>
      <w:r w:rsidR="0034758E" w:rsidRPr="00691CDF">
        <w:rPr>
          <w:sz w:val="26"/>
          <w:szCs w:val="26"/>
        </w:rPr>
        <w:t>приложени</w:t>
      </w:r>
      <w:r w:rsidR="00867DB2" w:rsidRPr="00691CDF">
        <w:rPr>
          <w:sz w:val="26"/>
          <w:szCs w:val="26"/>
        </w:rPr>
        <w:t>е</w:t>
      </w:r>
      <w:r w:rsidR="0034758E" w:rsidRPr="00691CDF">
        <w:rPr>
          <w:sz w:val="26"/>
          <w:szCs w:val="26"/>
        </w:rPr>
        <w:t xml:space="preserve"> 20 </w:t>
      </w:r>
      <w:r w:rsidR="00867DB2" w:rsidRPr="00691CDF">
        <w:rPr>
          <w:sz w:val="26"/>
          <w:szCs w:val="26"/>
        </w:rPr>
        <w:t>дополнить таблицей 54</w:t>
      </w:r>
      <w:r w:rsidR="000C0C3F" w:rsidRPr="00691CDF">
        <w:rPr>
          <w:sz w:val="26"/>
          <w:szCs w:val="26"/>
        </w:rPr>
        <w:t xml:space="preserve"> (приложение</w:t>
      </w:r>
      <w:r w:rsidR="005574CB" w:rsidRPr="00691CDF">
        <w:rPr>
          <w:sz w:val="26"/>
          <w:szCs w:val="26"/>
        </w:rPr>
        <w:t xml:space="preserve"> 2</w:t>
      </w:r>
      <w:r w:rsidR="000C0C3F" w:rsidRPr="00691CDF">
        <w:rPr>
          <w:sz w:val="26"/>
          <w:szCs w:val="26"/>
        </w:rPr>
        <w:t xml:space="preserve"> к настоящему Закону)</w:t>
      </w:r>
      <w:r w:rsidR="009138D9" w:rsidRPr="00691CDF">
        <w:rPr>
          <w:sz w:val="26"/>
          <w:szCs w:val="26"/>
        </w:rPr>
        <w:t>.</w:t>
      </w:r>
    </w:p>
    <w:p w:rsidR="00FA00FD" w:rsidRPr="00691CDF" w:rsidRDefault="00FA00F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A43F54" w:rsidRPr="00691CDF" w:rsidRDefault="00A43F54" w:rsidP="00A43F54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91CD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691CD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691CDF">
        <w:rPr>
          <w:rFonts w:ascii="Times New Roman" w:hAnsi="Times New Roman" w:cs="Times New Roman"/>
          <w:sz w:val="26"/>
          <w:szCs w:val="26"/>
        </w:rPr>
        <w:t>б</w:t>
      </w:r>
      <w:r w:rsidRPr="00691CDF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691CDF" w:rsidRDefault="00FC4174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691CDF" w:rsidRDefault="001B716F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6A45AA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691CD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EA077B" w:rsidRPr="00691CD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691CD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691CDF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691CDF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A45AA" w:rsidRDefault="006A45AA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A33F1D" w:rsidRDefault="00307B41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91CDF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1F26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1F26D4">
      <w:footerReference w:type="even" r:id="rId8"/>
      <w:footerReference w:type="default" r:id="rId9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5DD" w:rsidRDefault="00FB45DD">
      <w:r>
        <w:separator/>
      </w:r>
    </w:p>
  </w:endnote>
  <w:endnote w:type="continuationSeparator" w:id="0">
    <w:p w:rsidR="00FB45DD" w:rsidRDefault="00FB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CF" w:rsidRDefault="0090189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946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46CF" w:rsidRDefault="000946C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CF" w:rsidRPr="000667A6" w:rsidRDefault="00901896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0946CF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260AF8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0946CF" w:rsidRDefault="000946CF" w:rsidP="00AF321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5DD" w:rsidRDefault="00FB45DD">
      <w:r>
        <w:separator/>
      </w:r>
    </w:p>
  </w:footnote>
  <w:footnote w:type="continuationSeparator" w:id="0">
    <w:p w:rsidR="00FB45DD" w:rsidRDefault="00FB4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27042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4FFA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4757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90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623"/>
    <w:rsid w:val="00063F51"/>
    <w:rsid w:val="00065241"/>
    <w:rsid w:val="00065A92"/>
    <w:rsid w:val="000667A6"/>
    <w:rsid w:val="00066B10"/>
    <w:rsid w:val="00066BCD"/>
    <w:rsid w:val="00066C91"/>
    <w:rsid w:val="000679FA"/>
    <w:rsid w:val="00071E4F"/>
    <w:rsid w:val="00071FA0"/>
    <w:rsid w:val="000721F9"/>
    <w:rsid w:val="0007299E"/>
    <w:rsid w:val="00072B58"/>
    <w:rsid w:val="00072D4B"/>
    <w:rsid w:val="00072FE8"/>
    <w:rsid w:val="000735E1"/>
    <w:rsid w:val="00074609"/>
    <w:rsid w:val="00074E94"/>
    <w:rsid w:val="00075583"/>
    <w:rsid w:val="0007566B"/>
    <w:rsid w:val="0007682F"/>
    <w:rsid w:val="000774BF"/>
    <w:rsid w:val="000775D1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6C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3F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77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16A7"/>
    <w:rsid w:val="001020C0"/>
    <w:rsid w:val="00102953"/>
    <w:rsid w:val="00102C0E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595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5EE1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03C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0B7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681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6D4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53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A08"/>
    <w:rsid w:val="002175A5"/>
    <w:rsid w:val="0021765A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307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7F0"/>
    <w:rsid w:val="00231A99"/>
    <w:rsid w:val="00231B14"/>
    <w:rsid w:val="00231CC6"/>
    <w:rsid w:val="00231FB3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04A8"/>
    <w:rsid w:val="0025113D"/>
    <w:rsid w:val="00251909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AF8"/>
    <w:rsid w:val="00260BFD"/>
    <w:rsid w:val="00261496"/>
    <w:rsid w:val="00261AE4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34E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B41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A47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5DD1"/>
    <w:rsid w:val="0034606C"/>
    <w:rsid w:val="003460AE"/>
    <w:rsid w:val="00346163"/>
    <w:rsid w:val="00346BF7"/>
    <w:rsid w:val="0034758E"/>
    <w:rsid w:val="00347B30"/>
    <w:rsid w:val="003503DE"/>
    <w:rsid w:val="00351B22"/>
    <w:rsid w:val="00351F71"/>
    <w:rsid w:val="003529AC"/>
    <w:rsid w:val="0035319C"/>
    <w:rsid w:val="0035326C"/>
    <w:rsid w:val="00354DC7"/>
    <w:rsid w:val="00355EF0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635C"/>
    <w:rsid w:val="003777D7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C88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7ED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2D6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43ED"/>
    <w:rsid w:val="003D5157"/>
    <w:rsid w:val="003D683E"/>
    <w:rsid w:val="003D721F"/>
    <w:rsid w:val="003D7381"/>
    <w:rsid w:val="003D7392"/>
    <w:rsid w:val="003D7A01"/>
    <w:rsid w:val="003D7FE5"/>
    <w:rsid w:val="003E036E"/>
    <w:rsid w:val="003E1E83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6FA"/>
    <w:rsid w:val="00411350"/>
    <w:rsid w:val="00411E79"/>
    <w:rsid w:val="00414B6D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0E8C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572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75634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A32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A4E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F68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F21"/>
    <w:rsid w:val="005102F2"/>
    <w:rsid w:val="00511C24"/>
    <w:rsid w:val="005120F7"/>
    <w:rsid w:val="00512415"/>
    <w:rsid w:val="0051254B"/>
    <w:rsid w:val="0051288F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4B13"/>
    <w:rsid w:val="00554F74"/>
    <w:rsid w:val="0055507A"/>
    <w:rsid w:val="0055514A"/>
    <w:rsid w:val="005556DA"/>
    <w:rsid w:val="0055612F"/>
    <w:rsid w:val="00556622"/>
    <w:rsid w:val="00556943"/>
    <w:rsid w:val="00557389"/>
    <w:rsid w:val="005574CB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865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836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4FB4"/>
    <w:rsid w:val="005D535B"/>
    <w:rsid w:val="005D53ED"/>
    <w:rsid w:val="005D57E5"/>
    <w:rsid w:val="005D5F48"/>
    <w:rsid w:val="005D7395"/>
    <w:rsid w:val="005D79D0"/>
    <w:rsid w:val="005D7D6F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7B0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6941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37B4"/>
    <w:rsid w:val="006140CC"/>
    <w:rsid w:val="00614170"/>
    <w:rsid w:val="0061430D"/>
    <w:rsid w:val="00614EE7"/>
    <w:rsid w:val="00615EB3"/>
    <w:rsid w:val="00616530"/>
    <w:rsid w:val="00616B99"/>
    <w:rsid w:val="00616E54"/>
    <w:rsid w:val="006171A6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2C6"/>
    <w:rsid w:val="00662592"/>
    <w:rsid w:val="00663068"/>
    <w:rsid w:val="00663C01"/>
    <w:rsid w:val="00664073"/>
    <w:rsid w:val="0066410E"/>
    <w:rsid w:val="006650A3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225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0E5F"/>
    <w:rsid w:val="006910E3"/>
    <w:rsid w:val="006915B1"/>
    <w:rsid w:val="00691BB2"/>
    <w:rsid w:val="00691CDF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45AA"/>
    <w:rsid w:val="006A5292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382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DFD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2C6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2F5A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4E78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39E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BF4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6679"/>
    <w:rsid w:val="00787D24"/>
    <w:rsid w:val="00787F30"/>
    <w:rsid w:val="00787F8C"/>
    <w:rsid w:val="00790E22"/>
    <w:rsid w:val="007912C4"/>
    <w:rsid w:val="00791482"/>
    <w:rsid w:val="007918C5"/>
    <w:rsid w:val="00792F34"/>
    <w:rsid w:val="00793037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3BE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1C19"/>
    <w:rsid w:val="007B280F"/>
    <w:rsid w:val="007B29B0"/>
    <w:rsid w:val="007B2A75"/>
    <w:rsid w:val="007B2B8A"/>
    <w:rsid w:val="007B2C14"/>
    <w:rsid w:val="007B2F39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6D22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396"/>
    <w:rsid w:val="007F09A6"/>
    <w:rsid w:val="007F0A29"/>
    <w:rsid w:val="007F10AE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E2E"/>
    <w:rsid w:val="00861276"/>
    <w:rsid w:val="00862074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67DB2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B9B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D8D"/>
    <w:rsid w:val="008B2E9B"/>
    <w:rsid w:val="008B37DB"/>
    <w:rsid w:val="008B3871"/>
    <w:rsid w:val="008B392B"/>
    <w:rsid w:val="008B3B56"/>
    <w:rsid w:val="008B3E5C"/>
    <w:rsid w:val="008B4CF8"/>
    <w:rsid w:val="008B500C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896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D9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29E"/>
    <w:rsid w:val="00957917"/>
    <w:rsid w:val="009609BF"/>
    <w:rsid w:val="00960A74"/>
    <w:rsid w:val="00962799"/>
    <w:rsid w:val="00962B2B"/>
    <w:rsid w:val="0096380C"/>
    <w:rsid w:val="00964038"/>
    <w:rsid w:val="00965560"/>
    <w:rsid w:val="00965D0F"/>
    <w:rsid w:val="0096661B"/>
    <w:rsid w:val="009673B9"/>
    <w:rsid w:val="009673C7"/>
    <w:rsid w:val="00967923"/>
    <w:rsid w:val="00967DAE"/>
    <w:rsid w:val="009702DD"/>
    <w:rsid w:val="00970319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6D6F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8B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C3"/>
    <w:rsid w:val="009D515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4F55"/>
    <w:rsid w:val="009E589F"/>
    <w:rsid w:val="009E6ABD"/>
    <w:rsid w:val="009E6E48"/>
    <w:rsid w:val="009E77E4"/>
    <w:rsid w:val="009E7D01"/>
    <w:rsid w:val="009F0964"/>
    <w:rsid w:val="009F1FFE"/>
    <w:rsid w:val="009F314E"/>
    <w:rsid w:val="009F34C9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98C"/>
    <w:rsid w:val="009F61F3"/>
    <w:rsid w:val="009F6476"/>
    <w:rsid w:val="009F7854"/>
    <w:rsid w:val="009F7D4A"/>
    <w:rsid w:val="009F7E84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887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3F54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772"/>
    <w:rsid w:val="00A65850"/>
    <w:rsid w:val="00A65A16"/>
    <w:rsid w:val="00A65F18"/>
    <w:rsid w:val="00A66073"/>
    <w:rsid w:val="00A663CC"/>
    <w:rsid w:val="00A6642E"/>
    <w:rsid w:val="00A669D3"/>
    <w:rsid w:val="00A66CE4"/>
    <w:rsid w:val="00A66F31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7F5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2CCA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6D4"/>
    <w:rsid w:val="00AC2703"/>
    <w:rsid w:val="00AC2DBA"/>
    <w:rsid w:val="00AC3944"/>
    <w:rsid w:val="00AC4085"/>
    <w:rsid w:val="00AC4120"/>
    <w:rsid w:val="00AC4553"/>
    <w:rsid w:val="00AC4FD8"/>
    <w:rsid w:val="00AC5064"/>
    <w:rsid w:val="00AC5773"/>
    <w:rsid w:val="00AC5A16"/>
    <w:rsid w:val="00AC611A"/>
    <w:rsid w:val="00AC62C7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21C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59C"/>
    <w:rsid w:val="00B52B98"/>
    <w:rsid w:val="00B530E6"/>
    <w:rsid w:val="00B539A6"/>
    <w:rsid w:val="00B53A83"/>
    <w:rsid w:val="00B53FC2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193C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088"/>
    <w:rsid w:val="00B851DF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724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60C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D82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942"/>
    <w:rsid w:val="00BF4BB2"/>
    <w:rsid w:val="00BF4C24"/>
    <w:rsid w:val="00BF4C79"/>
    <w:rsid w:val="00BF5367"/>
    <w:rsid w:val="00BF5601"/>
    <w:rsid w:val="00BF5B9A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1BCF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2D90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D81"/>
    <w:rsid w:val="00C46F35"/>
    <w:rsid w:val="00C47058"/>
    <w:rsid w:val="00C471B5"/>
    <w:rsid w:val="00C47CB9"/>
    <w:rsid w:val="00C500F3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3729"/>
    <w:rsid w:val="00CA43BC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A7F50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174B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30D"/>
    <w:rsid w:val="00D20757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6F0F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1F6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46CB"/>
    <w:rsid w:val="00D65272"/>
    <w:rsid w:val="00D66134"/>
    <w:rsid w:val="00D665FE"/>
    <w:rsid w:val="00D666E6"/>
    <w:rsid w:val="00D66A79"/>
    <w:rsid w:val="00D671C5"/>
    <w:rsid w:val="00D674E5"/>
    <w:rsid w:val="00D70114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51E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216"/>
    <w:rsid w:val="00D87418"/>
    <w:rsid w:val="00D878B3"/>
    <w:rsid w:val="00D87CB8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B1F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725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273"/>
    <w:rsid w:val="00E20C4D"/>
    <w:rsid w:val="00E22208"/>
    <w:rsid w:val="00E22343"/>
    <w:rsid w:val="00E2296D"/>
    <w:rsid w:val="00E22A02"/>
    <w:rsid w:val="00E22F02"/>
    <w:rsid w:val="00E236D4"/>
    <w:rsid w:val="00E251AE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66C"/>
    <w:rsid w:val="00E44CE3"/>
    <w:rsid w:val="00E44ECA"/>
    <w:rsid w:val="00E45286"/>
    <w:rsid w:val="00E456A4"/>
    <w:rsid w:val="00E45CD0"/>
    <w:rsid w:val="00E45D91"/>
    <w:rsid w:val="00E45EC8"/>
    <w:rsid w:val="00E46C50"/>
    <w:rsid w:val="00E47CF2"/>
    <w:rsid w:val="00E5007D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3D02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660"/>
    <w:rsid w:val="00E8384B"/>
    <w:rsid w:val="00E83BF5"/>
    <w:rsid w:val="00E847FA"/>
    <w:rsid w:val="00E850F8"/>
    <w:rsid w:val="00E855E4"/>
    <w:rsid w:val="00E85794"/>
    <w:rsid w:val="00E861D9"/>
    <w:rsid w:val="00E876CD"/>
    <w:rsid w:val="00E87BFD"/>
    <w:rsid w:val="00E900C4"/>
    <w:rsid w:val="00E9062C"/>
    <w:rsid w:val="00E90653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97C38"/>
    <w:rsid w:val="00EA077B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30B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21C"/>
    <w:rsid w:val="00ED454A"/>
    <w:rsid w:val="00ED523B"/>
    <w:rsid w:val="00ED5C11"/>
    <w:rsid w:val="00EE0573"/>
    <w:rsid w:val="00EE09A1"/>
    <w:rsid w:val="00EE0CAE"/>
    <w:rsid w:val="00EE1705"/>
    <w:rsid w:val="00EE1AE9"/>
    <w:rsid w:val="00EE1C0E"/>
    <w:rsid w:val="00EE260B"/>
    <w:rsid w:val="00EE26D0"/>
    <w:rsid w:val="00EE26E6"/>
    <w:rsid w:val="00EE318C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8B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6D58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1B3E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8A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46D"/>
    <w:rsid w:val="00F27B51"/>
    <w:rsid w:val="00F306BA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3C14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5AF6"/>
    <w:rsid w:val="00F6622A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36B1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5DD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112611-ED65-4274-BBC8-DCC7A9E8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Трифонова Е.И.</cp:lastModifiedBy>
  <cp:revision>14</cp:revision>
  <cp:lastPrinted>2017-03-29T09:53:00Z</cp:lastPrinted>
  <dcterms:created xsi:type="dcterms:W3CDTF">2017-03-22T06:03:00Z</dcterms:created>
  <dcterms:modified xsi:type="dcterms:W3CDTF">2017-03-29T09:54:00Z</dcterms:modified>
</cp:coreProperties>
</file>