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0"/>
        <w:gridCol w:w="1262"/>
        <w:gridCol w:w="606"/>
        <w:gridCol w:w="2994"/>
      </w:tblGrid>
      <w:tr w:rsidR="006540AA" w:rsidRPr="00BC6D77" w:rsidTr="009D52F0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BC6D77" w:rsidRDefault="006540AA" w:rsidP="00543277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543277" w:rsidRPr="00BC6D77">
              <w:rPr>
                <w:rFonts w:ascii="Times New Roman" w:hAnsi="Times New Roman"/>
                <w:sz w:val="26"/>
                <w:szCs w:val="26"/>
              </w:rPr>
              <w:t>4</w:t>
            </w:r>
            <w:r w:rsidRPr="00BC6D77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6540AA" w:rsidRPr="00BC6D77" w:rsidTr="009D52F0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BC6D77" w:rsidTr="009D52F0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BC6D77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540AA" w:rsidRPr="00BC6D77" w:rsidRDefault="006540A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BC6D77" w:rsidTr="009D52F0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BC6D77" w:rsidRDefault="0040195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6540AA" w:rsidRPr="00BC6D77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540AA" w:rsidRPr="00BC6D7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540AA" w:rsidRPr="00BC6D77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6540AA" w:rsidRPr="00BC6D77" w:rsidTr="009D52F0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40AA" w:rsidRPr="00BC6D77" w:rsidTr="009D52F0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BC6D77" w:rsidRDefault="006540AA" w:rsidP="006540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«Приложение 9</w:t>
            </w:r>
          </w:p>
        </w:tc>
      </w:tr>
      <w:tr w:rsidR="006540AA" w:rsidRPr="00BC6D77" w:rsidTr="009D52F0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BC6D77" w:rsidTr="009D52F0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540AA" w:rsidRPr="00BC6D77" w:rsidTr="009D52F0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C6D77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BC6D77" w:rsidTr="009D52F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540AA" w:rsidRPr="00BC6D77" w:rsidRDefault="006540AA" w:rsidP="009D5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F0E99" w:rsidRPr="00BC6D77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1B3ECC" w:rsidRPr="00CD151B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CD151B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CD15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0E99" w:rsidRPr="00CD15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CD15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DF0E99" w:rsidRPr="00CD15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CD151B" w:rsidRDefault="00842B14" w:rsidP="0029022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</w:p>
    <w:p w:rsidR="00476424" w:rsidRDefault="00476424" w:rsidP="0029022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D151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94"/>
        <w:gridCol w:w="709"/>
        <w:gridCol w:w="709"/>
        <w:gridCol w:w="1842"/>
      </w:tblGrid>
      <w:tr w:rsidR="00AF06E1" w:rsidRPr="00BC6D77" w:rsidTr="009D52F0">
        <w:trPr>
          <w:trHeight w:val="1519"/>
          <w:tblHeader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6E1" w:rsidRPr="00CD151B" w:rsidRDefault="00AF06E1" w:rsidP="009D52F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6E1" w:rsidRPr="00CD151B" w:rsidRDefault="00AF06E1" w:rsidP="009D5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6E1" w:rsidRPr="00CD151B" w:rsidRDefault="00AF06E1" w:rsidP="009D5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6E1" w:rsidRPr="00CD151B" w:rsidRDefault="00AF06E1" w:rsidP="009D5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15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136 817 427,28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3 470 440,24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357 664,76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рации, высших исполнительных органов государс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306 269,00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595 568,10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347 464,70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104 838,70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1 553 143,38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1 706 365,06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240 763,20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828C9" w:rsidRDefault="002828C9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566 998,66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455 862,70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424 759,40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17 438 732,19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921 292,60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3 974 166,00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43 464,60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328 049,60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215 868,60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10 304 292,94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389 195,00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1 262 402,85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4 616 518,54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668 609,70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2 271 934,10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512 049,14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227 224,40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33 200,00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108 627,80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85 396,60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34 774 685,97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10 416 326,05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18 211 708,59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167 538,76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3 813 234,36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222 183,70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215 700,50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577 293,81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1 150 700,20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1 198 823,37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1 067 820,70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131 002,67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9 858 900,07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4 269 729,14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726 972,56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Медицинская помощь в дневных стационарах всех т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106 371,01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391520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15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3915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294,36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119 922,40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241 628,00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10 434,70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12 244,50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391520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15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3915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3915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303,4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47 952 357,09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3 130 305,20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37 980 587,99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5 823 053,60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899 189,00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2 436 918,95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7 125,00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560 969,60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1 413 282,25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8C9" w:rsidRDefault="002828C9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455 542,10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221 614,00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160 114,00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1 471 309,00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1 471 309,00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11 400 467,70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3 370 701,70</w:t>
            </w:r>
          </w:p>
        </w:tc>
      </w:tr>
      <w:tr w:rsidR="00AF06E1" w:rsidRPr="00BC6D77" w:rsidTr="00AF06E1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E1" w:rsidRPr="00AF06E1" w:rsidRDefault="00AF06E1" w:rsidP="00AF06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06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5 218 910,00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2A531E" w:rsidRPr="006930B3" w:rsidRDefault="002A531E" w:rsidP="0029022C">
      <w:pPr>
        <w:rPr>
          <w:rFonts w:ascii="Times New Roman" w:hAnsi="Times New Roman"/>
          <w:sz w:val="26"/>
          <w:szCs w:val="26"/>
        </w:rPr>
      </w:pPr>
    </w:p>
    <w:sectPr w:rsidR="002A531E" w:rsidRPr="006930B3" w:rsidSect="009773CC">
      <w:footerReference w:type="default" r:id="rId7"/>
      <w:pgSz w:w="11906" w:h="16838" w:code="9"/>
      <w:pgMar w:top="1134" w:right="567" w:bottom="1134" w:left="1701" w:header="709" w:footer="709" w:gutter="0"/>
      <w:pgNumType w:start="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2F0" w:rsidRDefault="009D52F0" w:rsidP="006D544E">
      <w:pPr>
        <w:spacing w:after="0" w:line="240" w:lineRule="auto"/>
      </w:pPr>
      <w:r>
        <w:separator/>
      </w:r>
    </w:p>
  </w:endnote>
  <w:endnote w:type="continuationSeparator" w:id="0">
    <w:p w:rsidR="009D52F0" w:rsidRDefault="009D52F0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BF" w:rsidRPr="003915BF" w:rsidRDefault="000611EF">
    <w:pPr>
      <w:pStyle w:val="a7"/>
      <w:jc w:val="right"/>
      <w:rPr>
        <w:rFonts w:ascii="Times New Roman" w:hAnsi="Times New Roman"/>
        <w:sz w:val="24"/>
        <w:szCs w:val="24"/>
      </w:rPr>
    </w:pPr>
    <w:r w:rsidRPr="003915BF">
      <w:rPr>
        <w:rFonts w:ascii="Times New Roman" w:hAnsi="Times New Roman"/>
        <w:sz w:val="24"/>
        <w:szCs w:val="24"/>
      </w:rPr>
      <w:fldChar w:fldCharType="begin"/>
    </w:r>
    <w:r w:rsidR="003915BF" w:rsidRPr="003915BF">
      <w:rPr>
        <w:rFonts w:ascii="Times New Roman" w:hAnsi="Times New Roman"/>
        <w:sz w:val="24"/>
        <w:szCs w:val="24"/>
      </w:rPr>
      <w:instrText xml:space="preserve"> PAGE   \* MERGEFORMAT </w:instrText>
    </w:r>
    <w:r w:rsidRPr="003915BF">
      <w:rPr>
        <w:rFonts w:ascii="Times New Roman" w:hAnsi="Times New Roman"/>
        <w:sz w:val="24"/>
        <w:szCs w:val="24"/>
      </w:rPr>
      <w:fldChar w:fldCharType="separate"/>
    </w:r>
    <w:r w:rsidR="0070059A">
      <w:rPr>
        <w:rFonts w:ascii="Times New Roman" w:hAnsi="Times New Roman"/>
        <w:noProof/>
        <w:sz w:val="24"/>
        <w:szCs w:val="24"/>
      </w:rPr>
      <w:t>468</w:t>
    </w:r>
    <w:r w:rsidRPr="003915BF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2F0" w:rsidRDefault="009D52F0" w:rsidP="006D544E">
      <w:pPr>
        <w:spacing w:after="0" w:line="240" w:lineRule="auto"/>
      </w:pPr>
      <w:r>
        <w:separator/>
      </w:r>
    </w:p>
  </w:footnote>
  <w:footnote w:type="continuationSeparator" w:id="0">
    <w:p w:rsidR="009D52F0" w:rsidRDefault="009D52F0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5253F"/>
    <w:rsid w:val="000601B5"/>
    <w:rsid w:val="000611EF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3F65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C6B08"/>
    <w:rsid w:val="001E4AFF"/>
    <w:rsid w:val="001F02CB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28C9"/>
    <w:rsid w:val="002843FF"/>
    <w:rsid w:val="002865A3"/>
    <w:rsid w:val="0029022C"/>
    <w:rsid w:val="00294DEC"/>
    <w:rsid w:val="002951C2"/>
    <w:rsid w:val="0029611F"/>
    <w:rsid w:val="002A37FD"/>
    <w:rsid w:val="002A531E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668B1"/>
    <w:rsid w:val="00390075"/>
    <w:rsid w:val="00391520"/>
    <w:rsid w:val="003915BF"/>
    <w:rsid w:val="00396F49"/>
    <w:rsid w:val="003A35C2"/>
    <w:rsid w:val="003B4AE6"/>
    <w:rsid w:val="003B7339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40195A"/>
    <w:rsid w:val="00401C66"/>
    <w:rsid w:val="00405A2C"/>
    <w:rsid w:val="00410978"/>
    <w:rsid w:val="00411EF3"/>
    <w:rsid w:val="00413CA8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0C2E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43277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316F"/>
    <w:rsid w:val="0059496C"/>
    <w:rsid w:val="005A3A57"/>
    <w:rsid w:val="005C17E9"/>
    <w:rsid w:val="005D24B0"/>
    <w:rsid w:val="005D2B78"/>
    <w:rsid w:val="005F5B2D"/>
    <w:rsid w:val="006051F4"/>
    <w:rsid w:val="00611DCE"/>
    <w:rsid w:val="006224FF"/>
    <w:rsid w:val="006248D3"/>
    <w:rsid w:val="00624A5F"/>
    <w:rsid w:val="00631E4D"/>
    <w:rsid w:val="00634E5C"/>
    <w:rsid w:val="0064337D"/>
    <w:rsid w:val="00646EBD"/>
    <w:rsid w:val="00647078"/>
    <w:rsid w:val="00647B02"/>
    <w:rsid w:val="006540AA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0B3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E7D3A"/>
    <w:rsid w:val="006F111E"/>
    <w:rsid w:val="006F1F62"/>
    <w:rsid w:val="0070059A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2DF8"/>
    <w:rsid w:val="007A53E3"/>
    <w:rsid w:val="007A715A"/>
    <w:rsid w:val="007C5AAE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160D4"/>
    <w:rsid w:val="00822568"/>
    <w:rsid w:val="00822EDD"/>
    <w:rsid w:val="00824723"/>
    <w:rsid w:val="008268EC"/>
    <w:rsid w:val="00827B76"/>
    <w:rsid w:val="00827BBE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773CC"/>
    <w:rsid w:val="009864C0"/>
    <w:rsid w:val="00990E5E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52F0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312F"/>
    <w:rsid w:val="00A65BA1"/>
    <w:rsid w:val="00A73E90"/>
    <w:rsid w:val="00A7630C"/>
    <w:rsid w:val="00A765E8"/>
    <w:rsid w:val="00A84DA1"/>
    <w:rsid w:val="00A86451"/>
    <w:rsid w:val="00A92552"/>
    <w:rsid w:val="00AA1B9D"/>
    <w:rsid w:val="00AA1EB4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06E1"/>
    <w:rsid w:val="00AF213C"/>
    <w:rsid w:val="00AF2FDC"/>
    <w:rsid w:val="00AF3B44"/>
    <w:rsid w:val="00B01D32"/>
    <w:rsid w:val="00B03968"/>
    <w:rsid w:val="00B04A99"/>
    <w:rsid w:val="00B10560"/>
    <w:rsid w:val="00B201E5"/>
    <w:rsid w:val="00B23521"/>
    <w:rsid w:val="00B26CF2"/>
    <w:rsid w:val="00B271AD"/>
    <w:rsid w:val="00B40CFB"/>
    <w:rsid w:val="00B42672"/>
    <w:rsid w:val="00B42A3F"/>
    <w:rsid w:val="00B52975"/>
    <w:rsid w:val="00B61088"/>
    <w:rsid w:val="00B6512D"/>
    <w:rsid w:val="00B65D24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6D77"/>
    <w:rsid w:val="00BC7EA2"/>
    <w:rsid w:val="00BD40B1"/>
    <w:rsid w:val="00BD6371"/>
    <w:rsid w:val="00BE297B"/>
    <w:rsid w:val="00BF08A5"/>
    <w:rsid w:val="00BF142D"/>
    <w:rsid w:val="00BF3556"/>
    <w:rsid w:val="00C04833"/>
    <w:rsid w:val="00C07AD0"/>
    <w:rsid w:val="00C229D9"/>
    <w:rsid w:val="00C2678C"/>
    <w:rsid w:val="00C4033B"/>
    <w:rsid w:val="00C47BF3"/>
    <w:rsid w:val="00C51FCB"/>
    <w:rsid w:val="00C57510"/>
    <w:rsid w:val="00C60B51"/>
    <w:rsid w:val="00C64BFA"/>
    <w:rsid w:val="00C73376"/>
    <w:rsid w:val="00C73F6B"/>
    <w:rsid w:val="00C844A0"/>
    <w:rsid w:val="00C85F4A"/>
    <w:rsid w:val="00CA1692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151B"/>
    <w:rsid w:val="00CD29DF"/>
    <w:rsid w:val="00CE3299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3886"/>
    <w:rsid w:val="00EB4D8A"/>
    <w:rsid w:val="00EB75DF"/>
    <w:rsid w:val="00EC0237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43416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04D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D7D03F1-712B-4152-BCDB-EFD06D90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7F3AF-C61B-4580-BA11-A8E7A774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pg-bav</dc:creator>
  <cp:keywords/>
  <cp:lastModifiedBy>Android</cp:lastModifiedBy>
  <cp:revision>2</cp:revision>
  <cp:lastPrinted>2017-04-12T09:18:00Z</cp:lastPrinted>
  <dcterms:created xsi:type="dcterms:W3CDTF">2017-04-24T08:49:00Z</dcterms:created>
  <dcterms:modified xsi:type="dcterms:W3CDTF">2017-04-24T08:49:00Z</dcterms:modified>
</cp:coreProperties>
</file>