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CB20DF" w:rsidRPr="00912083" w:rsidTr="002E2C41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CB20DF" w:rsidRPr="00912083" w:rsidRDefault="00CB20DF" w:rsidP="004D4E52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2083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4D4E52" w:rsidRPr="00912083">
              <w:rPr>
                <w:rFonts w:ascii="Times New Roman" w:hAnsi="Times New Roman"/>
                <w:sz w:val="26"/>
                <w:szCs w:val="26"/>
              </w:rPr>
              <w:t>5</w:t>
            </w:r>
            <w:r w:rsidRPr="00912083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</w:p>
        </w:tc>
      </w:tr>
      <w:tr w:rsidR="00CB20DF" w:rsidRPr="00912083" w:rsidTr="002E2C41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2083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CB20DF" w:rsidRPr="00912083" w:rsidTr="002E2C41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2083">
              <w:rPr>
                <w:rFonts w:ascii="Times New Roman" w:hAnsi="Times New Roman"/>
                <w:sz w:val="26"/>
                <w:szCs w:val="26"/>
              </w:rPr>
              <w:t>«О внесении изменений в Закон Челябинской</w:t>
            </w:r>
            <w:r w:rsidRPr="00912083">
              <w:rPr>
                <w:rFonts w:ascii="Times New Roman" w:hAnsi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CB20DF" w:rsidRPr="00912083" w:rsidRDefault="00CB20DF" w:rsidP="002E2C41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2083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CB20DF" w:rsidRPr="00912083" w:rsidTr="002E2C41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CB20DF" w:rsidRPr="00912083" w:rsidRDefault="00F54290" w:rsidP="002E2C41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="00CB20DF" w:rsidRPr="00912083">
              <w:rPr>
                <w:rFonts w:ascii="Times New Roman" w:hAnsi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B20DF" w:rsidRPr="00912083">
              <w:rPr>
                <w:rFonts w:ascii="Times New Roman" w:hAnsi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B20DF" w:rsidRPr="00912083">
              <w:rPr>
                <w:rFonts w:ascii="Times New Roman" w:hAnsi="Times New Roman"/>
                <w:sz w:val="26"/>
                <w:szCs w:val="26"/>
              </w:rPr>
              <w:t>2017 года № _________</w:t>
            </w:r>
          </w:p>
        </w:tc>
      </w:tr>
      <w:tr w:rsidR="00CB20DF" w:rsidRPr="00912083" w:rsidTr="002E2C41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B20DF" w:rsidRPr="00912083" w:rsidTr="002E2C41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CB20DF" w:rsidRPr="00912083" w:rsidRDefault="00CB20DF" w:rsidP="00CB20DF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2083">
              <w:rPr>
                <w:rFonts w:ascii="Times New Roman" w:hAnsi="Times New Roman"/>
                <w:sz w:val="26"/>
                <w:szCs w:val="26"/>
              </w:rPr>
              <w:t>«Приложение 11</w:t>
            </w:r>
          </w:p>
        </w:tc>
      </w:tr>
      <w:tr w:rsidR="00CB20DF" w:rsidRPr="00912083" w:rsidTr="002E2C41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CB20DF" w:rsidRPr="00912083" w:rsidRDefault="00CB20DF" w:rsidP="002E2C41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2083">
              <w:rPr>
                <w:rFonts w:ascii="Times New Roman" w:hAnsi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CB20DF" w:rsidRPr="00912083" w:rsidTr="002E2C41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CB20DF" w:rsidRPr="00912083" w:rsidRDefault="00CB20DF" w:rsidP="002E2C41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2083">
              <w:rPr>
                <w:rFonts w:ascii="Times New Roman" w:hAnsi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CB20DF" w:rsidRPr="00912083" w:rsidTr="002E2C41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CB20DF" w:rsidRPr="00912083" w:rsidRDefault="00CB20DF" w:rsidP="002E2C41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912083">
              <w:rPr>
                <w:rFonts w:ascii="Times New Roman" w:hAnsi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CB20DF" w:rsidRPr="00912083" w:rsidTr="002E2C41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CB20DF" w:rsidRPr="00912083" w:rsidRDefault="00CB20DF" w:rsidP="002E2C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CB20DF" w:rsidRPr="00912083" w:rsidRDefault="00CB20DF" w:rsidP="002E2C4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CB20DF" w:rsidRPr="00912083" w:rsidRDefault="00CB20DF" w:rsidP="002E2C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CB20DF" w:rsidRPr="00912083" w:rsidRDefault="00CB20DF" w:rsidP="002E2C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FC17BA" w:rsidRPr="00912083" w:rsidTr="00FD5E4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C17BA" w:rsidRPr="004545DF" w:rsidRDefault="00A22EBC" w:rsidP="00BE3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Объемы</w:t>
            </w:r>
            <w:r w:rsidR="003C4F17"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бюджетных ассигнований</w:t>
            </w:r>
            <w:r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направляемых на государственную по</w:t>
            </w:r>
            <w:r w:rsidR="00BE3807"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д</w:t>
            </w:r>
            <w:r w:rsidR="00BE3807"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держку семьи и детства, в том числе на развитие социальной инфраструктуры для детей</w:t>
            </w:r>
            <w:r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</w:t>
            </w:r>
            <w:r w:rsidR="00BE3807"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3C4F17"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680CDA"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</w:t>
            </w:r>
            <w:r w:rsidR="003C4F17" w:rsidRPr="004545D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4545DF" w:rsidRDefault="002869D0" w:rsidP="004C7ED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C17BA" w:rsidRPr="004545DF" w:rsidRDefault="00FC17BA" w:rsidP="004C7ED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545D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5544"/>
        <w:gridCol w:w="1984"/>
        <w:gridCol w:w="2126"/>
      </w:tblGrid>
      <w:tr w:rsidR="00BE3807" w:rsidRPr="00912083" w:rsidTr="00BE3807">
        <w:trPr>
          <w:trHeight w:val="1324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07" w:rsidRPr="004545DF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E3807" w:rsidRPr="004545DF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4545D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807" w:rsidRPr="004545DF" w:rsidRDefault="00BE3807" w:rsidP="00611D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545D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B1346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9 599 341,07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здравоохранения Чел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580 820,77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«Охрана здоровья матери и 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558 323,37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полноценным питанием береме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ных женщин, кормящих матерей, а также детей в возрасте до трех лет, осуществляемое по з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ключению врачей с учетом медицинских пок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118 075,00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(дородовой) диагн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стики нарушений развития ребенка у береме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ных женщин, </w:t>
            </w:r>
            <w:proofErr w:type="spellStart"/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скрининга на пять наследственных и врожденных заболеваний в части исследований и консультаций, осущест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ляемых медико-генетическими консультаци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ми, а также медико-генетических исследований в соответствующих структурных подраздел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ниях медицинских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23 000,00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107 709,27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Поликлиники, амбулатории, диагностические центры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135,80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Родильные дома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798,00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2 937,18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305 668,12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«Кадровое обеспечение сист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мы здравоохранения»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130" w:rsidRDefault="00422130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22130" w:rsidRDefault="00422130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01 9 95 11000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22 497,40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образования в Челяби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2014–2019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524 636,10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215 278,50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ченных семей и детей с нарушениями здоровья, обучающихся в муниципальных общеобразов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102 062,60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затрат родителей (законных представителей) детей-инвалидов в части орг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низации обучения по основным общеобразов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207 026,00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269,00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«Поддержка и развитие дошкольн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 образования в Челябинской области» на 2015–2025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752 718,50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Привлечение детей из малообеспеченных, 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благополучных семей, а также семей, оказа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в трудной жизненной ситуации, в ра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положенные на территории Челябинской 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муниципальные дошкольные образов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тельные организации через предоставление компенсации части родительской платы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106 074,00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части платы, взимаемой с род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 (законных представителей) за присмотр и уход за детьми в образовательных организац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646 644,50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профессионального обр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зования в Челябинской области» на 2014–2019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381 101,00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Компенсация части потерь в доходах организ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циям железнодорожного транспорта в связи с принятием субъектами Российской Федерации решений об установлении льгот по тарифам на 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проезд обучающихся общеобразовательных 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ганизаций, обучающихся по очной форме об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профессиональных образовательных 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ганизаций и образовательных организаций высшего образования железнодорожным транспортом общего пользования в пригоро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 сообщении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26 500,00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Стипендии, иные выплаты социального хара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354 601,00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«Обеспечение доступным и ко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м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фортным жильем граждан Российской Ф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дерации» в Челябинской области на 2014–2020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149 135,10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«Подготовка земельных учас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ков для освоения в целях жилищного стро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тельства»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Технологическое присоединение объектов к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питального строительства к сетям инженерной инфраструктуры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39 613,10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«Оказание молодым семьям г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сударственной поддержки для улучшения ж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лищных условий»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109 522,00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Предоставление молодым семьям – участникам подпрограммы дополнительных социальных выплат при рождении (усыновлении) одного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96251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7280">
              <w:rPr>
                <w:rFonts w:ascii="Times New Roman" w:eastAsia="Times New Roman" w:hAnsi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молодым семьям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социальных выплат на приобр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тение жилого помещения </w:t>
            </w:r>
            <w:proofErr w:type="spellStart"/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или создание объекта индивид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ального жилищного строительства </w:t>
            </w:r>
            <w:proofErr w:type="spellStart"/>
            <w:r w:rsidRPr="008D63A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108 522,00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социальной защиты н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в Челябинской области» на 2017–2019 годы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7 198 871,30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«Дети Южного Урала»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7 194 612,30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попечения родителей, наход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щихся в муниципальных организациях для 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1 575 603,40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ний детям-сиротам и детям, оставшимся без 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попечения родителей, лицам из их числа по 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говорам найма специализированных жилых помещений за счет средств областного бюдж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 в соответствии с Законом Челябинской 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вознаграждении, причитающемся пр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327 720,00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ежем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сячном пособии по уходу за ребенком в возра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 от полутора до трех лет»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171 281,40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Пособие на ребенка в соответствии с Законом Челябинской области «О пособии на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1 004 347,70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соответствии с Зак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 Челябинской области «Об областном ед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новременном пособии при рождении ребенка»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112 239,10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семье, а также вознаграждение, прич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тающееся приемному родителю, в соответс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граждении, причитающемся приемному род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телю, и социальных гарантиях приемной 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1 157 450,00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лья и коммунальных услуг многодетной семье в соответствии с Законом Челябинской области «О статусе и дополнительных мерах социал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ной поддержки многодетной семьи в Челяби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208 255,00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129 394,50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Перевозка в пределах территории Челябинской области несовершеннолетних, самовольно ушедших из семей, организаций для детей-сирот и детей, оставшихся без попечения род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138,20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ний приемным семьям по договорам безво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мездного пользования жилыми помещениями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18 000,00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Российской Федер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чий физическими лицами), в соответствии с Федеральным законом от 19 мая 1995 года № 81-ФЗ «О государственных пособиях гра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данам, имеющим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1 908 232,50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Обеспечение предоставления жилых помещ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ний детям-сиротам и детям, оставшимся без попечения родителей, лицам из их числа по 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198 590,00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тям, оставшимся без попечения родителей, имеющим в собственности жилое помещение, на ремонт жилого помещения в соответствии с Законом Челябинской области «О мерах соц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альной поддержки детей-сирот и детей, оста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шихся без попечения родителей, вознагражд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вии с Законом Челябинской области «О допо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нительных мерах социальной поддержки 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мей, имеющих детей, в Челябинской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9 243,70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Меры социальной поддержки граждан на пр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обретение жилых помещений для детей-сирот, детей, оставшихся без попечения родителей, усыновленных жителями Челябинской обла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ти, в соответствии с Законом Челябинской 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ласти «О мерах социальной поддержки детей-сирот и детей, оставшихся без попечения род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телей, вознаграждении, причитающемся пр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32 670,00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граждан, усын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вивших, взявших под опеку (попечительство) или в приемную семью детей из организаций для детей-сирот, не являющихся родственн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ками, в соответствии с Законом Челябинской области «О мерах социальной поддержки 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15 000,00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награжденных знаком отличия Чел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«Материнская слава», в соо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знаке отличия Челябинской области «Матери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Денежное вознаграждение при награждении знаком отличия Челябинской области «Семе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ная доблесть» в соответствии с Законом Чел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бинской области «О знаке отличия Челяби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ской области «Семейная доблесть»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231,10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по выплате единовременного пособия при всех формах устройства детей, лишенных 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дительского попечения, в семью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36 963,60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по выплате единовременного пособия б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ременной жене военнослужащего, проходящ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 военную службу по призыву, а также ежем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сячного пособия на ребенка военнослужащего, проходящего военную службу по призыву, в соответствии с Федеральным законом от 19 мая 1995 года № 81-ФЗ «О государственных пособиях гражданам, имеющим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35 810,00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Реализация полномочий Российской Федер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ции по выплате государственных пособий 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цам, не подлежащим обязательному социал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ному страхованию на случай временной нетр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доспособности и в связи с материнством, и л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цам, уволенным в связи с ликвидацией орган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заций (прекращением деятельности, полном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чий физическими лицами), в соответствии с Федеральным законом от 19 мая 1995 года № 81-ФЗ «О государственных пособиях гра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данам, имеющим детей»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137C1" w:rsidRDefault="003137C1" w:rsidP="003137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Санаторно-курортное оздоровление (лечение) детей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250 150,60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Мероприятия, реализуемые органами исполн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тельной власти Челябинской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1 889,00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Осуществление переданных органам госуда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ственной власти субъектов Российской Фед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рации в соответствии с пунктом 3 статьи 25 Федерального закона от 24 июня 1999 года № 120-ФЗ «Об основах системы профилактики безнадзорности и правонарушений несове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шеннолетних» полномочий Российской Фед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рации по осуществлению деятельности, св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занной с перевозкой между субъектами Ро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сийской Федерации, а также в пределах терр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чения родителей, образовательных организ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234,50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«Функционирование системы социального обслуживания и социальной по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держки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4 259,00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Челябинской области «Развитие культуры и туризма в Челябинской области на 2015–2019 годы»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12 058,30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Подпрограмма «Развитие художественного о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разования на 2015–2019 годы»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12 058,30</w:t>
            </w:r>
          </w:p>
        </w:tc>
      </w:tr>
      <w:tr w:rsidR="003B1346" w:rsidRPr="00912083" w:rsidTr="003B1346">
        <w:trPr>
          <w:trHeight w:val="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Стипендии, иные выплаты социального хара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тера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346" w:rsidRPr="003B1346" w:rsidRDefault="003B1346" w:rsidP="003B13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B134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12 058,30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04642B" w:rsidRPr="00611DB4" w:rsidRDefault="0004642B" w:rsidP="004C7ED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sectPr w:rsidR="0004642B" w:rsidRPr="00611DB4" w:rsidSect="00EE5480">
      <w:footerReference w:type="default" r:id="rId7"/>
      <w:pgSz w:w="11906" w:h="16838" w:code="9"/>
      <w:pgMar w:top="1134" w:right="567" w:bottom="1134" w:left="1701" w:header="709" w:footer="709" w:gutter="0"/>
      <w:pgNumType w:start="4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C41" w:rsidRDefault="002E2C41" w:rsidP="007F639A">
      <w:pPr>
        <w:spacing w:after="0" w:line="240" w:lineRule="auto"/>
      </w:pPr>
      <w:r>
        <w:separator/>
      </w:r>
    </w:p>
  </w:endnote>
  <w:endnote w:type="continuationSeparator" w:id="0">
    <w:p w:rsidR="002E2C41" w:rsidRDefault="002E2C41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23F" w:rsidRDefault="007F2663">
    <w:pPr>
      <w:pStyle w:val="a7"/>
      <w:jc w:val="right"/>
    </w:pPr>
    <w:r w:rsidRPr="007F639A">
      <w:rPr>
        <w:rFonts w:ascii="Times New Roman" w:hAnsi="Times New Roman"/>
        <w:sz w:val="24"/>
        <w:szCs w:val="24"/>
      </w:rPr>
      <w:fldChar w:fldCharType="begin"/>
    </w:r>
    <w:r w:rsidR="0032123F" w:rsidRPr="007F639A">
      <w:rPr>
        <w:rFonts w:ascii="Times New Roman" w:hAnsi="Times New Roman"/>
        <w:sz w:val="24"/>
        <w:szCs w:val="24"/>
      </w:rPr>
      <w:instrText xml:space="preserve"> PAGE   \* MERGEFORMAT </w:instrText>
    </w:r>
    <w:r w:rsidRPr="007F639A">
      <w:rPr>
        <w:rFonts w:ascii="Times New Roman" w:hAnsi="Times New Roman"/>
        <w:sz w:val="24"/>
        <w:szCs w:val="24"/>
      </w:rPr>
      <w:fldChar w:fldCharType="separate"/>
    </w:r>
    <w:r w:rsidR="00962516">
      <w:rPr>
        <w:rFonts w:ascii="Times New Roman" w:hAnsi="Times New Roman"/>
        <w:noProof/>
        <w:sz w:val="24"/>
        <w:szCs w:val="24"/>
      </w:rPr>
      <w:t>473</w:t>
    </w:r>
    <w:r w:rsidRPr="007F639A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C41" w:rsidRDefault="002E2C41" w:rsidP="007F639A">
      <w:pPr>
        <w:spacing w:after="0" w:line="240" w:lineRule="auto"/>
      </w:pPr>
      <w:r>
        <w:separator/>
      </w:r>
    </w:p>
  </w:footnote>
  <w:footnote w:type="continuationSeparator" w:id="0">
    <w:p w:rsidR="002E2C41" w:rsidRDefault="002E2C41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1AC4"/>
    <w:rsid w:val="000321DB"/>
    <w:rsid w:val="00033758"/>
    <w:rsid w:val="0003680E"/>
    <w:rsid w:val="00036AB6"/>
    <w:rsid w:val="0004082B"/>
    <w:rsid w:val="00042BB9"/>
    <w:rsid w:val="000442AB"/>
    <w:rsid w:val="00044993"/>
    <w:rsid w:val="00044AA2"/>
    <w:rsid w:val="0004642B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4A7E"/>
    <w:rsid w:val="000650AA"/>
    <w:rsid w:val="0006693D"/>
    <w:rsid w:val="00067069"/>
    <w:rsid w:val="00070855"/>
    <w:rsid w:val="00070934"/>
    <w:rsid w:val="000717F7"/>
    <w:rsid w:val="000743EF"/>
    <w:rsid w:val="00074FD0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11E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229"/>
    <w:rsid w:val="00103A97"/>
    <w:rsid w:val="00103F68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34437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3A62"/>
    <w:rsid w:val="00164D0F"/>
    <w:rsid w:val="00173D05"/>
    <w:rsid w:val="00176A69"/>
    <w:rsid w:val="001812E4"/>
    <w:rsid w:val="0018231E"/>
    <w:rsid w:val="001823A7"/>
    <w:rsid w:val="00183102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12C0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2214"/>
    <w:rsid w:val="002141B1"/>
    <w:rsid w:val="00214645"/>
    <w:rsid w:val="0022195A"/>
    <w:rsid w:val="00224AEA"/>
    <w:rsid w:val="002250AE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3D72"/>
    <w:rsid w:val="00254645"/>
    <w:rsid w:val="002601FB"/>
    <w:rsid w:val="00264779"/>
    <w:rsid w:val="002657ED"/>
    <w:rsid w:val="00267744"/>
    <w:rsid w:val="0027379B"/>
    <w:rsid w:val="00273B96"/>
    <w:rsid w:val="00274B90"/>
    <w:rsid w:val="00284C09"/>
    <w:rsid w:val="002869D0"/>
    <w:rsid w:val="002920A9"/>
    <w:rsid w:val="00292B95"/>
    <w:rsid w:val="00294473"/>
    <w:rsid w:val="002947CD"/>
    <w:rsid w:val="002958BA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2C41"/>
    <w:rsid w:val="002E4F13"/>
    <w:rsid w:val="002E5D87"/>
    <w:rsid w:val="002F3747"/>
    <w:rsid w:val="002F4D86"/>
    <w:rsid w:val="002F5886"/>
    <w:rsid w:val="002F6265"/>
    <w:rsid w:val="002F7D90"/>
    <w:rsid w:val="003013FE"/>
    <w:rsid w:val="00303FC0"/>
    <w:rsid w:val="00304609"/>
    <w:rsid w:val="00304854"/>
    <w:rsid w:val="00305566"/>
    <w:rsid w:val="003056DE"/>
    <w:rsid w:val="00306A1E"/>
    <w:rsid w:val="00306BF7"/>
    <w:rsid w:val="00307562"/>
    <w:rsid w:val="0030777F"/>
    <w:rsid w:val="003137C1"/>
    <w:rsid w:val="00313A6F"/>
    <w:rsid w:val="003207F9"/>
    <w:rsid w:val="0032123F"/>
    <w:rsid w:val="003214FB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3FE0"/>
    <w:rsid w:val="00355682"/>
    <w:rsid w:val="00356C3D"/>
    <w:rsid w:val="00362436"/>
    <w:rsid w:val="00363BA5"/>
    <w:rsid w:val="00365EC1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B84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346"/>
    <w:rsid w:val="003B1B04"/>
    <w:rsid w:val="003B766C"/>
    <w:rsid w:val="003B7F0A"/>
    <w:rsid w:val="003C1C14"/>
    <w:rsid w:val="003C4D97"/>
    <w:rsid w:val="003C4F1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248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2130"/>
    <w:rsid w:val="00423345"/>
    <w:rsid w:val="00423B33"/>
    <w:rsid w:val="00424429"/>
    <w:rsid w:val="004253E3"/>
    <w:rsid w:val="0042692B"/>
    <w:rsid w:val="004276C3"/>
    <w:rsid w:val="00430235"/>
    <w:rsid w:val="0043068D"/>
    <w:rsid w:val="00430ACC"/>
    <w:rsid w:val="00430E9E"/>
    <w:rsid w:val="004364E9"/>
    <w:rsid w:val="004375A1"/>
    <w:rsid w:val="00437EB6"/>
    <w:rsid w:val="00441E7D"/>
    <w:rsid w:val="004421CA"/>
    <w:rsid w:val="0044334C"/>
    <w:rsid w:val="00443CD0"/>
    <w:rsid w:val="0044620A"/>
    <w:rsid w:val="00447075"/>
    <w:rsid w:val="00447935"/>
    <w:rsid w:val="00447F44"/>
    <w:rsid w:val="004500ED"/>
    <w:rsid w:val="0045303B"/>
    <w:rsid w:val="004545DF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4EBC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4E52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49E1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1211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5C5"/>
    <w:rsid w:val="00543DCC"/>
    <w:rsid w:val="0055127D"/>
    <w:rsid w:val="00556230"/>
    <w:rsid w:val="00560865"/>
    <w:rsid w:val="005666E4"/>
    <w:rsid w:val="00566E01"/>
    <w:rsid w:val="00567F66"/>
    <w:rsid w:val="00570829"/>
    <w:rsid w:val="00571268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20EB"/>
    <w:rsid w:val="005B4165"/>
    <w:rsid w:val="005B5FE3"/>
    <w:rsid w:val="005B7A8E"/>
    <w:rsid w:val="005C14F4"/>
    <w:rsid w:val="005C1A8E"/>
    <w:rsid w:val="005C6423"/>
    <w:rsid w:val="005C6B9E"/>
    <w:rsid w:val="005D058B"/>
    <w:rsid w:val="005D0630"/>
    <w:rsid w:val="005D1027"/>
    <w:rsid w:val="005D1309"/>
    <w:rsid w:val="005D2200"/>
    <w:rsid w:val="005D255D"/>
    <w:rsid w:val="005D2A71"/>
    <w:rsid w:val="005D2CE4"/>
    <w:rsid w:val="005D7F11"/>
    <w:rsid w:val="005E11D1"/>
    <w:rsid w:val="005E13FA"/>
    <w:rsid w:val="005E2FFF"/>
    <w:rsid w:val="005E4346"/>
    <w:rsid w:val="005E6BF5"/>
    <w:rsid w:val="005E6DFE"/>
    <w:rsid w:val="005E6F4D"/>
    <w:rsid w:val="005E6F87"/>
    <w:rsid w:val="005F0CE7"/>
    <w:rsid w:val="005F4E10"/>
    <w:rsid w:val="006013F2"/>
    <w:rsid w:val="00604984"/>
    <w:rsid w:val="00611094"/>
    <w:rsid w:val="00611AF8"/>
    <w:rsid w:val="00611DB4"/>
    <w:rsid w:val="00623796"/>
    <w:rsid w:val="00623E40"/>
    <w:rsid w:val="00625B95"/>
    <w:rsid w:val="00625FE6"/>
    <w:rsid w:val="00631080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0CDA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CB9"/>
    <w:rsid w:val="006F6A4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6856"/>
    <w:rsid w:val="00747CA4"/>
    <w:rsid w:val="00751F11"/>
    <w:rsid w:val="007525CE"/>
    <w:rsid w:val="00752C70"/>
    <w:rsid w:val="0075369C"/>
    <w:rsid w:val="00754D1D"/>
    <w:rsid w:val="00756DEB"/>
    <w:rsid w:val="00763080"/>
    <w:rsid w:val="00771FDE"/>
    <w:rsid w:val="00772706"/>
    <w:rsid w:val="00773DDC"/>
    <w:rsid w:val="00776AB6"/>
    <w:rsid w:val="007802C5"/>
    <w:rsid w:val="00783CC9"/>
    <w:rsid w:val="0078444E"/>
    <w:rsid w:val="00784C55"/>
    <w:rsid w:val="00786A16"/>
    <w:rsid w:val="0078709E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2663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096E"/>
    <w:rsid w:val="008236DD"/>
    <w:rsid w:val="008247F3"/>
    <w:rsid w:val="00824F2E"/>
    <w:rsid w:val="0082581E"/>
    <w:rsid w:val="00831DC1"/>
    <w:rsid w:val="0083635B"/>
    <w:rsid w:val="0083678C"/>
    <w:rsid w:val="00836870"/>
    <w:rsid w:val="008375B6"/>
    <w:rsid w:val="00837EA1"/>
    <w:rsid w:val="008402D2"/>
    <w:rsid w:val="00842718"/>
    <w:rsid w:val="00842E2A"/>
    <w:rsid w:val="0084474A"/>
    <w:rsid w:val="008478E5"/>
    <w:rsid w:val="00851604"/>
    <w:rsid w:val="00851659"/>
    <w:rsid w:val="0085351D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676A"/>
    <w:rsid w:val="008870A9"/>
    <w:rsid w:val="00887EEB"/>
    <w:rsid w:val="008901AE"/>
    <w:rsid w:val="00891A56"/>
    <w:rsid w:val="00892C01"/>
    <w:rsid w:val="00892EFD"/>
    <w:rsid w:val="008944A7"/>
    <w:rsid w:val="00895A19"/>
    <w:rsid w:val="008A2FDD"/>
    <w:rsid w:val="008A32F2"/>
    <w:rsid w:val="008A3F7B"/>
    <w:rsid w:val="008A793B"/>
    <w:rsid w:val="008B1316"/>
    <w:rsid w:val="008B13C7"/>
    <w:rsid w:val="008B2E7D"/>
    <w:rsid w:val="008B35A2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39CC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0BF3"/>
    <w:rsid w:val="00903306"/>
    <w:rsid w:val="00904410"/>
    <w:rsid w:val="0090581B"/>
    <w:rsid w:val="0090587B"/>
    <w:rsid w:val="009060AE"/>
    <w:rsid w:val="0090665B"/>
    <w:rsid w:val="00911062"/>
    <w:rsid w:val="00912083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516"/>
    <w:rsid w:val="00962854"/>
    <w:rsid w:val="00963268"/>
    <w:rsid w:val="00964EFB"/>
    <w:rsid w:val="00967838"/>
    <w:rsid w:val="00971A81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9F61E0"/>
    <w:rsid w:val="00A0068F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2EBC"/>
    <w:rsid w:val="00A261B7"/>
    <w:rsid w:val="00A2659C"/>
    <w:rsid w:val="00A26EA7"/>
    <w:rsid w:val="00A275A7"/>
    <w:rsid w:val="00A30D99"/>
    <w:rsid w:val="00A311DC"/>
    <w:rsid w:val="00A3345B"/>
    <w:rsid w:val="00A33C05"/>
    <w:rsid w:val="00A36764"/>
    <w:rsid w:val="00A36B97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3A47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4C83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63EF"/>
    <w:rsid w:val="00BC7598"/>
    <w:rsid w:val="00BC7D52"/>
    <w:rsid w:val="00BD05D5"/>
    <w:rsid w:val="00BD2D48"/>
    <w:rsid w:val="00BD5F3B"/>
    <w:rsid w:val="00BE26BD"/>
    <w:rsid w:val="00BE3807"/>
    <w:rsid w:val="00BE3B75"/>
    <w:rsid w:val="00BE4056"/>
    <w:rsid w:val="00BE5623"/>
    <w:rsid w:val="00BE6BDF"/>
    <w:rsid w:val="00BF108B"/>
    <w:rsid w:val="00BF1509"/>
    <w:rsid w:val="00BF2542"/>
    <w:rsid w:val="00C00715"/>
    <w:rsid w:val="00C012B9"/>
    <w:rsid w:val="00C02D1B"/>
    <w:rsid w:val="00C04CD0"/>
    <w:rsid w:val="00C05F91"/>
    <w:rsid w:val="00C11827"/>
    <w:rsid w:val="00C1365A"/>
    <w:rsid w:val="00C15D60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0F5D"/>
    <w:rsid w:val="00C630F3"/>
    <w:rsid w:val="00C63180"/>
    <w:rsid w:val="00C64823"/>
    <w:rsid w:val="00C71F61"/>
    <w:rsid w:val="00C74EC4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20DF"/>
    <w:rsid w:val="00CB368C"/>
    <w:rsid w:val="00CB3AAA"/>
    <w:rsid w:val="00CB50A7"/>
    <w:rsid w:val="00CC26FF"/>
    <w:rsid w:val="00CC3075"/>
    <w:rsid w:val="00CC3CC8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47A2"/>
    <w:rsid w:val="00D54E5D"/>
    <w:rsid w:val="00D563E6"/>
    <w:rsid w:val="00D57485"/>
    <w:rsid w:val="00D6388A"/>
    <w:rsid w:val="00D639A2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A5D"/>
    <w:rsid w:val="00E04E38"/>
    <w:rsid w:val="00E10F39"/>
    <w:rsid w:val="00E1180E"/>
    <w:rsid w:val="00E12378"/>
    <w:rsid w:val="00E16E57"/>
    <w:rsid w:val="00E22D15"/>
    <w:rsid w:val="00E246EB"/>
    <w:rsid w:val="00E2711F"/>
    <w:rsid w:val="00E271A7"/>
    <w:rsid w:val="00E3095A"/>
    <w:rsid w:val="00E3297A"/>
    <w:rsid w:val="00E37300"/>
    <w:rsid w:val="00E37DFB"/>
    <w:rsid w:val="00E43134"/>
    <w:rsid w:val="00E43902"/>
    <w:rsid w:val="00E43DF6"/>
    <w:rsid w:val="00E43DFB"/>
    <w:rsid w:val="00E450A9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E0785"/>
    <w:rsid w:val="00EE0805"/>
    <w:rsid w:val="00EE1541"/>
    <w:rsid w:val="00EE1DD4"/>
    <w:rsid w:val="00EE2394"/>
    <w:rsid w:val="00EE399F"/>
    <w:rsid w:val="00EE3DE9"/>
    <w:rsid w:val="00EE5480"/>
    <w:rsid w:val="00EE7067"/>
    <w:rsid w:val="00EF4AF5"/>
    <w:rsid w:val="00EF4D07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4290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6025"/>
    <w:rsid w:val="00FA0517"/>
    <w:rsid w:val="00FA2393"/>
    <w:rsid w:val="00FA4B31"/>
    <w:rsid w:val="00FA6B76"/>
    <w:rsid w:val="00FB0162"/>
    <w:rsid w:val="00FB38B0"/>
    <w:rsid w:val="00FB5439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5E40"/>
    <w:rsid w:val="00FD6262"/>
    <w:rsid w:val="00FE1370"/>
    <w:rsid w:val="00FE2F21"/>
    <w:rsid w:val="00FF0C0E"/>
    <w:rsid w:val="00FF1F41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eastAsia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040DE-C210-4894-BE7D-03558530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pg-bav</dc:creator>
  <cp:keywords/>
  <cp:lastModifiedBy>Герасимова Н.В.</cp:lastModifiedBy>
  <cp:revision>3</cp:revision>
  <cp:lastPrinted>2017-05-02T05:20:00Z</cp:lastPrinted>
  <dcterms:created xsi:type="dcterms:W3CDTF">2017-04-24T08:50:00Z</dcterms:created>
  <dcterms:modified xsi:type="dcterms:W3CDTF">2017-05-02T05:21:00Z</dcterms:modified>
</cp:coreProperties>
</file>