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632344" w:rsidRPr="002F6527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632344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632344" w:rsidRPr="00632344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2F6527" w:rsidRDefault="00632344" w:rsidP="001F1C96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1F1C96" w:rsidRPr="002F652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</w:p>
        </w:tc>
      </w:tr>
      <w:tr w:rsidR="00632344" w:rsidRPr="002F6527" w:rsidTr="005870E2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2F6527" w:rsidTr="005870E2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«О внесении изменений в Закон Челябинской</w:t>
            </w:r>
            <w:r w:rsidRPr="002F6527">
              <w:rPr>
                <w:rFonts w:ascii="Times New Roman" w:hAnsi="Times New Roman" w:cs="Times New Roman"/>
                <w:sz w:val="26"/>
                <w:szCs w:val="26"/>
              </w:rPr>
              <w:br/>
              <w:t>области «Об областном бюджете на 2017 год</w:t>
            </w:r>
          </w:p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632344" w:rsidRPr="002F6527" w:rsidTr="005870E2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632344" w:rsidRPr="002F6527" w:rsidRDefault="005E62A5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32344" w:rsidRPr="002F652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2344" w:rsidRPr="002F6527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32344" w:rsidRPr="002F6527">
              <w:rPr>
                <w:rFonts w:ascii="Times New Roman" w:hAnsi="Times New Roman" w:cs="Times New Roman"/>
                <w:sz w:val="26"/>
                <w:szCs w:val="26"/>
              </w:rPr>
              <w:t>2017 года № _________</w:t>
            </w:r>
          </w:p>
        </w:tc>
      </w:tr>
      <w:tr w:rsidR="00632344" w:rsidRPr="002F6527" w:rsidTr="005870E2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2344" w:rsidRPr="002F6527" w:rsidTr="005870E2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«Приложение 5</w:t>
            </w:r>
          </w:p>
        </w:tc>
      </w:tr>
      <w:tr w:rsidR="00632344" w:rsidRPr="002F652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к Закону Челябинской области</w:t>
            </w:r>
          </w:p>
        </w:tc>
      </w:tr>
      <w:tr w:rsidR="00632344" w:rsidRPr="002F652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«Об областном бюджете на 2017 год</w:t>
            </w:r>
          </w:p>
        </w:tc>
      </w:tr>
      <w:tr w:rsidR="00632344" w:rsidRPr="002F6527" w:rsidTr="005870E2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632344" w:rsidRPr="002F6527" w:rsidRDefault="00632344" w:rsidP="006323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632344" w:rsidRPr="002F6527" w:rsidRDefault="00632344" w:rsidP="0063234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2F6527">
              <w:rPr>
                <w:rFonts w:ascii="Times New Roman" w:hAnsi="Times New Roman" w:cs="Times New Roman"/>
                <w:sz w:val="26"/>
                <w:szCs w:val="26"/>
              </w:rPr>
              <w:t>и на плановый период 2018 и 2019 годов»</w:t>
            </w:r>
          </w:p>
        </w:tc>
      </w:tr>
      <w:tr w:rsidR="00FC17BA" w:rsidRPr="002F6527" w:rsidTr="00FD5E4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2F6527" w:rsidRDefault="00FC17BA" w:rsidP="0063234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2F652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2F6527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2F6527" w:rsidTr="00FD5E4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FC17BA" w:rsidRPr="002F6527" w:rsidRDefault="003C4F17" w:rsidP="00680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бюджетных ассигнований по целевым статьям (государстве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ным программам Челябинской области и </w:t>
            </w:r>
            <w:proofErr w:type="spellStart"/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непрограммным</w:t>
            </w:r>
            <w:proofErr w:type="spellEnd"/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направлениям де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я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тельности), группам видов расходов, разделам и подразделам классификации расходов бюджетов на 201</w:t>
            </w:r>
            <w:r w:rsidR="00680CDA"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  <w:r w:rsidRPr="002F65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869D0" w:rsidRPr="002F6527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Pr="002F6527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F6527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126"/>
        <w:gridCol w:w="1843"/>
        <w:gridCol w:w="709"/>
        <w:gridCol w:w="567"/>
        <w:gridCol w:w="567"/>
        <w:gridCol w:w="1842"/>
      </w:tblGrid>
      <w:tr w:rsidR="003C4F17" w:rsidRPr="002F6527" w:rsidTr="00FF4FE2">
        <w:trPr>
          <w:trHeight w:val="1541"/>
          <w:tblHeader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2F6527" w:rsidRDefault="003C4F17" w:rsidP="00320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Целевая</w:t>
            </w: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F17" w:rsidRPr="002F6527" w:rsidRDefault="003C4F17" w:rsidP="00C80B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65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136 817 427,28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здравоохранения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26 347 581,96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«Профилактика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болеваний и формирование здор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вого образа жизни. Развитие пе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вичной медико-санитарной пом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щи. Предупреждение и борьба с социально значимыми заболев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1 777 023,00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997 369,12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ственных полномочий по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зации оказания населению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первичной мед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ко-санитарной помощи, специал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зированной, в том числе высок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технологичной, медицинской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скорой, в том числе скорой специализированной,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помощи и паллиативной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дицинской помощи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01 1 02 12090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997 369,12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дополнительной 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пансеризации работающих гра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01 1 04 05240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305 161,90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инфекционных заболеваний, управляемых средствами спец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фической профилактики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88 453,30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хранения иммун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биологических препаратов (Заку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новых технологий противовирусной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рапии хронических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учету, хранению и отпуску лекарственных препар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для лечения оппортунистич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инфекций у больных ВИЧ-инфекцией,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антиретровирусных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противовирусных препаратов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закупок антивирусных препаратов для профилактики и лечения лиц,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фицированных вирусами иммун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дефицита человека и гепатитов B и C, за счет средств областного бюджета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01 1 07 01150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закупок диагност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средств для выявления и мониторинга лечения лиц, инф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цированных вирусами иммунод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фицита человека и гепатитов В и С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86 479,80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профилактике ВИЧ-инфекции и гепатитов B и C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07 R3822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8 684,80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территориального фонда обязательного медицинского стр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249 048,40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финансовое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дополнительных видов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ловий оказания медицинской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мощи, не установленных базовой программой обязательного мед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цинского страхования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220 775,94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Платежи на дополнительное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нансовое обеспечение реализации территориальной программы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в пределах базовой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обязательного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ского страхования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01 1 08 02000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28 272,46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211 182,08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94 274,18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113 318,80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Дезинфекционные станции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01 1 10 47900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3 589,10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68,46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5,86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01 1 89 47100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1 827,08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1 827,08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7 951,06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2 168,49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190,98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01 1 99 47100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3,50</w:t>
            </w:r>
          </w:p>
        </w:tc>
      </w:tr>
      <w:tr w:rsidR="00C265BE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оказания специализированной, включая высокотехнологичную, медицинской помощи, скорой, в том числе скорой специализир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ванной, медицинской помощи,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дицинской эвакуации»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5BE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5BE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5BE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5BE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5BE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BE" w:rsidRPr="003C148B" w:rsidRDefault="00C265BE" w:rsidP="00C2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3 697 506,94</w:t>
            </w:r>
          </w:p>
        </w:tc>
      </w:tr>
      <w:tr w:rsidR="00C265BE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BE" w:rsidRPr="003C148B" w:rsidRDefault="00C265BE" w:rsidP="00C2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3 659 188,52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12 144,50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180 814,47</w:t>
            </w:r>
          </w:p>
        </w:tc>
      </w:tr>
      <w:tr w:rsidR="00C265BE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BE" w:rsidRPr="003C148B" w:rsidRDefault="00C265BE" w:rsidP="00C2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1 878 806,51</w:t>
            </w:r>
          </w:p>
        </w:tc>
      </w:tr>
      <w:tr w:rsidR="00C265BE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BE" w:rsidRPr="003C148B" w:rsidRDefault="00C265BE" w:rsidP="00C2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517 286,25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50 275,61</w:t>
            </w:r>
          </w:p>
        </w:tc>
      </w:tr>
      <w:tr w:rsidR="00C265BE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BE" w:rsidRPr="003C148B" w:rsidRDefault="00C265BE" w:rsidP="00C2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8 309,40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6 495,60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110 409,68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Станции скорой и неотложной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мощи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01 2 10 47700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20 292,30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высокотехнологичной медицинской помощи, не вкл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ченной в базовую программу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зательного медицинского страх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10 R4020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медицинской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связанной с транспла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тацией (пересадкой) органов и тканей человека, в том числе с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норством органов и тканей в целях трансплантации (пересадки)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20 R3823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11 309,60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01 2 95 00000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27 008,82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26 771,16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192,66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01 2 95 12000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45,00</w:t>
            </w:r>
          </w:p>
        </w:tc>
      </w:tr>
      <w:tr w:rsidR="00C265BE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проведения текущ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 капитального ремонта, прот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воаварийных и противопожарных мероприятий»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BE" w:rsidRPr="008D63A4" w:rsidRDefault="00C265B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BE" w:rsidRPr="003C148B" w:rsidRDefault="00C265BE" w:rsidP="00C2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213 505,71</w:t>
            </w:r>
          </w:p>
        </w:tc>
      </w:tr>
      <w:tr w:rsidR="00D829D3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D3" w:rsidRPr="003C148B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203 345,71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D829D3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D3" w:rsidRPr="003C148B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74 207,50</w:t>
            </w:r>
          </w:p>
        </w:tc>
      </w:tr>
      <w:tr w:rsidR="00D829D3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D3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9D3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9D3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829D3" w:rsidRPr="003C148B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38 643,21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коммерческим организациям)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A70CD7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A70CD7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F92132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противоаварийных и 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противопожарных мероприятий (Предоставление субсидий бю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F921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противоаварийных и противопожарных мероприятий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Замена и модернизация лифтового парка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20 2Д000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0CD7" w:rsidRPr="00A70CD7" w:rsidRDefault="008D63A4" w:rsidP="008B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A70CD7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Поликлиники, амбулатории, диагн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стические центры (Закупка товаров, работ и услуг для обеспечения гос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01 3 99 48600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«Охрана здоровья матери и ребенка»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558 323,37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141 075,00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полноценным пит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беременных женщин, 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мящих матерей, а также детей в возрасте до трех лет,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ляемое по заключению врачей с учетом медицинских показаний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118 075,00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Проведение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пренатальной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(дор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довой) диагностики нарушений развития ребенка у беременных женщин,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неонатального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скрининга на пять наследственных и вро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денных заболеваний в части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следований и консультаций, 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ществляемых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медико-генетичес</w:t>
            </w:r>
            <w:r w:rsidR="0031661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кими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консультациями, а также </w:t>
            </w:r>
            <w:r w:rsid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медико-генетических исследов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соответствующих структу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подразделениях медицинских организаций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01 4 07 01070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A70CD7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108 643,07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A70CD7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70 650,59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A70CD7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A70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37 058,68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Родильные дома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01 4 10 47600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2 937,18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01 4 89 48600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2 937,18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305 668,12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(Расходы на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249 860,50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55 716,32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 ребенка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01 4 99 48600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в части приобретения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новных средств»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422 215,17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422 064,00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основных средств для государственных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01 5 07 01140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для проведения мероприятий,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обследование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 с целью выявления тубе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кулеза, лечения больных туберк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лезом, а также профилактических мероприятий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07 R3825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29 064,00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34,78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12,79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21,99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116,39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Поликлиники, амбулатории, диа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ностические центры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01 5 99 47100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94,31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цинской реабилитации и санато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но-курортного лечения, в том чи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 детей»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235 266,00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234 232,50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63 588,30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56 095,40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Санатории для детей и подрос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ков, в том числе больных туберк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лезом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01 6 10 47300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114 548,80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1 033,50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01 6 95 12000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палли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медицинской помощи, в том числе детям»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216 919,17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216 919,17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186 202,67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8 379,94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Больницы, клиники, госпитали, медико-санитарные части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01 7 10 47000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22 336,56</w:t>
            </w:r>
          </w:p>
        </w:tc>
      </w:tr>
      <w:tr w:rsidR="00D829D3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D3" w:rsidRPr="003C148B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16 161 537,47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15 970 224,40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118 985,50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10 444,80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(Расходы на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15 Федерального закона от 21 ноября 2011 года № 323-ФЗ «Об основах охраны здоровья граждан в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сфере охраны здоровья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01 8 04 59800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Страховые взносы по обязател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медицинскому страхованию неработающего населения (Соц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01 8 04 77100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15 838 872,20</w:t>
            </w:r>
          </w:p>
        </w:tc>
      </w:tr>
      <w:tr w:rsidR="00D829D3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D3" w:rsidRPr="003C148B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124 509,00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эксплуатация единой государственной информационной системы в сфере здравоохранения Челябинской области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111 173,00</w:t>
            </w:r>
          </w:p>
        </w:tc>
      </w:tr>
      <w:tr w:rsidR="00D829D3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информационной сист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для обеспечения функций 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петчеризации санитарного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порта в станциях (отделениях) скорой медицинской помощи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01 8 07 01210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9D3" w:rsidRPr="008D63A4" w:rsidRDefault="00D829D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9D3" w:rsidRPr="003C148B" w:rsidRDefault="00D829D3" w:rsidP="00B92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C14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13 336,00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36 103,30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01 8 10 46900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36 103,30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929CA" w:rsidRDefault="00B929C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13 315,50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17 330,87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(Расходы на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15 225,55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2 104,52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здравоохранения (Иные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01 8 99 46900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«Кадровое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системы здравоохранения»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292 178,90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выплат медицинским работникам за счет средств областного бюдж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01 9 04 01360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единовременных компенсационных выплат мед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цинским работникам фельдше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ско-акушерских пунктов (Соц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01 9 04 01370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единовременных выплат медицинским работникам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01 9 04 51360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53 400,00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вручению премии Губернатора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приуроченные к празднованию профессионального праздника – Дня медицинского работника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01 9 07 01160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166 953,00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161 653,90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Учебные заведения и курсы по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реподготовке кадров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01 9 10 42900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23 190,30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01 9 95 11000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22 497,40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01 9 95 12000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лекарственного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печения, в том числе в амбулато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условиях»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2 773 106,23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197 733,93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(Социальное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197 733,93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2 334 344,30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62 517,30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препаратами, изделиями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назначения и специализир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ванными продуктами лечебного питания отдельных групп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лиц, страдающих отдельн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заболеваниями, проживающих на территории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515 012,70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лекарственными препаратами и специализирова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продуктами лечебного пит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F1185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85D" w:rsidRDefault="00F1185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2 418,00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лекарственными препаратами и специализирова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продуктами лечебного пит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 граждан, страдающих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жизн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угрожающими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хроническими прогрессирующими редкими (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фанными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 заболеваниями, прив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дящими к сокращению продолж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жизни граждан или их инвалидности (Социальное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682 292,00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  <w:p w:rsidR="008B28E0" w:rsidRPr="008D63A4" w:rsidRDefault="008B28E0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применения по рецептам на лека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за счет средств облас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(Социальное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01180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46D5" w:rsidRDefault="004C46D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218 558,00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отдельных полном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143 150,00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чий в области лекарственного обеспечения (Социальное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82 457,80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B2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8B28E0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r w:rsidR="008B28E0" w:rsidRPr="008B28E0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(Заку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отдельных полном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чий в области лекарственного обеспечения населения закрытых </w:t>
            </w:r>
            <w:proofErr w:type="spellStart"/>
            <w:r w:rsidRPr="007F0629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административно-территориаль</w:t>
            </w:r>
            <w:r w:rsidR="007F0629" w:rsidRPr="007F0629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образований, обслуживаемых федеральными государственными бюджетными учреждениями здр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воохранения, находящимися в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дении Федерального медико-биологического агентства (Соц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альное обеспечение и иные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51970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C46D5" w:rsidRDefault="004C46D5" w:rsidP="004C46D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15 527,90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ственные препараты,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изделиями по рецептам на медицинские изделия, а также специализированными продукт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лечебного питания для детей-инвалидов (Социальное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A 07 54600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592 885,20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образованиями лимфоидной, кр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ветворной и родственных им тк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ней, гемофилией,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муковисцид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гипофизарным нанизмом, 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лезнью Гоше, рассеянным склер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зом, а также после трансплантации органов и (или) тканей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07 R3824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7 815,40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241 028,00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Центры, станции и отделения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реливания крови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 А 10 47200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241 028,00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образования в Челябинской 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18 701 325,40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505 829,10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отдыха детей в кан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кулярное время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215 278,50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детей из малообеспеченных семей и детей с нарушениями здоровья, обуча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 в муниципальных </w:t>
            </w:r>
            <w:r w:rsidRPr="007F062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общео</w:t>
            </w:r>
            <w:r w:rsidRPr="007F062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б</w:t>
            </w:r>
            <w:r w:rsidRPr="007F0629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разовательных организациях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03 0 01 05500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102 062,60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ремонтных работ в муниципальных 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11 578,40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транспортных средств для организации перево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обучающихся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03 0 01 08800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Оборудование пунктов провед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экзаменов государственной итоговой аттестации по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тельным программам среднего общего образования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0АА00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16 568,00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12 130,65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мероприятий по со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тельных, общеобразовательных организациях, организациях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15 394,49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Проведение мероприятий по со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данию в дошкольных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тельных, общеобразовательных организациях, организациях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полнительного образования детей (в том числе в организациях, 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ществляющих образовательную деятельность по адаптированным основным общеобразовательным программам) условий для получ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детьми-инвалидами качес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венного образования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3 458,76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спортивных залов и (или) оснащение спортивным инвент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 и оборудованием открытых плоскостных спортивных соор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жений в муниципальных общео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организациях,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положенных в сельской местности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01 R0970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29 357,70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17 424 270,80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зовательным программам на дому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03 0 02 03900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A5B" w:rsidRDefault="008B0A5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207 026,00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комиссий по делам несовершеннолетних 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щите их прав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03 0 02 25800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34 941,40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предоставления пс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холого-педагогической, медици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и социальной помощи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чающимся, испытывающим тру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в освоении основных общ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образовательных программ, своем развитии и социальной адаптации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03 0 02 48900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158 539,10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дошкольного, начального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щего, основного общего, среднего общего образования в частных общеобразовательных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03 0 02 73900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111 489,10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для обучающихся с ограниченн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возможностями здоровья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1 531 278,60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тельного образования детей 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для обуча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щихся, нуждающихся в длител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лечении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B0A5B" w:rsidRDefault="008B0A5B" w:rsidP="008B0A5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94 643,80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государственных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начального общего, основн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общего, среднего общего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и обеспечение дополн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образования детей 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общеобразовател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организациях специальных учебно-воспитательных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ниях для обучающихся с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девиан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(общественно опасным)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ведением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12 246,20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дошкольного, начального общего, основного общего, сре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и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дополнительного образ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детей в муниципальных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щеобразовательных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03 0 02 88900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15 274 106,60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вознаграждения побед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конкурсного отбора 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учреждений – образ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вательных организаций, реал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зующих образовательные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начального общего,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новного общего и (или) среднего общего образования, на базе кот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рых созданы предметные лабор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для работы с одаренными детьми, с целью развития указа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лабораторий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6B0BC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B0BCF" w:rsidRDefault="006B0BC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Выплата денежного поощрения учителям и денежного вознагра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EC4D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–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областного конкурса пед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03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112 487,60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84 502,80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4 116,40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зовании» полномочий Российской Федерации в сфере образования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CF4C2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F4C2F" w:rsidRDefault="00CF4C2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C2F" w:rsidRDefault="00CF4C2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F4C2F" w:rsidRDefault="00CF4C2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17 085,10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7 Федерального закона от 29 дека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 2012 года № 273-ФЗ «Об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зовании» полномочий Российской Федерации в сфере образования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03 0 04 59900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208 978,10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ными учреждениями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49 051,60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929CA" w:rsidRDefault="00B929C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27 884,80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образовательных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 учебниками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федеральным перечнем учебников, рекомендованных к использованию при реализации имеющих государственную аккр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дитацию образовательных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начального общего, осно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общего, среднего общего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организациями, осущ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ствляющими образовательную деятельность, и учебными пос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биями, допущенными к использ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ванию при реализации указанных образовательных программ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образовательных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ганизаций, функции учредителя в отношении которых осуществляет Министерство образования и на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 Челябинской области, учебн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ками в соответствии с федерал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перечнем учебников, рек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мендованных к использованию при реализации имеющих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дарственную аккредитацию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программ начального общего, основного общего, сре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него общего образования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зациями, осуществляющими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деятельность, и учебными пособиями, допуще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к использованию при реал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зации указанных образовательных программ (Закупка товаров, работ и услуг для обеспечения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03 0 07 41900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FA174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1743" w:rsidRDefault="00FA1743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национально-региональ</w:t>
            </w:r>
            <w:r w:rsidR="007F06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независимой оценки качества общего образования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 реализацию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и создание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механизмов оценки качества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20 816,00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денежного поощрения учителям и денежного вознагра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 педагогическим коллект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 образовательных организаций, реализующих образовательные программы начального общего, основного общего и (или) средн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="00EC4DB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образования, –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побед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областного конкурса пед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гогических коллективов и учит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образовательных организаций, реализующих образовательные программы начального общего, основного общего и (или) средн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общего образования (Социал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07 R4983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340 801,40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44 819,20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– школы-интернаты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тавление субсидий бюджетным, автономным учреждениям и иным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03 0 10 42200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E2" w:rsidRDefault="004570E2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70E2" w:rsidRDefault="004570E2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70E2" w:rsidRDefault="004570E2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570E2" w:rsidRDefault="004570E2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70 177,90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Организации дополнительного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95 666,00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108 461,50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по проведению оздоров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тельной кампании детей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03 0 10 43200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21 676,80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17 491,70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Развитие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национально-региональ</w:t>
            </w:r>
            <w:r w:rsidR="007F06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системы независимой оценки качества общего образования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рез реализацию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пилотных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реги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проектов и создание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механизмов оценки качества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8 921,00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Повышение качества образования в школах с низкими результатами обучения и в школах, функцион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рующих в неблагоприятных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условиях, путем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региональных проектов и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пространение их результатов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4 991,70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 региональной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очно-заочной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подготовки олимпиадного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резерва и проведение научно-методической работы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совместных с региональными инновационными площадками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учно-прикладных проектов,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печивающих отработку новых технологий и содержания обуч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воспитания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20 R4984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4570E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570E2" w:rsidRDefault="004570E2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3 579,00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1 937,10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906,10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03 0 89 43300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87 660,60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(Расходы на выплаты перс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25 225,60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10 471,40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44 218,50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Общеобразовательные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для обучающихся с огран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ченными возможностями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03 0 99 43300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7 736,90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«Поддержка и развитие дошкольного образ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вания в Челябинской области» на 2015–2025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11 156 365,10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583 964,40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дополнительных мест для детей дошкольного возраста в расположенных на территории Челябинской области 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образовательных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зациях, реализующих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тельную программу дошкольного 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110 336,40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зданий и помещ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для реализации 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программ дошкольного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зования, расположенных на терр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C4DBC" w:rsidRDefault="00EC4DB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C4DBC" w:rsidRDefault="00EC4DB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367 554,00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Привлечение детей из малообе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печенных, неблагополучных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мей, а также семей, оказавшихся в трудной жизненной ситуации, в расположенные на территории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дошкольные образовательные организации через предоставление компенсации части родительской платы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04 0 01 09900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106 074,00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10 569 569,50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государственных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рантий реализации прав на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общедоступного и беспла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дошкольного образования в муниципальных дошкольных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разовательных организациях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9 854 444,20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получ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дошкольного образования в частных дошкольных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организациях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68 480,80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платы, вз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маемой с родителей (законных представителей) за присмотр 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уход за детьми в образовательных организациях, реализующих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зовательную программу дошкол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образования, расположенных на территории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04 0 02 04900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646 644,50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2 831,20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2 601,30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профессионального образования в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3 552 617,80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потерь в дох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дах организациям железнодоро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транспорта в связи с прин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тием субъектами Российской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дерации решений об установлении льгот по тарифам на проезд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чающихся общеобразовательных организаций, обучающихся по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форме обучения професси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нальных образовательных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и образовательных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высшего образования 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лезнодорожным транспортом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щего пользования в пригородном сообщении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05 0 07 05000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30690" w:rsidRDefault="007306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30690" w:rsidRDefault="007306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14 349,90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24 960,10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3 083 869,30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разования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51 691,10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3 015 747,40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 дополнительного профессионального образования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05 0 10 42800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16 430,80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36 735,80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и форме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одеждой кадетов казачьих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детских корпусов, созданных на базе областных государственных бюджетных и автономных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– профессиональных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организаций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питанием обуча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областных государстве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профессиональных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по спец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альности среднего професси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образования «Физич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культура», включенных в спортивный резерв для спорти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сборных команд Челябинской области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05 0 20 29000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базовой профессионал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образовательной организации, обеспечивающей поддержку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гиональной системы инклюзивн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профессионального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инвалидов и лиц с ограниче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возможностями здоровья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20 R0271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18 071,70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363 152,70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354 601,00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8 551,70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«Доступная среда» на 2016–2020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16 939,10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6 168,00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дошкольные образовательные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учреждения социальной защиты населения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Адаптация зданий для доступа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в муниципальные учреждения физической культуры и спорта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Создание условий для доступного пользования услугами автом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бильного и городского наземного электрического транспорта общего пользования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01 R027Б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10 771,10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доступа инвалидов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социальной защиты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2 253,10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беспрепятственного доступа инвалидов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социальной защиты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физической культуры и спорта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культуры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беспрепятственного доступа инвалидов и других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ломобильных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групп населения к приоритетным объектам и услугам в сфере здравоохранения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 0 07 R0278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государственными финансами и государственным долгом Чел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11 812 866,00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и обеспечение бюджетного процесса и развитие информационных 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 управления финансами в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59 262,70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8 996,50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50 266,20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 долгом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1 483 640,40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Процентные платежи по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ственному долгу (Обслуживание государственного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го) долга)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10 3 00 06500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1 471 309,00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12 331,40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«Выравнивание бюджетной обеспеченности 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ципальных образований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DF327B" w:rsidRDefault="00DF327B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327B" w:rsidRDefault="00DF327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3 461 425,00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650 569,00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городским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селениям за счет средств облас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бюджета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254 474,00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сельским пос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лениям за счет средств областного бюджета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328 770,00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государственных полномочий по расчету и 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тавлению дотаций внутригоро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районам за счет средств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ластного бюджета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10 4 02 72890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2 810 856,00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поселений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868 160,00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печенности муниципальных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онов (городских округов, горо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округов с внутригородским делением)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10 4 12 71200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1 942 696,00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«Поддержка ус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лий органов местного самоупра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по обеспечению сбаланс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рованности местных бюджетов»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76D8" w:rsidRDefault="005876D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6D8" w:rsidRDefault="005876D8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76D8" w:rsidRDefault="005876D8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76D8" w:rsidRDefault="005876D8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6 640 511,40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Частичное финансирование расх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на выплату заработной платы работникам органов местного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10 5 01 71680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4 563 492,50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2 077 018,90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мер по обеспечению сбалансированности местных бюджетов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10 5 12 72210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2 077 018,90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«Обеспечение деятельности Министерства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нансов Челябинской области»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168 026,50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167 877,20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163 151,90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6B3F" w:rsidRDefault="00B26B3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6B3F" w:rsidRDefault="00B26B3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созданию в Челябинской обла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 (исходя из прогнозируемой потребности) новых мест в 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щеобразовательных организ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циях» на 2016–2025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746 712,60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новых мест в общеобр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зовательных организациях, расп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ложенных на территории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 01 R5200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746 712,60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архивного дела в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67 983,00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«Организация приема и обеспечение сохранн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принятых на государственное хранение в государственный и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ниципальные архивы Челябинской области архивных документов в 2016–2019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35 377,90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022A01" w:rsidRDefault="00022A01" w:rsidP="00022A0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Комплектование, учет, использ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вание и хранение архивных док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ментов, отнесенных к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собственности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12 1 02 28600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23 802,10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23 802,10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и сохранение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областного страхового фо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 документации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 20 2Б000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«Использование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документов Архивного фонда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 и других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хивных документов, хранящихся в государственном и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архивах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ти, в 2016–2019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Объединенный государственный архив Челябинской области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12 2 10 07650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14 262,00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«Государственное регулирование в сфере архивного дела на территории Челябинской области и создание страхового фонда документации в 2017–2019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18 343,10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17 695,50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государственной национальной политики и сохранение духо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ных традиций народов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ской области на 2014–2017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17 260,90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17 260,90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Реализация мероприятий по укрепл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нию единства российской нации и этнокультурному развитию народов России (Закупка товаров, работ и у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с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11 910,02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Реализация мероприятий по укрепл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нию единства российской нации и этнокультурному развитию народов России (Предоставление субсидий бюджетным, автономным учрежд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ниям и иным некоммерческим орг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а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3 452,18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Реализация мероприятий по укрепл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нию единства российской нации и этнокультурному развитию народов России (Предоставление субсидий бюджетным, автономным учрежд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е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ниям и иным некоммерческим орг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а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1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0 07 R5160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6"/>
                <w:szCs w:val="26"/>
                <w:lang w:eastAsia="ru-RU"/>
              </w:rPr>
              <w:t>Государственная программа Чел</w:t>
            </w:r>
            <w:r w:rsidRPr="005876D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6"/>
                <w:szCs w:val="26"/>
                <w:lang w:eastAsia="ru-RU"/>
              </w:rPr>
              <w:t>я</w:t>
            </w:r>
            <w:r w:rsidRPr="005876D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6"/>
                <w:szCs w:val="26"/>
                <w:lang w:eastAsia="ru-RU"/>
              </w:rPr>
              <w:t>бинской области «Обеспечение до</w:t>
            </w:r>
            <w:r w:rsidRPr="005876D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6"/>
                <w:szCs w:val="26"/>
                <w:lang w:eastAsia="ru-RU"/>
              </w:rPr>
              <w:t>с</w:t>
            </w:r>
            <w:r w:rsidRPr="005876D8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0"/>
                <w:sz w:val="26"/>
                <w:szCs w:val="26"/>
                <w:lang w:eastAsia="ru-RU"/>
              </w:rPr>
              <w:t>тупным и комфортным жильем граждан Российской Федерации» в Челябинской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2 266 636,20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Подпрограмма «Подготовка земел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ь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52 613,10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 расходных обяз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а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тельств, возникающих при выполн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Подготовка документов территор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ального планирования, градостро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и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тельного зонирования и документ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а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ции по планировке территорий м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у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 xml:space="preserve">ниципальных образований </w:t>
            </w:r>
            <w:proofErr w:type="spellStart"/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Челя</w:t>
            </w:r>
            <w:r w:rsid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-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lastRenderedPageBreak/>
              <w:t>бинской</w:t>
            </w:r>
            <w:proofErr w:type="spellEnd"/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 xml:space="preserve">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14 1 01 00030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85DBA" w:rsidRDefault="00885DB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85DBA" w:rsidRDefault="00885DB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lastRenderedPageBreak/>
              <w:t>Иные расходы на реализацию отра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с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Технологическое присоединение объектов капитального строительс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ва к сетям инженерной инфрастру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к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14 1 07 00260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39 613,10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5876D8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Подпрограмма «Модернизация об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ъ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ектов коммунальной инфраструкт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у</w:t>
            </w:r>
            <w:r w:rsidRPr="005876D8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ры»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газопроводов и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зовых сетей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Модернизация, реконструкция, капитальный ремонт и строител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котельных, систем водосна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водоотведения, систем электроснабжения, теплоснабж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ния, включая центральные тепл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вые пункты, в том числе проектно-изыскательские работы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14 2 01 00050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«Мероприятия по переселению граждан из жили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фонда, признанного непр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годным для проживания»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(приобретение) жилых помещений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ления мероприятий по пересел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граждан из жилищного фо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да, признанного непригодным для проживания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14 3 01 00240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412 162,50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мол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дым семьям государственной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для улучшения жилищных условий»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109 522,00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728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молодым семьям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допо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нительных социальных выплат при рождении (усыновлении)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ребенка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14 4 01 00250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7280">
              <w:rPr>
                <w:rFonts w:ascii="Times New Roman" w:eastAsia="Times New Roman" w:hAnsi="Times New Roman" w:cs="Times New Roman"/>
                <w:color w:val="000000"/>
                <w:spacing w:val="-6"/>
                <w:sz w:val="26"/>
                <w:szCs w:val="26"/>
                <w:lang w:eastAsia="ru-RU"/>
              </w:rPr>
              <w:t>Предоставление молодым семьям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– участникам подпрограммы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альных выплат на приобретение жилого помещения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или создание объекта индивид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ального жилищного строительства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эконом-класса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 01 R0200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108 522,00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ипотечного жилищного кредит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выплат для погашения части затрат по жилищным кред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там (займам), взятым на приобр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тение (строительство) жилья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14 5 01 26000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C0559" w:rsidRDefault="005C055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C0559" w:rsidRDefault="005C055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«Оказание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дарственной поддержки гражд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нам, пострадавшим от действий (бездействия) застройщиков, в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зультате которых они не могут реализовать права на оплаченные жилые помещения»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гражданам,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страдавшим от действий (безде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ствия) застройщиков, социальных выплат на приобретение жилья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14 6 07 00360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756,46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«Благоустройство населенных пунктов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1 191 382,14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1 191 382,14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«Формирование комфортной городской среды»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1 163 925,60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Обустройство мест массового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дыха населения (городских па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ков)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7 01 R5600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27 456,54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«Капитал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ное строительство в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2 008 996,96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486 684,62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Капитальные вложения в объекты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E99" w:rsidRDefault="00E46E9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6E99" w:rsidRDefault="00E46E9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культуры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334 174,62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прочего назначения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15 0 01 00230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211 221,80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179 179,20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20 553,80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11 488,80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1 310 278,54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образования (Капитальные влож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506 820,00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здравоохранения (Капитальные вложения в объекты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(муниципальной) собс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577 930,54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инженерной инфраструктуры (К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питальные вложения в объекты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E46E99" w:rsidRDefault="00E46E9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E99" w:rsidRDefault="00E46E9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6E99" w:rsidRDefault="00E46E9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6E99" w:rsidRDefault="00E46E9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6E99" w:rsidRDefault="00E46E9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133 616,00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инженерной инфраструктуры (К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26 912,00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социального обслуживания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(Капитальные вложения в объекты государственной (мун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15 0 09 00210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«Чистая в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да» на территории Челябинской области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модернизация,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конструкция и капитальный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объектов систем водосна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жения, водоотведения и очистки сточных вод, а также очистных сооружений канализации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16 0 01 00220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«Энергосб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режение и повышение энергет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ческой эффективности»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энергосбереж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объектов комм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нального хозяйства и систем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инфраструктуры 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образованиях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17 0 01 00280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5 940,00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5 268,00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и повышению энергетической эффективности в органах испо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3 549,00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энергосбереж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нию и повышению энергетической эффективности в органах испо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нительной власти Челябинской области и государственных учр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ждениях Челябинской области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17 0 07 00270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53B9" w:rsidRDefault="0067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53B9" w:rsidRDefault="0067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5 743,00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дорожного хозяйства в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2015–2022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9 835 915,67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вершенствование сети автом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бильных дорог общего пользов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8 356 615,67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48 015,48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18 1 01 00150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48 015,48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72 546,62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68 244,50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4 238,62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1 503 284,43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1 503 194,56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регионального или межмуниципального значения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18 1 09 00110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89,87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региональн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6 568 790,74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общего пользования региональн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или межмуниципального знач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4 781 520,50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Ремонт и капитальный ремонт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томобильных дорог общего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зования регионального или 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муниципального значения (Заку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18 1 11 00130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1 487 270,24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«Безопасные и качественные дороги»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18 1 11 53900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Pr="008D63A4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Pr="008D63A4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581509" w:rsidRDefault="00581509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1509" w:rsidRDefault="0058150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Челябинскавтодор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18 1 89 19000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163 931,80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56 591,30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107 048,50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Челябинскавтодор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18 1 99 19000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доро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хозяйства административного центра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1 479 300,00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ремонт, ремонт и содержание автомобильных дорог общего пользования местного зн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административного центра Челябинской области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18 2 01 00180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 и реконструкция автомобильных дорог общего пользования местного значения административного центра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18 2 01 11180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приоритетного прое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 «Безопасные и качественные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дороги»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18 2 03 53900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«Обеспеч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общественного порядка и противодействие преступности в Челябинской области»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520 852,60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безопасности граждан на террит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8 363,90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(Заку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щественной безопасности (Соц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привлечению граждан к обеспечению общес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венной безопасности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19 1 07 01390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Целевые 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 федеральному бюджету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на осуществление ча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переданных полномочий по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ставлению протоколов об админ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стративных правонарушениях,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сягающих на общественный 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док и общественную безопасность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19 1 22 57010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4 363,90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«Обеспечение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раны жизни и здоровья граждан,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их законных прав на безопасные условия движения на дорогах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419 417,40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419 417,40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Профилактика безопасности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рожного движения (Предоставл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Оснащение травматологических центров III уровня, службы скорой медицинской помощи совреме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средствами транспортной иммобилизации пострадавших в дорожно-транспортных происш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ствиях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развитию систем аппаратно-программного 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плекса «Безопасный город» в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19 2 07 01500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348 517,40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«Противодействие распространению наркомании на территории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5 390,00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злоупотребления наркотиками (Закупка товаров,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19 3 07 01450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оборудования для химико-токсикологических лаб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раторий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3 20 2Ж000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«Допризывная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готовка молодежи в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46 405,70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учета на территориях, где отсутствуют военные комиссари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43 070,70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техническим и военно-прикладным видам спорта (Расх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 на выплаты персоналу в целях обеспечения выполнения функций государственными (муниципал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взаим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действия с правоохранительными и военными органами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19 4 07 00390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жетными, автономными и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19 4 07 41510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казачества на территории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духовно-культурных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казачества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19 5 07 00380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19 5 07 41520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«Ведомственная целевая программа «Финансовое обеспечение выполнения функций Министерством общественной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безопасности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40 675,60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40 675,00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38 947,60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физической культуры и спорта в Челябинской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2 099 564,53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физич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культуры, массового спорта и спорта высших достижений»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1 384 355,53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1 248 285,50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151 020,00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приятий в сфере физической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F1389" w:rsidRDefault="00DF138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Приобретение комплектов иску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покрытий для футбол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полей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01 R4951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12 265,50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20 1 03 71000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47 744,65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F1389" w:rsidRDefault="00DF1389" w:rsidP="00DF138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13 008,30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«фристайл» в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«водное поло» 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«хоккей» в Челябинской области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физической культуры и спорта по виду спорта «автомобильный спорт» в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20 1 07 13090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507,35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85 825,38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Капитальные вложения в объекты физической культуры и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20 1 09 00170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85 825,38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ада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тивной физической культуры и спорта»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12 906,00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441E4" w:rsidRDefault="004441E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441E4" w:rsidRDefault="004441E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20 2 07 13010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«Ведомственная целевая программа «Совершенс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вование системы управления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витием отрасли физической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651 927,80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35 276,80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33 766,00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402 396,10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Центры спортивной подготовки (сборные команды) (Предоставл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353 854,30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спортивной подготовки (сборные команды) (Предоставл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20 3 10 44200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48 541,80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265,30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20 3 89 44300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206 476,30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Центры олимпийской подготовки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186 276,80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Центры олимпийской подготовки (Закупка товаров, работ и услуг для обеспечения государственных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20 3 99 44300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20 199,50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«Развитие системы подготовки спортивного резерва»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50 375,20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48 675,20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в сфере физической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спорта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20 4 01 71000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финансовой поддержки спортивных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ций, осуществляющих подготовку спортивного резерва для сборных команд Российской Федерации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R0810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8 775,20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спортивного обор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дования для специализированных детско-юношеских спортивных школ олимпийского резерва и училищ олимпийского резерва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01 R4952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мероприятий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зической культуры и спорта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20 4 07 13020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45C3E" w:rsidRDefault="00645C3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5C3E" w:rsidRDefault="00645C3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«Повышение эффективности реализации м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лодежной политики в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области» на 2015–2019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B27280" w:rsidRDefault="00B2728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B27280" w:rsidRDefault="00B2728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88 187,91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 детьми и молодежью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21 0 01 03300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66 039,11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в области государстве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молодежной политики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21 0 07 41630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62 664,11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Организации, реализующие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приятия для детей и молодежи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21 0 10 43100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3 148,80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мероприятий,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правленных на содействие разв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тию молодежного предприним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0 20 R5271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«Улучшение условий и охраны труда в Чел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17 204,40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переданных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в области охраны труда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22 0 02 29900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Улучшение условий и охраны труда в целях снижения профе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рисков работников организаций в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22 0 07 00320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«Оказание 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содействия добровольному пер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селению в Челябинскую область соотечественников, прожива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щих за рубежом, на 2016–2020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17 981,10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17 981,10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Содействие добровольному пер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 соотечественников в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лябинскую область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 07 R0860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17 777,10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«Защита 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селения и территории от чре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вычайных ситуаций, обеспеч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ние пожарной безопасности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области» на 2014–2021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933 291,56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готовности сил и средств для защиты населения и территории Челябинской области от чрезвычайных ситуаций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родного и техногенного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317 646,60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эксплуатации сист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 обеспечения вызова экстре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оперативных служб по 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номеру «112»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25 1 07 24400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Учреждения по защите населения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 территории от чрезвычайных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D4CA1" w:rsidRDefault="007D4CA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Поисковые 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proofErr w:type="spellEnd"/>
            <w:r w:rsidR="00645C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 учреждения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25 1 89 24900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680,30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214 888,20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(Расходы на выплаты персоналу в целях обеспечения выполнения функций государственными (муниципал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ными) органами, казенными учр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ждениями, органами управления государственными внебюджетн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18 141,50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28 314,80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функциониров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системы обеспечения вызова экстренных оперативных служб по единому номеру «112»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(Расходы на выплаты персон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зенными учреждениями, органами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D4CA1" w:rsidRDefault="007D4CA1" w:rsidP="007D4CA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6016E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42 692,10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по защите населения и территории от чрезвычайных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14 249,00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защите населения и территории от чрезвычайных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туаций природного и техногенн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характера, гражданской обор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645C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89 434,40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645C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21 830,50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Поисковые 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аварийно-спаса</w:t>
            </w:r>
            <w:r w:rsidR="002E1F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тельные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учреждения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25 1 99 24900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пожарной безопа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Челябинской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455 862,70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первичных мер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жарной безопасности в части со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дания условий для организации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добровольной пожарной охраны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016EF" w:rsidRDefault="006016E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6EF" w:rsidRDefault="006016E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6EF" w:rsidRDefault="006016E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6EF" w:rsidRDefault="006016E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16EF" w:rsidRDefault="006016E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25 2 89 24800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3 206,90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447 655,80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(Расходы на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377 922,00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69 533,80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противопожарной безопасности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25 2 99 24800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радиационной без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пасности на территории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159 782,26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144 338,26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Строительство, реконструкция, капитальный ремонт объектов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женерной и дорожной инфр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структуры, включая проектно-изыскательские работы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25 3 01 63100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144 338,26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A90" w:rsidRDefault="00282A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A90" w:rsidRDefault="00282A9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A90" w:rsidRDefault="00282A9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A90" w:rsidRDefault="00282A90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A90" w:rsidRDefault="00282A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9 944,00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мониторинга ради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ционной обстановки на террит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риях, подвергшихся радиоакти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ному загрязнению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25 3 07 62300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9 944,00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противопожарных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в лесном фонде 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точно-Уральского радиоактивного следа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25 3 20 62400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«Охрана 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ружающей среды Челябинской области» на 2014–2019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206 587,30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системы обращения с отходами произво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и потребления на территории Челябинской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Рекультивация мест размещения твердых коммунальных отходов, включая проектные работы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26 2 01 63000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Ведение территориальной схемы обращения с отходами, включая обеспечение функционирования электронной модели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26 2 07 62000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Снижение загрязнения окружа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13 114,00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13 114,00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26 3 07 62200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13 114,00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особо охраняемых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родных территорий регионального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36 699,20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3 004,10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положений схемы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вития и размещения особо охр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няемых природных территорий регионального значения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26 4 07 63300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3 004,10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26 4 89 41100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33 319,70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26 289,40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Природоохранные учреждения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Природоохранные учреждения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A" w:rsidRDefault="00E5006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26 4 99 41100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A" w:rsidRDefault="00E5006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A" w:rsidRDefault="00E5006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006A" w:rsidRDefault="00E5006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006A" w:rsidRDefault="00E5006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Мониторинг окружающей среды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38 177,50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управления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чеством атмосферного воздуха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26 5 07 63400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20 093,70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26 5 89 41000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18 078,80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12 168,20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экологическому мониторингу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26 5 99 41000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5 910,60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управления в сфере охраны окр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жающей среды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85 390,30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80 867,30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4 465,10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«Экономич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ское развитие и инновационная экономика Челябинской обла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ти» на 2016–2019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705 030,50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«Поддержка и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малого и среднего предпр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нимательства 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259 507,40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муниципальных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 развития малого и среднего предпринимательства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01 R5272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56 666,00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Инновационный бизнес-инкубатор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10 R5275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9 451,20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(автономного) учреждения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Текущий ремонт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191 715,00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взноса </w:t>
            </w:r>
            <w:r w:rsidR="00BD41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некоммерческой организ</w:t>
            </w:r>
            <w:r w:rsidR="00BD41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="00BD41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ции –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Фонду развития малого и среднего предпринимательства </w:t>
            </w:r>
            <w:r w:rsidR="00BD41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Челябинской области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развитие Центра поддержки предприним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тельства </w:t>
            </w:r>
            <w:r w:rsidR="00BD41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– Челябинская область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27 1 55 13660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823DC" w:rsidRDefault="00A823D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23DC" w:rsidRDefault="00A823D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23DC" w:rsidRDefault="00A823D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823DC" w:rsidRDefault="00A823D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государственную поддержку малого и среднего предпринимательства, включая крестьянские (фермерские) хозя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 55 R5273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190 665,00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мышленности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171 450,00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Государственный фонд развития промышленности Челябинской области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27 2 10 13610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146 839,00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Государственному фо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 развития промышленности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в целях вн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дрения наилучших доступных технологий 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импортозамещения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27 2 20 13620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146 239,00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исключением субсидий областным государственным учреждениям),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E1FA9" w:rsidRDefault="002E1FA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1FA9" w:rsidRDefault="002E1FA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16 611,00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в виде имущественного взноса автономной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«Центр класте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развития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13 611,00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 на проведение окру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этапов конкурса «Славим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ловека труда!» Уральского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рального округа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27 2 55 13570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развития экономики Челябинской области на 2016–2019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80 688,90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61 388,90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27 3 04 13580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36 164,00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Подготовка управленческих ка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 для организаций народного хозяйства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R0660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Субсидия в виде имущественного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взноса автономной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ждународного сотрудничества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лябинской области» на создание и развитие Центра поддержки </w:t>
            </w:r>
            <w:r w:rsidR="002E1FA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Экспорта – Челябинская область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04 R5274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Субсидия в виде имущественного взноса автономной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организации «Агентство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вестиционного развития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27 3 55 13500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BD41F0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</w:pP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Подпрограмма «Ведомственная ц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е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левая программа «Совершенствов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а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ние государственного стратегическ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о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го управления»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110 684,20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110 681,30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90 139,60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5 405,10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экономико-статисти</w:t>
            </w:r>
            <w:r w:rsidR="00C607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информации для государс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венных нужд (Закупка товаров, работ и услуг для обеспечения государс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стратегии социально-экономического развития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на период до 2035 года (Закупка товаров, работ и услуг для обеспечения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27 4 04 27510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8 999,80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«Диверсификация экономики моногородов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объектов инфраструкт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ры, необходимых 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для реализации новых инвестиционных проектов в моногородах (Закупка товаров, работ и услуг для обеспечения государс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т</w:t>
            </w:r>
            <w:r w:rsidRPr="00BD41F0">
              <w:rPr>
                <w:rFonts w:ascii="Times New Roman" w:eastAsia="Times New Roman" w:hAnsi="Times New Roman" w:cs="Times New Roman"/>
                <w:color w:val="000000"/>
                <w:spacing w:val="-8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66 380,00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проектно-сметной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кументации на объекты инфр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структуры для реализации новых инвестиционных проектов в мон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городах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27 5 07 13650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социальной защиты населения в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22 473 314,70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«Дети Южного Урала»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A02" w:rsidRDefault="00A31A02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A02" w:rsidRDefault="00A31A02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1A02" w:rsidRDefault="00A31A02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A02" w:rsidRDefault="00A31A02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7 194 612,30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6 811 251,80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41 137,50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детей-сирот и детей, оставшихся без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находящихся в муниципальных организациях для детей-сирот и детей, оставшихся без попечения родителей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1 534 465,90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за счет средств областного бюджета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327 720,00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по уходу за ребенком в возрасте от полутора до трех лет в соответствии с Зак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ежемесячном пособии по уходу за ребенком в возрасте от полутора до трех лет»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76D8E" w:rsidRDefault="00676D8E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6D8E" w:rsidRDefault="00676D8E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171 281,40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Пособие на ребенка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пособии на ребенка»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1 004 347,70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областного единовр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менного пособия при рождении ребенка в соответствии с Законом Челябинской области «Об облас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единовременном пособии при рождении ребенка»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112 239,10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куна и приемной семье, а также вознаграждение, причитающееся приемному родителю, в соотве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1 157 450,00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на оплату жилья и коммунальных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многодетной семье в соотве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статусе и дополнител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многодетной семьи в Челябинской области»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208 255,00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осуществление деятельности по опеке и попеч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тельству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129 394,50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Перевозка в пределах территории Челябинской области несове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шеннолетних, самовольно уше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из семей, организаций для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тей-сирот и детей, оставшихся без попечения родителей, образов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организаций и иных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лых помещений приемным семьям по договорам безвозмездного пользования жилыми помещени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 соответствии с Законом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мерах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поддержки детей-сирот и детей, оставшихся без попечения родителей, вознаграждении,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читающемся приемному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лю, и социальных гарантиях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емной семье»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28 1 02 23600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1 908 232,50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предоставления 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лых помещений детям-сиротам и детям, оставшимся без попечения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родителей, лицам из их числа по договорам найма специализир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жилых помещений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02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198 590,00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131 086,40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выплата детям-сиротам и детям, оставшимся без попечения родителей, имеющим в собственности жилое помещение, на ремонт жилого помещения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детей-сирот и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тей, оставшихся без попечения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дителей, вознаграждении, прич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тающемся приемному родителю, и социальных гарантиях приемной семье»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Материнский (семейный) капитал в соответствии с Законом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«О дополнител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мерах социальной поддержки семей, имеющих детей, в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9 243,70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по приобретению жилых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мещений для детей-сирот, детей, оставшихся без попечения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усыновленных жителями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области, в соответствии с Законом Челябинской области «О мерах социальной поддержки детей-сирот и детей, оставшихся без попечения родителей, возн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граждении, причитающемся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емному родителю, и социальных гарантиях приемной семье»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28 1 06 23700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32 670,00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Меры социальной поддержки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усыновивших, взявших под опеку (попечительство) или в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емную семью детей из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для детей-сирот, не явля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щихся родственниками, в соотве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мерах социальной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детей-сирот и детей,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тавшихся без попечения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лей, вознаграждении, причита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щемся приемному родителю, 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циальных гарантиях приемной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мье»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28 1 06 23800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14 775,00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для многодетных матерей, награжде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Денежное вознаграждение для многодетных матерей, награжде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знаком отличия Челябинской области «Материнская слава»,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знаке отличия Челябинской области «Матери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ская слава» (Социальное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28 1 06 44800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F7F90" w:rsidRDefault="004F7F90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7F90" w:rsidRDefault="004F7F90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Денежное вознаграждение при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граждении знаком отличия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«Семейная 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лесть» в соответствии с Законом Челябинской области «О знаке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личия Челябинской области «С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мейная доблесть»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28 1 06 45000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при всех формах устройства детей, лише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родительского попечения, в семью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36 963,60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новременного пособия береме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жене военнослужащего,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ходящего военную службу по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зыву, а также ежемесячного пос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бия на ребенка военнослужащего, проходящего военную службу по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призыву, в соответствии с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ральным законом от 19 мая 1995 года № 81-ФЗ «О государственных пособиях гражданам, имеющим детей»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4A01A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A01AF" w:rsidRDefault="004A01AF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пособий лицам, не подлежащим обязательному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тельности, полномочий физич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скими лицами), в соответствии с Федеральным законом от 19 мая 1995 года № 81-ФЗ «О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пособиях гражданам, имеющим детей»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28 1 06 53800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252 274,10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Санаторно-курортное оздоровл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(лечение) детей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28 1 07 23400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250 150,60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Мероприятия, реализуемые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28 1 07 41520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вершеннолетних» полномочий Российской Федерации по осущ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(Расходы на выплаты пе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соналу в целях обеспечения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полнения функций государстве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(муниципальными)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ми, казенными учреждениями,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ганами управления государстве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3 статьи 25 Федерального закона от 24 июня 1999 года № 120-ФЗ «Об основах системы профилактики безнадзо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и правонарушений нес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вершеннолетних» полномочий Российской Федерации по осущ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симых Государств несовершенн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летних, самовольно ушедших из семей, организаций для детей-сирот и детей, оставшихся без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родителей, 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организаций и иных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28 1 07 59400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227,00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«Повышение кач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жизни граждан пожилого возраста и иных категорий гра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11 342 538,40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10 837 997,70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ветеранов в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3 098 959,80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мерах 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жертв политич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ских репрессий 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210 776,60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денежная выплата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звании «Ветеран труда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1 628 864,60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 и коммунал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услуг в соответствии с Зак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Челябинской области «О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полнительных мерах социальной поддержки отдельных категорий граждан в Челябинской области»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10 002,50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Компенсационные выплаты за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пользование услугами связи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 в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уплату взноса на капитальный ремонт общего имущества в многоква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тирном доме в соответствии с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дополнительных мерах 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отдельных катег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рий граждан в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28 2 02 21900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45 829,81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гражданам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на оплату жилого помещения и коммунальных услуг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2 001 994,60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предоставл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отдельных мер социальной поддержки граждан, подвергши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воздействию радиации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28 2 02 51370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166 589,30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осуществл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ежегодной денежной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лицам, награжденным нагру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знаком «Почетный донор России»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249 561,20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на оплату 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лищно-коммунальных услуг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дельным категориям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2 475 372,90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инв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лидам компенсаций страховых премий по договорам обязательн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страхования гражданской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ветственности владельцев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портных средств в соответствии с Федеральным законом от 25 апр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2002 года № 40-ФЗ «Об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тельном страховании гражданской </w:t>
            </w:r>
            <w:r w:rsidRPr="00A41C84">
              <w:rPr>
                <w:rFonts w:ascii="Times New Roman" w:eastAsia="Times New Roman" w:hAnsi="Times New Roman" w:cs="Times New Roman"/>
                <w:color w:val="000000"/>
                <w:spacing w:val="10"/>
                <w:sz w:val="26"/>
                <w:szCs w:val="26"/>
                <w:lang w:eastAsia="ru-RU"/>
              </w:rPr>
              <w:t>ответственности владельцев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транспортных средств»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28 2 02 52800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ленных пунктах и рабочих посе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ках Челябинской области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694 569,90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стоимости услуг по погребению и выплата социальн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пособия на погребение в соо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ветствии с Законом Челябинской области «О возмещении стоим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услуг по погребению и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 социального пособия на погр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бение»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40 691,80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Адресная субсидия гражданам в связи с ростом платы за комм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нальные услуги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Меры социальной поддержки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дополнительных мерах социальной поддержки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тей погибших участников Великой Отечественной войны и прира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ненных к ним лиц» (ежемесячные денежные выплаты и возмещение расходов, связанных с проездом к местам захоронения)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28 2 02 76000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6 203,30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отдельным катег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риям граждан оплаты взноса на капитальный ремонт общего 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щества в многоквартирном доме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02 R4620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41C84" w:rsidRDefault="00A41C8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41C84" w:rsidRDefault="00A41C8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201 053,99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A8" w:rsidRDefault="007A08A8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A08A8" w:rsidRDefault="007A08A8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474 540,70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(Закупка товаров, работ и услуг для обеспечения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Пожизненное содержание за счет средств областного бюджета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Российской Федерации за выдающиеся достижения и особые заслуги перед Челябинской обл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стью в соответствии с постановл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нием Законодательного собрания Челябинской области «Об утве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ждении Положения о порядке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значения пожизненного содерж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за счет средств областного бюджета» (Социальное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пожизненная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лицам, удостоенным почетного звания «Почетный гражданин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области»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Законом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«О наградах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1 914,00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осуществлявшим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ласти на профессиональной пост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осуществлявшим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основе, в соответствии с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становлением Законодательного собрания Челябинской области «Об утверждении Положения о порядке и условиях выплаты еж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месячной доплаты к страховой пенсии гражданам Российской Федерации, осуществлявшим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номочия депутата Законодател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Собрания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профессиональной пост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янной основе» (Социальное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Федерации, замещавшим отдел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тельного Собрания Челябинской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 «Об утверждении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(Закупка товаров, работ и услуг для обеспечения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4D70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4D703A" w:rsidRDefault="004D703A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Ежемесячная доплата к страховой пенсии гражданам Российской Федерации, замещавшим отдел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государственные должности Челябинской области,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Законод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тельного Собрания Челябинской области «Об утверждении Пол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жения об отдельных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должностях Челябинской области» (Социальное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28 2 06 12690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выплаты лицам, замещавшим государственные должности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Пенсии за выслугу лет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гражданским служащим Челябинской области и ежемеся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ные выплаты лицам, замещавшим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государственные должности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в соответствии с постановлением Губернатора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 пенсио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обеспечении лиц, замеща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государственные должности Челябинской области, должности государственной гражданской службы Челябинской области и должность высшего должностного лица Челябинской области, и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знании утратившими силу пост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новлений Губернатора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D7494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7494D" w:rsidRDefault="00D7494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113 649,30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вдове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вдове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бернатора Челябинской области, прекратившего исполнение своих полномочий, в соответствии с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Губернаторе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28 2 06 12990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611,90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Единовременная материальная помощь на ремонт квартир в мн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ласти «О дополнительных мерах социальной поддержки отдельных категорий граждан в Челябинской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области» (Закупка товаров, работ и услуг для обеспечения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Единовременная материальная помощь на ремонт квартир в мн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гоквартирных домах, жилых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на подводку к дому газопр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вода и установку внутридомового газового оборудования в соотве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ствии с Законом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«О дополнительных мерах социальной поддержки отдельных категорий граждан в Челябинской области» (Социальное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28 2 06 21600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18 170,00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(достигших пенсионного 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раста) военнослужащих, погибших (умерших) при исполнении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службы, в соответствии с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коном Челябинской области «О социальном обеспечении родит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лей военнослужащих, погибших (умерших) при исполнении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занностей военной службы или умерших вследствие военной травмы после увольнения с вое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службы» (Социальное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категорий граждан, ок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Дополнительные меры социальной поддержки по оплате проезда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дельных категорий граждан, ок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зание мер социальной поддержки которым осуществляется за счет средств федерального бюджета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184 354,20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вознаграждение 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цам, осуществляющим уход за 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цами пожилого возраста и инвал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дами на основании договора о приемной семье для граждан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жилого возраста и инвалидов, в соответствии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«Об организации деятельности приемных семей для граждан пожилого возраста и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валидов на территории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области» (Социальное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и иные выплаты насел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28 2 06 23900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3 662,40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держки граждан, ведущих сад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водство, огородничество и дачное хозяйство (Социальное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Ежегодная денежная выплата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ми вследствие воздействия ради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6847F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47FB" w:rsidRDefault="006847FB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Ежегодная денежная выплата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тям умерших участников ликвид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последствий катастрофы на Чернобыльской АЭС, детям, стр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дающим заболеваниями вследс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вие воздействия радиации на их родителей, дедушек, бабушек в результате аварии в 1957 году на производственном объединении «Маяк» и сбросов радиоактивных отходов в реку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в соответс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вии с постановлением Губернат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 Челябинской области «Об уст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новлении ежегодной денежной выплаты детям умерших участн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ликвидации последствий кат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строфы на Чернобыльской АЭС детям, страдающим заболевани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вследствие воздействия ради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на их родителей, дедушек, 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бушек в результате аварии в 1957 году на производственном объ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динении «Маяк» и сбросов ради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активных отходов в реку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Теча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Челябинской области» (Социал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28 2 06 44900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 от 12 января 1995 года № 5-ФЗ «О ветеранах»,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ответствии с Указом Президента Российской Федерации от 7 мая 2008 года № 714 «Об обеспечении жильем ветеранов Великой Отеч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войны 1941–1945 годов»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80 727,80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обеспечению жильем отдельных категорий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ждан, установленных федерал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законами от 12 января 1995 года № 5-ФЗ «О ветеранах» и от 24 ноября 1995 года № 181-ФЗ «О социальной защите инвалидов в Российской Федерации» (Соц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альное обеспечение и иные выпл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28 2 06 51350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36 192,30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по выплате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единовременного пособия и ежемесячной денежной компенсации гражданам при 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никновении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поствакцинальных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осложнений в соответствии с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деральным законом от 17 сентября 1998 года № 157-ФЗ «Об иммун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профилактике инфекционных 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лезней»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28 2 06 52400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«О регулировании государственной гражданской службы Челябинской области»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Компенсационные выплаты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Законом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ской области «О регулировании государственной гражданской службы Челябинской области»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28 2 06 79200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13 634,00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единовременного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пособия гражданам, нах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дящимся в трудной жизненной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28 2 07 63560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государственной поддержки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ванных некоммерческих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14 321,80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13 021,80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по зр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реабилитации инвалидов по слуху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E62A5" w:rsidRDefault="005E62A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 на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деятельности ди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петчерских пунктов для оказания услуг инвалидам по слуху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реабилитации инвалидов войны в Афганистане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поддержки вет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ранов (пенсионеров) войны, труда, Вооруженных Сил и правоохран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тельных органов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прожива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на территории Челябинской области детям погибших (пропа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без вести) уча</w:t>
            </w:r>
            <w:r w:rsidR="005A598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стников войны с Финляндией 1939–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 годов, Великой Отечественной войны, войны с Японией 1945 года (Пр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доставление субсидий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оказанию поддержки реабилит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рованным лицам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обеспечение затрат на осуществление деятельности по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реализации социально значимых программ (проектов)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1D5B6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="008D63A4"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8 3 07 41619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затрат на осуществление деятельности по организации, проведению спо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тивно-массовых мероприятий и спортивных соревнований среди учащихся общеобразовательных организаций и студентов профе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сиональных образовательных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и образовательных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ганизаций высшего образования и участию в них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развитию служебно-прикладных видов спорта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затрат на осуществление деятельности по организации, проведению фи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культурных и спортивных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среди работников агр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промышленного комплекса и уч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стию в них (Предоставление су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28 3 07 41623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мероприятия, направле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на повышение эффективности государственной поддержки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 ориентированных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мерческих организаций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28 3 07 41640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D5B6D" w:rsidRDefault="001D5B6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D5B6D" w:rsidRDefault="001D5B6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социально ориентир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ванным некоммерческим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зациям, осуществляющим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тельность по социальной 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держке и защите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за 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ленные услуги по социальной 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билитации и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ресоциализации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лиц, допускающих незаконное потре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наркотических средств или психотропных веществ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обучению граждан пожилого возраста, в том числе основам компьютерной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мотности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3 55 4161Б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«Функциониров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социального обсл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и социальной поддержки отдельных категорий граждан»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3 921 842,20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работы органов управления социальной защиты населения муниципальных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28 4 01 14600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497 319,50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Субвенции местным бюджетам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1 960 539,90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альному обслуживанию граждан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28 4 02 48000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1 960 539,90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174 991,70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164 404,90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10 517,60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12 565,80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области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циальной политики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28 4 07 41400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88 534,20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1 045 718,10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(Предоставление су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977 629,40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18 119,00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по обучению инвал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33 839,90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(Предоставл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28 4 10 40800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16 129,80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57 992,20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42 657,20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противоаварийных и противопожарных мероприятий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(за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Возмещение затрат на 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социальных услуг в стаци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нарной форме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28 4 55 66610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28 4 89 40800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6 205,30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4 259,00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1 946,30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71 561,70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Дома-интернаты для престарелых и инвалидов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D4620D" w:rsidRDefault="00D462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4620D" w:rsidRDefault="00D462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Дома-интернаты для престарелых и инвалидов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48 248,40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21 937,80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социального обсл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живания населения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28 4 99 40800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«Воспрои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водство и использование пр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родных ресурсов Челябинской области на 2014–2019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64 101,70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водох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зяйственного комплекса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в 2014–2019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43 464,60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Реконструкция и капитальный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монт гидротехнических сооруж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в целях обеспечения безопа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ности гидротехнических сооруж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01 R0160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8A8" w:rsidRDefault="007A08A8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A8" w:rsidRDefault="007A08A8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водных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29 1 04 51280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21 886,90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Определение границ зон затопл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и подтопления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29 1 07 61000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и использование животн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мира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20 637,10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19 637,10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первой статьи 6 Федерального закона от 24 апр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 1995 года № 52-ФЗ «О живо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 мире» полномочий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в области охраны и использования объектов живо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мира (за исключением охо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и водных биол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гических ресурсов)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сийской Федерации» полномочий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Российской Федерации в области охраны и использования охо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13 727,80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(Закупка товаров, работ и услуг для обеспечения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5 380,70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ные законодательные акты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по федеральному государственному охотничьему надзору, выдаче разрешений на добычу охотничьих ресурсов 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ключению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глашений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частью 1 статьи 33 Федерального закона от 24 июля 2009 года № 209-ФЗ «Об охоте и о сохранении охотничьих ресурсов и о внесении изменений в отдел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законодательные акты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области охраны и использования охо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ничьих ресурсов (за исключением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по федеральному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венному охотничьему надзору, выдаче разрешений на добычу охотничьих ресурсов и заключ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нию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охотхозяйственных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соглаш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ний)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29 3 04 59720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Планирование территориального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охотустройства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29 3 07 62500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лябинской области «Развитие информационного общества в 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Челябинской области на 2016–2018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461 141,40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«Внедрение спу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и других результатов космической деятельности в инт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ресах социально-экономического и инновационного развития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2 203,30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внедрению спу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никовых навигационных технол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с использованием системы ГЛОНАСС (Предоставление су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30 1 07 00450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«Внедрение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формационных технологий в 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повышения качества жизни населения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форума по развитию информационного общества и формированию электронного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вительства в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30 2 04 17300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Автоматизация процессов 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органами исполнительной власти Челябинской области и подведомственными им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ниями государственных услуг в электронной форме, а также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ими документов и сведений, необходимых для 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услуг, с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пользованием инфраструктуры электронного правительства в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федеральных государственных информацио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систем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Популяризация получения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услуг в электронной форме и сопровождение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программы Челябинской области «Развитие информацио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общества 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2016–2018 годы» (Заку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30 2 04 18200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региональных прое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сфере информационных те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нологий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 04 R0280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24 535,40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«Формирование в Челябинской области элементов электронного государства»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100 396,80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75 152,80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государственной автоматизированной системы «Правосудие» в деятельности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ровой юстиции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информационных систем органов исполнительной власти Челябинской области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Переход на использование в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тельности органов исполнител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власти Челябинской области отечественного аппаратного и программного обеспечения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7 951,00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технических средств (компьютерной техники) и средств защиты для внедрения единой информационной системы в сфере социальной защиты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30 3 04 17940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25 244,00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Развитие регионального сегмента федеральной государственной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формационной системы «Единая информационно-аналитическая 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тема «Федеральный орган регул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рования – региональные органы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гулирования – субъекты регулир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вания»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Эксплуатация регионального се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мента федеральной государстве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ной информационной системы «Единая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информационно-аналити</w:t>
            </w:r>
            <w:r w:rsidR="009B5B11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ческая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система «Федеральный орган регулирования – региональные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ганы регулирования – субъекты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гулирования»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E62A5" w:rsidRDefault="005E62A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973191">
              <w:rPr>
                <w:rFonts w:ascii="Times New Roman" w:eastAsia="Times New Roman" w:hAnsi="Times New Roman" w:cs="Times New Roman"/>
                <w:color w:val="000000"/>
                <w:spacing w:val="10"/>
                <w:sz w:val="25"/>
                <w:szCs w:val="25"/>
                <w:lang w:eastAsia="ru-RU"/>
              </w:rPr>
              <w:t xml:space="preserve">Создание </w:t>
            </w:r>
            <w:proofErr w:type="spellStart"/>
            <w:r w:rsidRPr="00973191">
              <w:rPr>
                <w:rFonts w:ascii="Times New Roman" w:eastAsia="Times New Roman" w:hAnsi="Times New Roman" w:cs="Times New Roman"/>
                <w:color w:val="000000"/>
                <w:spacing w:val="10"/>
                <w:sz w:val="25"/>
                <w:szCs w:val="25"/>
                <w:lang w:eastAsia="ru-RU"/>
              </w:rPr>
              <w:t>информационно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-комму</w:t>
            </w:r>
            <w:r w:rsidR="003B21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никационной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</w:t>
            </w:r>
            <w:r w:rsidRPr="003B2138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структуры пожарно-химических станций для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работы в информационной системе диста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ционного мониторинга лесных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жаров Федерального агентства 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хозяйства (Предоставление субсидий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57050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30 3 07 17930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505" w:rsidRDefault="00570505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505" w:rsidRDefault="00570505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Эксплуатация информационной системы обеспечения градостро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тельной деятельности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 государственных (муниципал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30 3 07 19800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жетными, автономными и казенн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учреждениями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Мероприятия, реализуемые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жетными, автономными и казенн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учреждениями (Предоставление субсидий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30 3 07 41510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Подпрограмма «Развитие и эк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плуатация информационных систем и инфраструктуры электронного правительства 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184 237,00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Расходы общегосударственного 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88 876,00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Развитие единой телекоммуникац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онной системы органов исполн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тельной власти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информационно-коммуникационной инфрастру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органов исполнительной власти Челябинской области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Развитие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информационно-ком</w:t>
            </w:r>
            <w:r w:rsidR="003B2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муникационной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инфраструктуры органов исполнительной власти Челябинской области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28 376,00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центров обработки 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органов исполнительной 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Челябинской области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30 4 04 18900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навигационно-информационных технологий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30 4 10 00480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95 361,00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базовой инфраструктуры информационн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общества и преодоление выс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кого уровня различия в использ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вании информационных технол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гий между различными слоями общества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57 276,40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резервирования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числительных мощностей в части хранения данных и вспомогател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серверов, используемых при управлении общественными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нансами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30 5 04 19200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11304" w:rsidRDefault="00F1130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11304" w:rsidRDefault="00F1130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57 276,40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«Информационная безопасность и техническая защ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16 117,00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Эксплуатация защищенных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домственных сетей и сервисов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ганов исполнительной власти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12 917,00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защищенных ведомс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сетей и сервисов органов исполнительной власти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30 6 04 17700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«Координация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роприятий по использованию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формационно-коммуникационных технологий в деятельности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 исполнительной власти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 и подведомс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им казенных учреждений»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68 703,40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68 693,80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66 190,10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2 409,00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сельского хозяйства в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4 638 080,10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отраслей агропромышленного комплекса»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1 730 034,90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1 730 034,90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поддержку мясного скотоводства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потребительским коопер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тивам субсидий на возмещение части затрат на реализацию мол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 и по сбору и доставке молока для переработки и реализации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трат, связанных с вовлечением в оборот земель сельскохозяйстве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назначения (Иные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Предоставление сельскохозяйс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минерал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удобрений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несвяза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ной поддержки сельскохозяйс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в области растениеводства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490 921,00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повышение проду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тивности в молочном скотоводс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213 295,20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оказание содействия достижению целевых показателей региональных программ развития агропромышленного комплекса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1 55 R5430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900 818,70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«Техническая и технологическая модернизация, инновационное развитие»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сельскохозяйс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 товаропроизводителям субсидий на возмещение части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трат на приобретение сельскох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зяйственной техники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31 2 55 11120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«Стимулирование инвестиционной деятельности в агропромышленном комплексе»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1 639 127,81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1 639 127,81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на возмещение части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процентной ставки по инвестиц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онным кредитам (займам) в агр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промышленном комплексе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1 576 811,00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возмещение части прямых понесенных затрат на со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и модернизацию объектов агропромышленного комплекса, а также на приобретение техники и оборудования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 55 R5450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62 316,81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това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ной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уплату процентов по кредитам, полученным в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ских кредитных организациях, на развитие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аквакультуры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(рыбово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ство) и товарного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осетроводства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 55 R5260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«Устойчивое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витие сельских территорий»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683 327,99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486 163,61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газификации в населе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пунктах, расположенных в сельской местности (Межбюдже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69 205,00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местного значения, ведущих к общественно значимым объектам сельских населенных пунктов, объектам производства и перер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дукции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01 R0182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416 958,61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123 965,28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сети автомобильных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рог регионального или межмун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ципального значения, ведущих к общественно значимым объектам сельских населенных пунктов, объектам производства и перер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ботки сельскохозяйственной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дукции (Капитальные вложения в объекты государственной (мун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09 R0184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123 965,28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на улучш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жилищных условий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выплата на строител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ство (приобретение) жилья гра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данам Российской Федерации, проживающим в сельской местн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сти, в том числе молодым семьям и молодым специалистам, прож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вающим и работающим на селе либо изъявившим желание пер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ехать на постоянное место 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тельства в сельскую местность и работать там (Социальное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 15 R0183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73 199,10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«Управление 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лизацией государственной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граммы Челябинской области «Развитие сельского хозяйства в Челябинской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482 589,40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168 924,30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152 070,70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16 845,80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области сельск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хозяйственного производства,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правленные на улучшение общих условий функционирования сел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ского хозяйства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31 6 07 10300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области ветеринарии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31 6 10 81000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232 235,70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48 573,00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Текущий ремонт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25 573,00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иску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осеменения сельскох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зяйственных животных в личных подсобных хозяйствах граждан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20 2Г000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возмещение части затрат на выполнение научно-исследовательских и опытно-конструкторских работ в агропр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мышленном комплексе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31 6 55 10500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31 6 89 20400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государственного регул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цен (тарифов) на те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1 273 372,60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64 371,60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59 880,00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схемы и программы развития электроэнергетики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32 0 07 03620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выпадающих дох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теплоснабжающих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ций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32 0 55 92980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лесного хозяйства Челябинской области» на 2014–2020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322 549,60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лесов от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234 554,70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231 254,70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184 228,10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47 026,60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пожарной техники и оборудования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33 1 20 83210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лесов от вредных органи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мов и других неблагоприятных факторов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3 857,00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33 2 07 51290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Учреждения, обеспечивающие предоставление услуг в сфере 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33 2 10 83000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Воспроизводство лесов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22 983,00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20 642,70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обеспечивающие предоставление услуг в сфере 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отношений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33 3 10 83000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2 340,30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системы кадрового и экономического регулирования в сфере лесных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61 154,90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61 129,60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28 129,60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лябинской области)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26 419,00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6 574,80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в области лесных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(обеспечение деятельности Главного управления лесами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области)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33 5 04 51290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33 5 89 20400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«Оптимиз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ция функций государственного (муниципального) управления Челябинской области и пов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шение эффективности их обе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печения»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15 800,00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гражданской службы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реализация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дарственного заказа на дополн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тельное профессиональное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зование государственных гра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данских служащих Челябинской области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F553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автоматизированной 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темы, обеспечивающей деятел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ность кадровых служб органов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сударственной власти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34 1 04 16130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«Профессионал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ная подготовка резерва управле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ческих кадров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Дополнительное профессионал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образование лиц, состоящих в резерве управленческих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научно-практических конференций, тематических сем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наров, круглых столов, тренингов, совещаний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работы в актуальном режиме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интернет-ресурса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«Резерв управленческих кадров»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34 2 04 16320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пальной службы в Челябинской области»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общегосударственного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34 3 04 00000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Повышение квалификации (об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чение) муниципальных служащих и лиц, замещающих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должности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Внедрение и использование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формационно-аналитической 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темы сбора и свода отчетности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34 3 04 16410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противодействия коррупции в Челябинской области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социологических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росов (Закупка товаров, работ и услуг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проведение спец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альных журналистских конкурсов на лучшее освещение вопросов противодействия коррупции и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тивную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антикоррупционную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зицию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34 4 04 16600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«Снижение адм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нистративных барьеров, оптим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зация и повышение качества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доставления государственных и муниципальных услуг, в том числе на базе многофункциональных центров предоставления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и муниципальных услуг, в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Обучение сотрудников мног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функциональных центров, в том числе стажировка в органах,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дарственные и муниципальные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луги которых предоставляются в многофункциональных центрах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Развитие автоматизированной 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формационной системы «Мног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функциональный центр 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тавления государственных и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услуг»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и сопровождение единой региональной информационно-аналитической системы управл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деятельностью многофун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циональных центров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34 5 04 16900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«Создание систем оповещения и информ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рования населения о чрезв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чайных ситуациях природного и техногенного характера на те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ритории Челябинской области» на 2015–2020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54 394,20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Развитие муниципальных систем оповещения и информирования населения о чрезвычайных ситу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циях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36 0 01 62900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функциониров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региональной системы це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трализованного оповещения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Челябинской области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36 0 07 24200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29 394,20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«Содействие занятости населения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2 169 892,40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2 157 292,40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67 350,70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65 472,00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1 878,70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иных государственных функций в области социальной политики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1 495 875,80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безрабо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(Социальное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37 1 06 52900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B5B11" w:rsidRDefault="009B5B1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1 495 855,80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66 271,70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50 106,90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содействия занятости населения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37 1 07 00330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16 164,80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жету Пенсионного фонда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безрабо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гражданам в соответствии с Законом Российской Федерации от 19 апреля 1991 года № 1032-1 «О занятости населения в Российской Федерации»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37 1 13 52900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119 221,30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4 675,20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4 665,60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403 897,70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553B9" w:rsidRDefault="00F553B9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553B9" w:rsidRDefault="00F553B9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331 443,70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Учреждения занятости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72 064,80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занятости населения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37 1 99 00340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«Содействие зан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содействию зан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тости граждан, особо нуждающи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ся в социальной защите и испыт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вающих трудности в поиске раб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37 2 07 00290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4 395,50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инвал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дов, в том числе с организацией наставничества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2 479,50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граждан, освобожденных из учреждений исполнения наказаний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37 2 55 01310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1 239,80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предприним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телям из числа инвалидов на со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дание собственного дела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37 2 55 02310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«Дополнительные мероприятия по стабилизации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туации на рынке труда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</w:t>
            </w:r>
            <w:r w:rsidR="005B5E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B5B11" w:rsidRDefault="009B5B1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работодателям на содействие занятости безрабо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ных граждан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монотерриторий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 напряженной ситуацией на рынке труда (Иные бюджетные ассигн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37 3 55 03310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«Развитие культуры и туризма в Челяби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ской области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1 501 283,00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«Сохранение и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витие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культурно-досуговой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сферы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359 873,72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5 592,54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Комплектование книжных фондов библиотек муниципальных обр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зований и государственных 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лиотек городов Москвы и Санкт-Петербурга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ниципальных учреждений культ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ших работников муниципальных учреждений культуры, наход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щихся на территориях сельских </w:t>
            </w:r>
            <w:r w:rsidRPr="00973191">
              <w:rPr>
                <w:rFonts w:ascii="Times New Roman" w:eastAsia="Times New Roman" w:hAnsi="Times New Roman" w:cs="Times New Roman"/>
                <w:color w:val="000000"/>
                <w:spacing w:val="8"/>
                <w:sz w:val="26"/>
                <w:szCs w:val="26"/>
                <w:lang w:eastAsia="ru-RU"/>
              </w:rPr>
              <w:t>поселений (Межбюджетные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01 R5198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1 285,74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в сфере культуры и кинематографии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38 1 03 61400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92 207,16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(Закупка товаров, работ и услуг для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в сфере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86 497,16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125 037,88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36 745,09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Музеи и постоянные выставки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38 1 10 15100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88 292,79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38 1 89 15200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134 112,54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90 013,84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44 088,10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Библиотеки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38 1 99 15200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театров и концертных организаций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555 650,41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555 650,41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Театры, цирки, концертные и др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гие организации исполнительских искусств (Предоставление субс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дий бюджетным, автономным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38 2 10 15300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555 650,41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худож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образования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398 867,10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386 808,80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Образовательные организации высшего образования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111 310,21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Образовательные организации высшего образования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209 158,70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кабинеты, централизованные бухгалтерии, группы хозяйственного обслуж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вания, учебные фильмотеки, 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школьные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учебно-производствен</w:t>
            </w:r>
            <w:r w:rsidR="003B213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комбинаты, логопедические пункты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38 3 10 15600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4 555,44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Профессиональные образовател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организации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38 3 10 42700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61 784,45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12 058,30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5 516,50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Стипендии, иные выплаты соц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ального характера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38 3 95 11000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6 541,80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«Развитие вну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реннего и въездного туризма на 2015–2019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973191" w:rsidRDefault="00973191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73191" w:rsidRDefault="00973191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25 865,67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38 5 07 00000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14 310,00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в сфере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туры и кинематографии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38 5 07 61300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14 310,00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6 055,67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6 055,67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жетным, автономным учреждениям и иным некоммерческим организ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38 5 20 25000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«Укрепление 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риально-технической базы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дений культуры на 2015–2019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120 213,20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57 426,80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развития и укрепл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материально-технической 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зы муниципальных домов культ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51 831,80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муниципальных театров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01 R5582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5 595,00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 культуры (Предо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тавление субсидий бюджетным,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38 6 10 15000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5 950,00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56 836,40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(Предоста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субсидий бюджетным, авт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номным учреждениям и иным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46 836,40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основных средств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38 6 20 25000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2 711,70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творческой деятельн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государственных театров 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6 20 R5583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7 288,30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«Финансовое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печение деятельности Министе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ства культуры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40 812,90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40 809,30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37 477,00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3 332,30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38 7 89 20400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«Управление государственным имуществом, земельными и природными р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сурсами Челябинской области в 2017–2020 годах»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189 425,63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«Совершенствов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собственностью и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родными ресурсами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31 697,10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19 771,90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19 513,50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государственной собственности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39 1 04 82200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Челябинский областной фонд имущества (Предоставление су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39 1 10 82100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137,86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и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на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11 787,34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в целях обеспечения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дельных видов деятельности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 государственной власти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бинской области, осуществляющ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 функции и полномочия учред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теля государственного бюджетн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го (автономного) учреждения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(Предоставление субсидий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жетным, автономным учрежден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ям и иным некоммерческим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39 1 20 14000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11 787,34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«Внесение в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дарственный кадастр недвижим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сти сведений о границах населе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пунктов Челябинской области на 2017–2020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землеустроительных работ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39 2 01 82300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Подпрограмма «Повышение э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фективности деятельности Мин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стерства имущества и природных ресурсов Челябинской области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137 767,80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137 649,20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132 315,30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5 333,90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имущество, 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мельного и транспортного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39 3 89 20400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118,60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Подпрограмма «Совершенствов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системы управления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ственными унитарными предпр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ятиями и хозяйственными общес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вами с участием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на 2017‒2019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 юридич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ским лицам, не являющимся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учреждениями и государственн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(муниципальными) унитарн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 предприятиями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Взнос Челябинской области в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тавные (складочные) капиталы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39 4 14 00200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16 260,73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«Сохранение объектов культурного наследия на 2017–2019 годы»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47 844,33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40 0 01 00000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3 305,63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Проведение работ по сохранению объектов культурного наследия, находящихся в муниципальной собственности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40 0 01 00740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3 305,63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11 267,10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ными учреждениями, органами управления государственными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9 975,90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8F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(Расходы на выплаты перс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налу в целях обеспечения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функций государственными (муниципальными) органами,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9</w:t>
            </w:r>
            <w:r w:rsidRPr="008F14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1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Федерального закона от 25 июня 2002 года № 73-ФЗ «Об объектах культурного наследия (памятниках истории и культуры) народов Ро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сийской Федерации» полномочий Российской Федерации в отнош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объектов культурного насл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дия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40 0 04 59500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охране объектов кул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турного наследия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40 0 07 61500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33 271,60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«Осущест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ление регионального государс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венного жилищного надзора»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66 958,80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66 957,60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54 695,20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11 902,40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Государственная программа Ч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лябинской области «Реализация на территории Челябинской о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ласти государственной полит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ки в сфере государственной р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гистрации актов гражданского состояния» на 2017–2019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240 763,20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179 587,20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42 0 02 59300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179 587,20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61 176,00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23 963,70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ответствии с пунктом 1 статьи 4 Федерального закона от 15 ноября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1997 года № 143-ФЗ «Об актах гражданского состояния»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37 128,10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ответствии с пунктом 1 статьи 4 Федерального закона от 15 ноября 1997 года № 143-ФЗ «Об актах гражданского состояния»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Российской Федерации на государственную регистрацию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гражданского состояния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42 0 04 59300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Областная адресная программа «Переселение в 2013–2017 годах граждан из аварийного жили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щ</w:t>
            </w: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ного фонда в городах и районах Челябинской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256 447,20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стного самоуправления по вопр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256 447,20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реселению граждан из аварийного жилищного фонда, в том числе переселению граждан из авари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Фонда содейс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вия реформированию жилищно-коммунального хозяйства (Ме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98 0 01 09502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39 703,00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реселению граждан из аварийного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жилищного фонда, в том числе переселению граждан из авари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жилищного фонда с учетом необходимости развития мал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этажного жилищного строительс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ва, за счет средств областного бюджета (Межбюджетные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98 0 01 09602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216 744,20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Непрограммные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направления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11 672 157,83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Субсидии местным бюджетам для </w:t>
            </w: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софинансирования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 xml:space="preserve"> расходных об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зательств, возникающих при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полнении полномочий органов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стного самоуправления по вопросам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мероприятий по 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дернизации систем коммунальной инфраструктуры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99 0 01 09505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 местным бюджетам для финансового обеспечения 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ходных обязательств муниципал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образований, возникающих при выполнении государственных полномочий Российской Федер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ции, субъектов Российской Фед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рации, переданных для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органам местного сам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управления в установленном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13 144,20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административных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миссий и определение перечня должностных лиц, уполномоче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а также осуществление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 местного самоуправления муниципальных районов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мочий органов государственной власти Челябинской области по расчету и предоставлению су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венций бюджетам городских и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сельских поселений на осущест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ление государственного полном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чия по определению перечня должностных лиц, уполномоче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ных составлять протоколы об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министративных правонарушен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ях, предусмотренных Законом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«Об админис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комиссиях и о надел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нии органов местного самоупра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ления государственными 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мочиями по созданию админис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ративных комиссий и определ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нию перечня должностных лиц, уполномоченных составлять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токолы об административных 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вонарушениях»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A0EE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99 0 02 29700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5 064,70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Реализация переданных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ственных полномочий по устано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лению необходимости проведения капитального ремонта общего имущества в многоквартирном доме (Межбюджетные трансфе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99 0 02 65200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2 721,80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проведения на терр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тории Челябинской области мер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 (Межбю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99 0 02 91000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программ местного развития и обеспечения занятости для шахтерских городов и посе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99 0 03 51560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4 848,50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3 302 963,50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налоговых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тельств (Иные бюджетные асси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99 0 04 05250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211 525,10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Резервный фонд Правительства Челябинской области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99 0 04 07070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200 000,00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Высшее должностное лицо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екта Российской Федерации (Ра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ходы на выплаты персоналу в 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17 489,20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6 194,00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других обязательств государства (Иные бюджетные 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26,07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312 675,40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289 629,80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161 765,00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103 369,60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467 397,00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37 591,60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15 490,10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8 168,70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нения государственных функций (Закупка товаров, работ и услуг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1 466,20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27 065,90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ции государственных функций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376 127,98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мероприятия по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ции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907,90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(Расходы на выплаты персоналу в целях обеспечения выполнения функций государственными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ниципальными) органами, казе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55 305,40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Челябинской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246 191,60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Заработная плата и начисления на выплаты по оплате труда работн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аппаратов мировых судей 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лябинской области и работников, осуществляющих техническое обеспечение деятельности мир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вых судей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99 0 04 22320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292 059,80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(Расходы на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персоналу в целях обесп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чения выполнения функций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дарственными (муниципальными) органами, казенными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ниями, органами управления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3 121,10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общ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3 124,70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35,00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ственной палаты субъекта Росси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й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Федерации (Иные бюдже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99 0 04 26300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2 060,80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Премии, стипендии и иные поо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рения в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43 878,40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условий договоров (соглашений) о предоставлении субсидий из федерального бюдж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 (Иные бюджетные ассигнов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99 0 04 44440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7 683,19</w:t>
            </w:r>
          </w:p>
        </w:tc>
      </w:tr>
      <w:tr w:rsidR="008D63A4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Резервный фонд Правительства Российской Федерации по пред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преждению и ликвидации чрезв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чайных ситуаций и последствий стихийных бедствий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63A4" w:rsidRPr="008D63A4" w:rsidRDefault="008D63A4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63A4" w:rsidRPr="008D63A4" w:rsidRDefault="008D63A4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деп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татов Государственной Думы и их помощников (Расходы на выплаты персоналу в целях обеспечения 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C265B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3 791,62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деп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татов Государственной Думы и их помощников (Закупка товаров,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бот и услуг для обеспечения гос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(Расходы на выплаты персон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 в целях обеспечения выполн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функций государственными (муниципальными) органами,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1 104,84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членов Совета Федерации и их помощн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ков (Закупка товаров, работ и 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луг для обеспечения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99 0 04 51420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190,10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переданных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нам государственной власти суб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ъ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ектов Российской Федерации в 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ответствии с частью первой статьи 6 Федерального закона от 24 апреля 1995 года № 52-ФЗ «О животном мире» полномочий Российской Ф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дерации в области организации,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гулирования и охраны водных 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логических ресурсов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99 0 04 59100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189,80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99 0 04 77770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331 322,40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Информационное освещение де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тельности органов государственной власти Челябинской области в сре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ствах массовой информации (З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купка товаров, работ и услуг для обеспечения государственных (м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65 420,60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Реализация иных государственных функций в области социальной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литики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6 065 793,83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Обеспечение выполнения социал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ных обязательств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688 905,92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Мероприятия по обеспечению сво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временной и полной выплаты зар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ботной платы (Расходы на выплаты персоналу в целях обеспечения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полнения функций государстве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ными (муниципальными) органами, казенными учреждениями, орган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99 0 06 05550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5 272 758,92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Единовременная денежная премия лицам, удостоенным знака отличия «За заслуги перед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ластью», в соответствии с Законом Челябинской области «О наградах Челябинской области» (Социальное обеспечение и иные выплаты нас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99 0 06 24590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обеспечению жильем отдельных категорий гр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ждан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99 0 06 76390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социальных выплат, установленных Уставом (Осно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Законом) Челябинской обла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99 0 06 79100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3 128,99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расходы на реализацию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раслевых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(Закупка тов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в сфере средств ма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(Социальное обеспечение и иные выплаты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средств ма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99 0 07 98704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госуда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ственного задания на оказание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услуг (выполнение работ)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Учреждения, осуществляющие функции в сфере средств массовой информации (Предоставление субсидий бюджетным, автоно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ным учреждениям и иным неко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99 0 10 98705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местным бюджетам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Дотации, связанные с особым 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жимом безопасного функционир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закрытых административно-территориальных образований (Межбюджетные трансферты)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99 0 12 50100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1 293 682,80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лям, физическим лицам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546 381,80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Осуществление регулярных перев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зок по регулируемым (нерегул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руемым)  тарифам на межмуниц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пальных маршрутах, в том числе садовых сезонных маршрутах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99 0 55 04330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потерь в доходах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ганизациям железнодорожного транспорта, возникающих всле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ствие государственного регулир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вания тарифа на перевозки пасс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жиров железнодорожным тран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портом в пригородном сообщении на территории Челябинской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ласти (Иные бюджетные ассигн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99 0 55 10020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Default="005D0CD6" w:rsidP="005D0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166 368,60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Субсидии адвокатской палате Чел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я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бинской области на оплату труда адвокатов, оказывающих гражданам бесплатную юридическую помощь в Челябинской области в рамках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сударственной системы бесплатной юридической помощи, и компенс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цию их расходов на оказание такой помощи (Предоставление субсидий бюджетным, автономным учрежд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ниям и иным некоммерческим 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99 0 55 27600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1 899,20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специализированной 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коммерческой организации – фонду «Региональный оператор капитал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ь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ного ремонта общего имущества в многоквартирных домах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ской области» (Предоставление субсидий бюджетным, автономным учреждениям и иным некоммерч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Субсидии телерадиокомпаниям и телерадиоорганизациям в целях возмещения части затрат в связи с производством и распространением средств массовой информации в Челябинской области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140 114,00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странением печатных средств ма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совой информации в Челябинской области (Иные бюджетные асси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Гранты Челябинской области в форме субсидий на возмещение части затрат, связанных с реализ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цией социально значимых прое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тов в средствах массовой инфо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мации (Предоставление субсидий бюджетным, автономным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99 0 55 98703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B0437" w:rsidRDefault="002B0437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B0437" w:rsidRDefault="002B0437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налога на имущество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низаций, земельного и транспор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налогов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59 379,60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1 104,50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2 011,30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выпо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нения государственных функций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99 0 89 20400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56 255,70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Выполнение публичных обяз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тельств перед физическим лицом, подлежащих исполнению в 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нежной форме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расходов на оплату жилых помещений, отопления и освещения гражданам, работа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щим и проживающим в сельских населенных пунктах и рабочих п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селках Челябинской области (С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циальное обеспечение и иные в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99 0 95 12000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6 183,20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(оказ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ние услуг) подведомственных к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D63A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38 280,40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(Расходы на выплаты персоналу в целях обе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печения выполнения функций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(муниципальн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 органами, казенными учре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дениями, органами управления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7070D" w:rsidRDefault="0057070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7070D" w:rsidRDefault="0057070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23 573,90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Челябоблинвестстрой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(Закупка 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варов, работ и услуг для обеспеч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ния государственных (муниц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A043D" w:rsidRDefault="00AA043D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A043D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AA043D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D0CD6"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3 499,20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Челябоблинвестстрой</w:t>
            </w:r>
            <w:proofErr w:type="spellEnd"/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(Иные бю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190,80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(Расходы на выплаты персоналу в целях обеспечения выполнения функций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(муниципальными) орг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нами, казенными учреждениями, органами управления государс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венными внебюджетными фонд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9 224,10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1 761,80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(Закупка товаров, работ и услуг для обеспечения г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19,10</w:t>
            </w:r>
          </w:p>
        </w:tc>
      </w:tr>
      <w:tr w:rsidR="005D0CD6" w:rsidRPr="008D63A4" w:rsidTr="00FF4FE2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CD6" w:rsidRPr="008D63A4" w:rsidRDefault="005D0CD6" w:rsidP="008D6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Многофункциональный центр предоставления государственных и муниципальных услуг Челяби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ской области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99 0 99 29910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6400C" w:rsidRDefault="0016400C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5D0CD6" w:rsidRPr="008D63A4" w:rsidRDefault="005D0CD6" w:rsidP="00B626E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6400C" w:rsidRDefault="0016400C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0CD6" w:rsidRPr="008D63A4" w:rsidRDefault="005D0CD6" w:rsidP="008D63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3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8D63A4" w:rsidRPr="00FF1F41" w:rsidRDefault="008D63A4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8D63A4" w:rsidRPr="00FF1F41" w:rsidSect="00BA0AFD">
      <w:footerReference w:type="default" r:id="rId7"/>
      <w:pgSz w:w="11906" w:h="16838" w:code="9"/>
      <w:pgMar w:top="1134" w:right="567" w:bottom="1134" w:left="1701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1F0" w:rsidRDefault="00BD41F0" w:rsidP="007F639A">
      <w:pPr>
        <w:spacing w:after="0" w:line="240" w:lineRule="auto"/>
      </w:pPr>
      <w:r>
        <w:separator/>
      </w:r>
    </w:p>
  </w:endnote>
  <w:endnote w:type="continuationSeparator" w:id="0">
    <w:p w:rsidR="00BD41F0" w:rsidRDefault="00BD41F0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BD41F0" w:rsidRDefault="002952A6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D41F0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B5E89">
          <w:rPr>
            <w:rFonts w:ascii="Times New Roman" w:hAnsi="Times New Roman" w:cs="Times New Roman"/>
            <w:noProof/>
            <w:sz w:val="24"/>
            <w:szCs w:val="24"/>
          </w:rPr>
          <w:t>185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1F0" w:rsidRDefault="00BD41F0" w:rsidP="007F639A">
      <w:pPr>
        <w:spacing w:after="0" w:line="240" w:lineRule="auto"/>
      </w:pPr>
      <w:r>
        <w:separator/>
      </w:r>
    </w:p>
  </w:footnote>
  <w:footnote w:type="continuationSeparator" w:id="0">
    <w:p w:rsidR="00BD41F0" w:rsidRDefault="00BD41F0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13C65"/>
    <w:rsid w:val="000168CC"/>
    <w:rsid w:val="00021908"/>
    <w:rsid w:val="00021B45"/>
    <w:rsid w:val="00021B58"/>
    <w:rsid w:val="00022A01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5B59"/>
    <w:rsid w:val="0003680E"/>
    <w:rsid w:val="00036AB6"/>
    <w:rsid w:val="00040051"/>
    <w:rsid w:val="0004082B"/>
    <w:rsid w:val="00041593"/>
    <w:rsid w:val="00042BB9"/>
    <w:rsid w:val="000442AB"/>
    <w:rsid w:val="00044993"/>
    <w:rsid w:val="00044AA2"/>
    <w:rsid w:val="00046BCF"/>
    <w:rsid w:val="00046E6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50AA"/>
    <w:rsid w:val="0006693D"/>
    <w:rsid w:val="00067069"/>
    <w:rsid w:val="00070855"/>
    <w:rsid w:val="00070934"/>
    <w:rsid w:val="00071710"/>
    <w:rsid w:val="000717F7"/>
    <w:rsid w:val="000743EF"/>
    <w:rsid w:val="000802D9"/>
    <w:rsid w:val="00083125"/>
    <w:rsid w:val="000836AD"/>
    <w:rsid w:val="000857F1"/>
    <w:rsid w:val="0008613D"/>
    <w:rsid w:val="00086ABC"/>
    <w:rsid w:val="00087EC5"/>
    <w:rsid w:val="00090222"/>
    <w:rsid w:val="00090931"/>
    <w:rsid w:val="0009426B"/>
    <w:rsid w:val="00096968"/>
    <w:rsid w:val="000A03B0"/>
    <w:rsid w:val="000A17AF"/>
    <w:rsid w:val="000A306A"/>
    <w:rsid w:val="000A3AD7"/>
    <w:rsid w:val="000A4692"/>
    <w:rsid w:val="000A4C88"/>
    <w:rsid w:val="000A5186"/>
    <w:rsid w:val="000A5F70"/>
    <w:rsid w:val="000A676E"/>
    <w:rsid w:val="000A71C5"/>
    <w:rsid w:val="000A7A50"/>
    <w:rsid w:val="000B22E3"/>
    <w:rsid w:val="000B2367"/>
    <w:rsid w:val="000B239E"/>
    <w:rsid w:val="000B35A8"/>
    <w:rsid w:val="000B4302"/>
    <w:rsid w:val="000B4375"/>
    <w:rsid w:val="000B5DAE"/>
    <w:rsid w:val="000B65A6"/>
    <w:rsid w:val="000B78E5"/>
    <w:rsid w:val="000B7D80"/>
    <w:rsid w:val="000C2EB7"/>
    <w:rsid w:val="000C71F9"/>
    <w:rsid w:val="000D06EB"/>
    <w:rsid w:val="000D1B82"/>
    <w:rsid w:val="000D1DD2"/>
    <w:rsid w:val="000D23A0"/>
    <w:rsid w:val="000D401F"/>
    <w:rsid w:val="000E0027"/>
    <w:rsid w:val="000E0750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0E87"/>
    <w:rsid w:val="00101F00"/>
    <w:rsid w:val="0010315B"/>
    <w:rsid w:val="00103229"/>
    <w:rsid w:val="00103A97"/>
    <w:rsid w:val="00103F68"/>
    <w:rsid w:val="00104517"/>
    <w:rsid w:val="001074A2"/>
    <w:rsid w:val="001159E1"/>
    <w:rsid w:val="00116C5C"/>
    <w:rsid w:val="001206E4"/>
    <w:rsid w:val="001221B9"/>
    <w:rsid w:val="001233D1"/>
    <w:rsid w:val="00124F8E"/>
    <w:rsid w:val="00125016"/>
    <w:rsid w:val="00125A23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22B1"/>
    <w:rsid w:val="001526EC"/>
    <w:rsid w:val="0015403A"/>
    <w:rsid w:val="001608F0"/>
    <w:rsid w:val="00162174"/>
    <w:rsid w:val="0016400C"/>
    <w:rsid w:val="00164D0F"/>
    <w:rsid w:val="00173D05"/>
    <w:rsid w:val="00176A69"/>
    <w:rsid w:val="001806A8"/>
    <w:rsid w:val="001812E4"/>
    <w:rsid w:val="0018231E"/>
    <w:rsid w:val="001823A7"/>
    <w:rsid w:val="00183102"/>
    <w:rsid w:val="00183857"/>
    <w:rsid w:val="00184B0A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D5B6D"/>
    <w:rsid w:val="001D723E"/>
    <w:rsid w:val="001E002A"/>
    <w:rsid w:val="001E4CFF"/>
    <w:rsid w:val="001E5A2F"/>
    <w:rsid w:val="001E643D"/>
    <w:rsid w:val="001E6BDE"/>
    <w:rsid w:val="001E7EDE"/>
    <w:rsid w:val="001F1C96"/>
    <w:rsid w:val="001F4A8B"/>
    <w:rsid w:val="001F6A26"/>
    <w:rsid w:val="001F6CC8"/>
    <w:rsid w:val="001F77EF"/>
    <w:rsid w:val="00200E8C"/>
    <w:rsid w:val="00203834"/>
    <w:rsid w:val="00203897"/>
    <w:rsid w:val="0021173A"/>
    <w:rsid w:val="00211F6D"/>
    <w:rsid w:val="002141B1"/>
    <w:rsid w:val="00214645"/>
    <w:rsid w:val="0022195A"/>
    <w:rsid w:val="00224AEA"/>
    <w:rsid w:val="002250AE"/>
    <w:rsid w:val="00230160"/>
    <w:rsid w:val="0023058A"/>
    <w:rsid w:val="00233BCE"/>
    <w:rsid w:val="0023421C"/>
    <w:rsid w:val="00235C74"/>
    <w:rsid w:val="00236DEB"/>
    <w:rsid w:val="00237275"/>
    <w:rsid w:val="00237886"/>
    <w:rsid w:val="0024359A"/>
    <w:rsid w:val="002439AB"/>
    <w:rsid w:val="00243B7E"/>
    <w:rsid w:val="00244677"/>
    <w:rsid w:val="0024736F"/>
    <w:rsid w:val="00247A25"/>
    <w:rsid w:val="00250DF6"/>
    <w:rsid w:val="00252763"/>
    <w:rsid w:val="00254645"/>
    <w:rsid w:val="002601FB"/>
    <w:rsid w:val="00264779"/>
    <w:rsid w:val="002657ED"/>
    <w:rsid w:val="002675CE"/>
    <w:rsid w:val="00267744"/>
    <w:rsid w:val="002723A3"/>
    <w:rsid w:val="0027379B"/>
    <w:rsid w:val="00273B96"/>
    <w:rsid w:val="00274B90"/>
    <w:rsid w:val="0027556E"/>
    <w:rsid w:val="00275F73"/>
    <w:rsid w:val="002810A0"/>
    <w:rsid w:val="00282A90"/>
    <w:rsid w:val="00284C09"/>
    <w:rsid w:val="002867C7"/>
    <w:rsid w:val="002869D0"/>
    <w:rsid w:val="002920A9"/>
    <w:rsid w:val="00292B95"/>
    <w:rsid w:val="002937B0"/>
    <w:rsid w:val="00294473"/>
    <w:rsid w:val="002947CD"/>
    <w:rsid w:val="002952A6"/>
    <w:rsid w:val="00297754"/>
    <w:rsid w:val="002977AF"/>
    <w:rsid w:val="002A07B6"/>
    <w:rsid w:val="002A1E38"/>
    <w:rsid w:val="002A4641"/>
    <w:rsid w:val="002A56E1"/>
    <w:rsid w:val="002B0437"/>
    <w:rsid w:val="002B0506"/>
    <w:rsid w:val="002B0534"/>
    <w:rsid w:val="002B244E"/>
    <w:rsid w:val="002B4337"/>
    <w:rsid w:val="002B4D3E"/>
    <w:rsid w:val="002B68D7"/>
    <w:rsid w:val="002C099B"/>
    <w:rsid w:val="002C1FCD"/>
    <w:rsid w:val="002C382E"/>
    <w:rsid w:val="002C43FF"/>
    <w:rsid w:val="002C5CD6"/>
    <w:rsid w:val="002C68CA"/>
    <w:rsid w:val="002C717B"/>
    <w:rsid w:val="002D1A5E"/>
    <w:rsid w:val="002D2AD1"/>
    <w:rsid w:val="002D5B7B"/>
    <w:rsid w:val="002D7021"/>
    <w:rsid w:val="002E1C38"/>
    <w:rsid w:val="002E1FA9"/>
    <w:rsid w:val="002E228E"/>
    <w:rsid w:val="002E4F13"/>
    <w:rsid w:val="002E5D87"/>
    <w:rsid w:val="002F3747"/>
    <w:rsid w:val="002F5886"/>
    <w:rsid w:val="002F6527"/>
    <w:rsid w:val="002F7D90"/>
    <w:rsid w:val="003013FE"/>
    <w:rsid w:val="00303FC0"/>
    <w:rsid w:val="00304609"/>
    <w:rsid w:val="00304854"/>
    <w:rsid w:val="00305566"/>
    <w:rsid w:val="003056DE"/>
    <w:rsid w:val="0030616B"/>
    <w:rsid w:val="003066BF"/>
    <w:rsid w:val="00306A1E"/>
    <w:rsid w:val="00306BF7"/>
    <w:rsid w:val="00307562"/>
    <w:rsid w:val="0030777F"/>
    <w:rsid w:val="00310655"/>
    <w:rsid w:val="00313A6F"/>
    <w:rsid w:val="00316612"/>
    <w:rsid w:val="003207F9"/>
    <w:rsid w:val="003214FB"/>
    <w:rsid w:val="00323AC8"/>
    <w:rsid w:val="00324629"/>
    <w:rsid w:val="0032694A"/>
    <w:rsid w:val="00327A3F"/>
    <w:rsid w:val="00332059"/>
    <w:rsid w:val="0033266C"/>
    <w:rsid w:val="00332BAF"/>
    <w:rsid w:val="00333E88"/>
    <w:rsid w:val="0033505A"/>
    <w:rsid w:val="0033557B"/>
    <w:rsid w:val="00335692"/>
    <w:rsid w:val="00335874"/>
    <w:rsid w:val="00336A84"/>
    <w:rsid w:val="003419A9"/>
    <w:rsid w:val="00341C07"/>
    <w:rsid w:val="00346097"/>
    <w:rsid w:val="003466CA"/>
    <w:rsid w:val="00346C6D"/>
    <w:rsid w:val="00353207"/>
    <w:rsid w:val="00353E9E"/>
    <w:rsid w:val="00355682"/>
    <w:rsid w:val="003620D7"/>
    <w:rsid w:val="0036239B"/>
    <w:rsid w:val="00362436"/>
    <w:rsid w:val="00363BA5"/>
    <w:rsid w:val="00365EC1"/>
    <w:rsid w:val="00366149"/>
    <w:rsid w:val="0036620B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2B02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A7D02"/>
    <w:rsid w:val="003B0AEC"/>
    <w:rsid w:val="003B1B04"/>
    <w:rsid w:val="003B2138"/>
    <w:rsid w:val="003B296B"/>
    <w:rsid w:val="003B766C"/>
    <w:rsid w:val="003B7F0A"/>
    <w:rsid w:val="003C1C14"/>
    <w:rsid w:val="003C4D97"/>
    <w:rsid w:val="003C4F17"/>
    <w:rsid w:val="003C5241"/>
    <w:rsid w:val="003C6947"/>
    <w:rsid w:val="003C7D33"/>
    <w:rsid w:val="003D08BB"/>
    <w:rsid w:val="003D45D6"/>
    <w:rsid w:val="003D49C2"/>
    <w:rsid w:val="003D5BD6"/>
    <w:rsid w:val="003D5F89"/>
    <w:rsid w:val="003D6092"/>
    <w:rsid w:val="003E008C"/>
    <w:rsid w:val="003E09BF"/>
    <w:rsid w:val="003E4453"/>
    <w:rsid w:val="003E48AB"/>
    <w:rsid w:val="003E4D59"/>
    <w:rsid w:val="003E6B53"/>
    <w:rsid w:val="003E6BDA"/>
    <w:rsid w:val="003F0468"/>
    <w:rsid w:val="003F2224"/>
    <w:rsid w:val="003F2484"/>
    <w:rsid w:val="003F3395"/>
    <w:rsid w:val="003F5B8A"/>
    <w:rsid w:val="003F6C61"/>
    <w:rsid w:val="00400BEA"/>
    <w:rsid w:val="00401139"/>
    <w:rsid w:val="00401D2D"/>
    <w:rsid w:val="0040335D"/>
    <w:rsid w:val="00407B01"/>
    <w:rsid w:val="004105E0"/>
    <w:rsid w:val="00410D05"/>
    <w:rsid w:val="0041398D"/>
    <w:rsid w:val="004149E8"/>
    <w:rsid w:val="00414CBD"/>
    <w:rsid w:val="004157BD"/>
    <w:rsid w:val="00415C4F"/>
    <w:rsid w:val="00417DCE"/>
    <w:rsid w:val="00420122"/>
    <w:rsid w:val="00423345"/>
    <w:rsid w:val="00423B33"/>
    <w:rsid w:val="00424429"/>
    <w:rsid w:val="004253E3"/>
    <w:rsid w:val="0042692B"/>
    <w:rsid w:val="004276C3"/>
    <w:rsid w:val="0043068D"/>
    <w:rsid w:val="00430ACC"/>
    <w:rsid w:val="00430E9E"/>
    <w:rsid w:val="004364E9"/>
    <w:rsid w:val="004375A1"/>
    <w:rsid w:val="00437EB6"/>
    <w:rsid w:val="00441E7D"/>
    <w:rsid w:val="0044334C"/>
    <w:rsid w:val="00443CD0"/>
    <w:rsid w:val="004441E4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570E2"/>
    <w:rsid w:val="00461B6A"/>
    <w:rsid w:val="00462544"/>
    <w:rsid w:val="00464DBA"/>
    <w:rsid w:val="0046599D"/>
    <w:rsid w:val="0047020A"/>
    <w:rsid w:val="00470F3B"/>
    <w:rsid w:val="00471F5F"/>
    <w:rsid w:val="00473775"/>
    <w:rsid w:val="004811B0"/>
    <w:rsid w:val="004824CF"/>
    <w:rsid w:val="004839B7"/>
    <w:rsid w:val="00483A5D"/>
    <w:rsid w:val="0048604E"/>
    <w:rsid w:val="004865E1"/>
    <w:rsid w:val="00486799"/>
    <w:rsid w:val="00487682"/>
    <w:rsid w:val="00487C1E"/>
    <w:rsid w:val="00491B2B"/>
    <w:rsid w:val="0049252A"/>
    <w:rsid w:val="004926FC"/>
    <w:rsid w:val="004937B1"/>
    <w:rsid w:val="00494E66"/>
    <w:rsid w:val="00495F41"/>
    <w:rsid w:val="0049714D"/>
    <w:rsid w:val="00497387"/>
    <w:rsid w:val="004A01AF"/>
    <w:rsid w:val="004A0502"/>
    <w:rsid w:val="004A2713"/>
    <w:rsid w:val="004A2725"/>
    <w:rsid w:val="004A5942"/>
    <w:rsid w:val="004A5D31"/>
    <w:rsid w:val="004A5D7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01C"/>
    <w:rsid w:val="004B6EDB"/>
    <w:rsid w:val="004B718F"/>
    <w:rsid w:val="004B77CA"/>
    <w:rsid w:val="004C046B"/>
    <w:rsid w:val="004C0AA9"/>
    <w:rsid w:val="004C215A"/>
    <w:rsid w:val="004C34DB"/>
    <w:rsid w:val="004C3E41"/>
    <w:rsid w:val="004C3EB8"/>
    <w:rsid w:val="004C4047"/>
    <w:rsid w:val="004C46D5"/>
    <w:rsid w:val="004C478D"/>
    <w:rsid w:val="004C589E"/>
    <w:rsid w:val="004C74F9"/>
    <w:rsid w:val="004C7863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03A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4F7F90"/>
    <w:rsid w:val="00500054"/>
    <w:rsid w:val="0050010A"/>
    <w:rsid w:val="00501756"/>
    <w:rsid w:val="00501E6C"/>
    <w:rsid w:val="005035BC"/>
    <w:rsid w:val="00506495"/>
    <w:rsid w:val="00506A44"/>
    <w:rsid w:val="00507500"/>
    <w:rsid w:val="00511211"/>
    <w:rsid w:val="00511A2D"/>
    <w:rsid w:val="00514035"/>
    <w:rsid w:val="00514078"/>
    <w:rsid w:val="005175DC"/>
    <w:rsid w:val="00517CE4"/>
    <w:rsid w:val="00520D06"/>
    <w:rsid w:val="005241E2"/>
    <w:rsid w:val="005248B3"/>
    <w:rsid w:val="00525B49"/>
    <w:rsid w:val="00525B59"/>
    <w:rsid w:val="005312FC"/>
    <w:rsid w:val="0053148F"/>
    <w:rsid w:val="00532EA8"/>
    <w:rsid w:val="00533E49"/>
    <w:rsid w:val="00536806"/>
    <w:rsid w:val="005368EC"/>
    <w:rsid w:val="005373CA"/>
    <w:rsid w:val="00537E19"/>
    <w:rsid w:val="00541AA1"/>
    <w:rsid w:val="005425C5"/>
    <w:rsid w:val="00542C55"/>
    <w:rsid w:val="00543DCC"/>
    <w:rsid w:val="0055127D"/>
    <w:rsid w:val="00553907"/>
    <w:rsid w:val="00556230"/>
    <w:rsid w:val="00560865"/>
    <w:rsid w:val="005666E4"/>
    <w:rsid w:val="00566E01"/>
    <w:rsid w:val="00566FAD"/>
    <w:rsid w:val="00567325"/>
    <w:rsid w:val="00567F66"/>
    <w:rsid w:val="00570505"/>
    <w:rsid w:val="0057070D"/>
    <w:rsid w:val="00570829"/>
    <w:rsid w:val="00571253"/>
    <w:rsid w:val="00571268"/>
    <w:rsid w:val="00575507"/>
    <w:rsid w:val="005774E6"/>
    <w:rsid w:val="00577D2B"/>
    <w:rsid w:val="005800DB"/>
    <w:rsid w:val="00581140"/>
    <w:rsid w:val="00581509"/>
    <w:rsid w:val="0058158D"/>
    <w:rsid w:val="00582C30"/>
    <w:rsid w:val="00583743"/>
    <w:rsid w:val="00585A12"/>
    <w:rsid w:val="0058680A"/>
    <w:rsid w:val="005868E2"/>
    <w:rsid w:val="005870E2"/>
    <w:rsid w:val="005876D8"/>
    <w:rsid w:val="005911C2"/>
    <w:rsid w:val="00592152"/>
    <w:rsid w:val="00593812"/>
    <w:rsid w:val="0059398B"/>
    <w:rsid w:val="00593B2E"/>
    <w:rsid w:val="00595CE2"/>
    <w:rsid w:val="00596F78"/>
    <w:rsid w:val="005A3932"/>
    <w:rsid w:val="005A502C"/>
    <w:rsid w:val="005A5984"/>
    <w:rsid w:val="005A6E6A"/>
    <w:rsid w:val="005B00E8"/>
    <w:rsid w:val="005B0FA7"/>
    <w:rsid w:val="005B1C13"/>
    <w:rsid w:val="005B2FC5"/>
    <w:rsid w:val="005B365E"/>
    <w:rsid w:val="005B4165"/>
    <w:rsid w:val="005B5E89"/>
    <w:rsid w:val="005B5FE3"/>
    <w:rsid w:val="005B7A8E"/>
    <w:rsid w:val="005C0559"/>
    <w:rsid w:val="005C14F4"/>
    <w:rsid w:val="005C1A8E"/>
    <w:rsid w:val="005C59AD"/>
    <w:rsid w:val="005C6423"/>
    <w:rsid w:val="005D058B"/>
    <w:rsid w:val="005D0630"/>
    <w:rsid w:val="005D0CD6"/>
    <w:rsid w:val="005D1027"/>
    <w:rsid w:val="005D1309"/>
    <w:rsid w:val="005D2200"/>
    <w:rsid w:val="005D255D"/>
    <w:rsid w:val="005D2CE4"/>
    <w:rsid w:val="005D7F11"/>
    <w:rsid w:val="005E11D1"/>
    <w:rsid w:val="005E13FA"/>
    <w:rsid w:val="005E1AAE"/>
    <w:rsid w:val="005E2FFF"/>
    <w:rsid w:val="005E342E"/>
    <w:rsid w:val="005E4346"/>
    <w:rsid w:val="005E62A5"/>
    <w:rsid w:val="005E6584"/>
    <w:rsid w:val="005E6BF5"/>
    <w:rsid w:val="005E6CC4"/>
    <w:rsid w:val="005E6DFE"/>
    <w:rsid w:val="005E6F4D"/>
    <w:rsid w:val="005E6F87"/>
    <w:rsid w:val="005F0CE7"/>
    <w:rsid w:val="005F4E10"/>
    <w:rsid w:val="006013F2"/>
    <w:rsid w:val="006016EF"/>
    <w:rsid w:val="00603FC3"/>
    <w:rsid w:val="00604984"/>
    <w:rsid w:val="00611094"/>
    <w:rsid w:val="00611AF8"/>
    <w:rsid w:val="00612960"/>
    <w:rsid w:val="00623796"/>
    <w:rsid w:val="00623E40"/>
    <w:rsid w:val="00625B95"/>
    <w:rsid w:val="00625FE6"/>
    <w:rsid w:val="00631080"/>
    <w:rsid w:val="00632344"/>
    <w:rsid w:val="00640D1E"/>
    <w:rsid w:val="00640E94"/>
    <w:rsid w:val="006429C2"/>
    <w:rsid w:val="00642D6A"/>
    <w:rsid w:val="00644A62"/>
    <w:rsid w:val="00645C3E"/>
    <w:rsid w:val="00651280"/>
    <w:rsid w:val="00651573"/>
    <w:rsid w:val="00652886"/>
    <w:rsid w:val="006529D5"/>
    <w:rsid w:val="00654513"/>
    <w:rsid w:val="00654EE3"/>
    <w:rsid w:val="00655163"/>
    <w:rsid w:val="00656D9F"/>
    <w:rsid w:val="00657EBD"/>
    <w:rsid w:val="006609CF"/>
    <w:rsid w:val="006614E3"/>
    <w:rsid w:val="00662FE4"/>
    <w:rsid w:val="006634EC"/>
    <w:rsid w:val="00665216"/>
    <w:rsid w:val="00666D0E"/>
    <w:rsid w:val="006714B4"/>
    <w:rsid w:val="006750BE"/>
    <w:rsid w:val="006753B9"/>
    <w:rsid w:val="00676049"/>
    <w:rsid w:val="00676D8E"/>
    <w:rsid w:val="006778F5"/>
    <w:rsid w:val="00680A07"/>
    <w:rsid w:val="00680CDA"/>
    <w:rsid w:val="00681370"/>
    <w:rsid w:val="006847FB"/>
    <w:rsid w:val="00684C5F"/>
    <w:rsid w:val="00685676"/>
    <w:rsid w:val="0069153F"/>
    <w:rsid w:val="00692306"/>
    <w:rsid w:val="00692307"/>
    <w:rsid w:val="00692BC1"/>
    <w:rsid w:val="00693017"/>
    <w:rsid w:val="006935F4"/>
    <w:rsid w:val="00693D9A"/>
    <w:rsid w:val="0069436C"/>
    <w:rsid w:val="006944A5"/>
    <w:rsid w:val="00695E91"/>
    <w:rsid w:val="00697544"/>
    <w:rsid w:val="00697784"/>
    <w:rsid w:val="00697B89"/>
    <w:rsid w:val="006A1913"/>
    <w:rsid w:val="006A5A68"/>
    <w:rsid w:val="006B0BCF"/>
    <w:rsid w:val="006B3B04"/>
    <w:rsid w:val="006C0AE5"/>
    <w:rsid w:val="006C34DE"/>
    <w:rsid w:val="006C5365"/>
    <w:rsid w:val="006C75B7"/>
    <w:rsid w:val="006D12C7"/>
    <w:rsid w:val="006D4273"/>
    <w:rsid w:val="006E0798"/>
    <w:rsid w:val="006E19A6"/>
    <w:rsid w:val="006E24C9"/>
    <w:rsid w:val="006E4B55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7002C5"/>
    <w:rsid w:val="00700879"/>
    <w:rsid w:val="0070351E"/>
    <w:rsid w:val="007055D8"/>
    <w:rsid w:val="0070741E"/>
    <w:rsid w:val="00713B95"/>
    <w:rsid w:val="007146BC"/>
    <w:rsid w:val="00714EDD"/>
    <w:rsid w:val="00715EB1"/>
    <w:rsid w:val="00715F46"/>
    <w:rsid w:val="00716706"/>
    <w:rsid w:val="007227D9"/>
    <w:rsid w:val="007228F2"/>
    <w:rsid w:val="00722A95"/>
    <w:rsid w:val="00722F01"/>
    <w:rsid w:val="007248D0"/>
    <w:rsid w:val="00725C54"/>
    <w:rsid w:val="00730690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2ECE"/>
    <w:rsid w:val="0075369C"/>
    <w:rsid w:val="00754D1D"/>
    <w:rsid w:val="00756DEB"/>
    <w:rsid w:val="0075730E"/>
    <w:rsid w:val="00757B28"/>
    <w:rsid w:val="00762FF0"/>
    <w:rsid w:val="00763080"/>
    <w:rsid w:val="00764471"/>
    <w:rsid w:val="00771F1F"/>
    <w:rsid w:val="00771FDE"/>
    <w:rsid w:val="00772706"/>
    <w:rsid w:val="00774AA7"/>
    <w:rsid w:val="007764B3"/>
    <w:rsid w:val="00776AB6"/>
    <w:rsid w:val="0077741D"/>
    <w:rsid w:val="00777469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59C6"/>
    <w:rsid w:val="007975C9"/>
    <w:rsid w:val="007A0240"/>
    <w:rsid w:val="007A08A8"/>
    <w:rsid w:val="007A2E2C"/>
    <w:rsid w:val="007A3878"/>
    <w:rsid w:val="007A5274"/>
    <w:rsid w:val="007A5673"/>
    <w:rsid w:val="007A602D"/>
    <w:rsid w:val="007A7734"/>
    <w:rsid w:val="007B015B"/>
    <w:rsid w:val="007B1FC5"/>
    <w:rsid w:val="007B2B6F"/>
    <w:rsid w:val="007B2E4D"/>
    <w:rsid w:val="007B3158"/>
    <w:rsid w:val="007B5A8C"/>
    <w:rsid w:val="007B5E62"/>
    <w:rsid w:val="007B606E"/>
    <w:rsid w:val="007B6C7E"/>
    <w:rsid w:val="007C0BDF"/>
    <w:rsid w:val="007C1143"/>
    <w:rsid w:val="007C22BE"/>
    <w:rsid w:val="007C6969"/>
    <w:rsid w:val="007C6BA4"/>
    <w:rsid w:val="007C7F8B"/>
    <w:rsid w:val="007D42C5"/>
    <w:rsid w:val="007D4A52"/>
    <w:rsid w:val="007D4AFD"/>
    <w:rsid w:val="007D4CA1"/>
    <w:rsid w:val="007D58B8"/>
    <w:rsid w:val="007E01BD"/>
    <w:rsid w:val="007E10ED"/>
    <w:rsid w:val="007E1E48"/>
    <w:rsid w:val="007E29D8"/>
    <w:rsid w:val="007E3619"/>
    <w:rsid w:val="007E4A1C"/>
    <w:rsid w:val="007E6E3D"/>
    <w:rsid w:val="007E744D"/>
    <w:rsid w:val="007E7FE2"/>
    <w:rsid w:val="007F0629"/>
    <w:rsid w:val="007F3817"/>
    <w:rsid w:val="007F639A"/>
    <w:rsid w:val="007F7DAF"/>
    <w:rsid w:val="008003C7"/>
    <w:rsid w:val="008033E4"/>
    <w:rsid w:val="00804B45"/>
    <w:rsid w:val="00805E79"/>
    <w:rsid w:val="00806150"/>
    <w:rsid w:val="00806D48"/>
    <w:rsid w:val="00807F88"/>
    <w:rsid w:val="0081095C"/>
    <w:rsid w:val="0081463C"/>
    <w:rsid w:val="00814673"/>
    <w:rsid w:val="008158F6"/>
    <w:rsid w:val="00816E80"/>
    <w:rsid w:val="00822787"/>
    <w:rsid w:val="008236DD"/>
    <w:rsid w:val="008247F3"/>
    <w:rsid w:val="00824F2E"/>
    <w:rsid w:val="0082581E"/>
    <w:rsid w:val="00830BCA"/>
    <w:rsid w:val="00831DC1"/>
    <w:rsid w:val="0083635B"/>
    <w:rsid w:val="0083678C"/>
    <w:rsid w:val="00836870"/>
    <w:rsid w:val="008369E2"/>
    <w:rsid w:val="00837EA1"/>
    <w:rsid w:val="008402D2"/>
    <w:rsid w:val="00842718"/>
    <w:rsid w:val="00842CA3"/>
    <w:rsid w:val="00842E2A"/>
    <w:rsid w:val="0084474A"/>
    <w:rsid w:val="008478E5"/>
    <w:rsid w:val="00851604"/>
    <w:rsid w:val="00851659"/>
    <w:rsid w:val="00852E3A"/>
    <w:rsid w:val="0085351D"/>
    <w:rsid w:val="0086172D"/>
    <w:rsid w:val="00861C4F"/>
    <w:rsid w:val="008624F3"/>
    <w:rsid w:val="00862986"/>
    <w:rsid w:val="00863885"/>
    <w:rsid w:val="00864D75"/>
    <w:rsid w:val="00866C9F"/>
    <w:rsid w:val="0087086F"/>
    <w:rsid w:val="0087146B"/>
    <w:rsid w:val="00871C88"/>
    <w:rsid w:val="00874C50"/>
    <w:rsid w:val="00875B44"/>
    <w:rsid w:val="00876231"/>
    <w:rsid w:val="00880B64"/>
    <w:rsid w:val="00880C76"/>
    <w:rsid w:val="00881379"/>
    <w:rsid w:val="00884025"/>
    <w:rsid w:val="008856BF"/>
    <w:rsid w:val="00885942"/>
    <w:rsid w:val="00885DBA"/>
    <w:rsid w:val="008870A9"/>
    <w:rsid w:val="00887EEB"/>
    <w:rsid w:val="008901AE"/>
    <w:rsid w:val="00891A56"/>
    <w:rsid w:val="008944A7"/>
    <w:rsid w:val="00895F82"/>
    <w:rsid w:val="00896288"/>
    <w:rsid w:val="008A19C0"/>
    <w:rsid w:val="008A2FDD"/>
    <w:rsid w:val="008A32F2"/>
    <w:rsid w:val="008A3F7B"/>
    <w:rsid w:val="008A793B"/>
    <w:rsid w:val="008B0A5B"/>
    <w:rsid w:val="008B0E86"/>
    <w:rsid w:val="008B1316"/>
    <w:rsid w:val="008B13C7"/>
    <w:rsid w:val="008B28E0"/>
    <w:rsid w:val="008B2E7D"/>
    <w:rsid w:val="008B5D4F"/>
    <w:rsid w:val="008C1241"/>
    <w:rsid w:val="008C13B7"/>
    <w:rsid w:val="008C1861"/>
    <w:rsid w:val="008C3917"/>
    <w:rsid w:val="008C5BDF"/>
    <w:rsid w:val="008C5BFF"/>
    <w:rsid w:val="008C65D4"/>
    <w:rsid w:val="008D0AFC"/>
    <w:rsid w:val="008D0B08"/>
    <w:rsid w:val="008D15CB"/>
    <w:rsid w:val="008D1BC0"/>
    <w:rsid w:val="008D50B1"/>
    <w:rsid w:val="008D6241"/>
    <w:rsid w:val="008D63A4"/>
    <w:rsid w:val="008E1FEA"/>
    <w:rsid w:val="008E2C85"/>
    <w:rsid w:val="008E3537"/>
    <w:rsid w:val="008E7DA4"/>
    <w:rsid w:val="008E7DD3"/>
    <w:rsid w:val="008F144A"/>
    <w:rsid w:val="008F206D"/>
    <w:rsid w:val="008F3FFA"/>
    <w:rsid w:val="008F4EF2"/>
    <w:rsid w:val="008F5E78"/>
    <w:rsid w:val="008F680B"/>
    <w:rsid w:val="008F7185"/>
    <w:rsid w:val="00900182"/>
    <w:rsid w:val="00900BF3"/>
    <w:rsid w:val="00903306"/>
    <w:rsid w:val="00904410"/>
    <w:rsid w:val="0090581B"/>
    <w:rsid w:val="0090587B"/>
    <w:rsid w:val="009060AE"/>
    <w:rsid w:val="00911062"/>
    <w:rsid w:val="009118C0"/>
    <w:rsid w:val="009123C3"/>
    <w:rsid w:val="009127AC"/>
    <w:rsid w:val="00913AB3"/>
    <w:rsid w:val="0091634B"/>
    <w:rsid w:val="00916A17"/>
    <w:rsid w:val="00917667"/>
    <w:rsid w:val="0092030F"/>
    <w:rsid w:val="0092172E"/>
    <w:rsid w:val="00921B02"/>
    <w:rsid w:val="009226E1"/>
    <w:rsid w:val="00924C32"/>
    <w:rsid w:val="0092593F"/>
    <w:rsid w:val="00925B91"/>
    <w:rsid w:val="00926DF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25"/>
    <w:rsid w:val="00950DBF"/>
    <w:rsid w:val="00952696"/>
    <w:rsid w:val="009529E1"/>
    <w:rsid w:val="00954884"/>
    <w:rsid w:val="0095603D"/>
    <w:rsid w:val="00956040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71A81"/>
    <w:rsid w:val="00973191"/>
    <w:rsid w:val="00981FF1"/>
    <w:rsid w:val="0098444A"/>
    <w:rsid w:val="00986036"/>
    <w:rsid w:val="00986DC4"/>
    <w:rsid w:val="009878C7"/>
    <w:rsid w:val="00990A84"/>
    <w:rsid w:val="009918A0"/>
    <w:rsid w:val="00992449"/>
    <w:rsid w:val="0099340F"/>
    <w:rsid w:val="00997C75"/>
    <w:rsid w:val="009A23AF"/>
    <w:rsid w:val="009A4366"/>
    <w:rsid w:val="009A471E"/>
    <w:rsid w:val="009A4B32"/>
    <w:rsid w:val="009B2A93"/>
    <w:rsid w:val="009B4C72"/>
    <w:rsid w:val="009B5B11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2C45"/>
    <w:rsid w:val="00A15A16"/>
    <w:rsid w:val="00A16866"/>
    <w:rsid w:val="00A22946"/>
    <w:rsid w:val="00A24F23"/>
    <w:rsid w:val="00A261B7"/>
    <w:rsid w:val="00A2659C"/>
    <w:rsid w:val="00A275A7"/>
    <w:rsid w:val="00A30D99"/>
    <w:rsid w:val="00A311DC"/>
    <w:rsid w:val="00A31A02"/>
    <w:rsid w:val="00A3345B"/>
    <w:rsid w:val="00A33C05"/>
    <w:rsid w:val="00A3557D"/>
    <w:rsid w:val="00A35A00"/>
    <w:rsid w:val="00A36764"/>
    <w:rsid w:val="00A36B97"/>
    <w:rsid w:val="00A37E31"/>
    <w:rsid w:val="00A4049B"/>
    <w:rsid w:val="00A40BF2"/>
    <w:rsid w:val="00A40F26"/>
    <w:rsid w:val="00A4115B"/>
    <w:rsid w:val="00A41C84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65AD"/>
    <w:rsid w:val="00A67DD3"/>
    <w:rsid w:val="00A70CD7"/>
    <w:rsid w:val="00A772C1"/>
    <w:rsid w:val="00A81FA2"/>
    <w:rsid w:val="00A820E9"/>
    <w:rsid w:val="00A823DC"/>
    <w:rsid w:val="00A833A7"/>
    <w:rsid w:val="00A85EE3"/>
    <w:rsid w:val="00A864E1"/>
    <w:rsid w:val="00A90E85"/>
    <w:rsid w:val="00A94862"/>
    <w:rsid w:val="00A94BAA"/>
    <w:rsid w:val="00A9618D"/>
    <w:rsid w:val="00AA012B"/>
    <w:rsid w:val="00AA043D"/>
    <w:rsid w:val="00AA16BF"/>
    <w:rsid w:val="00AA4399"/>
    <w:rsid w:val="00AA71A0"/>
    <w:rsid w:val="00AA7BBE"/>
    <w:rsid w:val="00AB0578"/>
    <w:rsid w:val="00AB4253"/>
    <w:rsid w:val="00AB4269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3736"/>
    <w:rsid w:val="00AE4690"/>
    <w:rsid w:val="00AE60B9"/>
    <w:rsid w:val="00AE7F1F"/>
    <w:rsid w:val="00AF1058"/>
    <w:rsid w:val="00AF5A78"/>
    <w:rsid w:val="00AF6F18"/>
    <w:rsid w:val="00B0031C"/>
    <w:rsid w:val="00B00AB0"/>
    <w:rsid w:val="00B020D2"/>
    <w:rsid w:val="00B025B0"/>
    <w:rsid w:val="00B02755"/>
    <w:rsid w:val="00B029B0"/>
    <w:rsid w:val="00B03C8D"/>
    <w:rsid w:val="00B05039"/>
    <w:rsid w:val="00B06164"/>
    <w:rsid w:val="00B06460"/>
    <w:rsid w:val="00B112CC"/>
    <w:rsid w:val="00B118A7"/>
    <w:rsid w:val="00B20034"/>
    <w:rsid w:val="00B2080A"/>
    <w:rsid w:val="00B21D43"/>
    <w:rsid w:val="00B22A4D"/>
    <w:rsid w:val="00B23C64"/>
    <w:rsid w:val="00B26B3F"/>
    <w:rsid w:val="00B26E4B"/>
    <w:rsid w:val="00B27280"/>
    <w:rsid w:val="00B31500"/>
    <w:rsid w:val="00B322FE"/>
    <w:rsid w:val="00B33798"/>
    <w:rsid w:val="00B33880"/>
    <w:rsid w:val="00B33F3C"/>
    <w:rsid w:val="00B3457E"/>
    <w:rsid w:val="00B34AFF"/>
    <w:rsid w:val="00B3588E"/>
    <w:rsid w:val="00B36BB8"/>
    <w:rsid w:val="00B43EFC"/>
    <w:rsid w:val="00B45895"/>
    <w:rsid w:val="00B46134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6E5"/>
    <w:rsid w:val="00B627E0"/>
    <w:rsid w:val="00B62AF6"/>
    <w:rsid w:val="00B65025"/>
    <w:rsid w:val="00B67725"/>
    <w:rsid w:val="00B70527"/>
    <w:rsid w:val="00B70DA2"/>
    <w:rsid w:val="00B71F7D"/>
    <w:rsid w:val="00B733AE"/>
    <w:rsid w:val="00B73D37"/>
    <w:rsid w:val="00B76B35"/>
    <w:rsid w:val="00B76BAA"/>
    <w:rsid w:val="00B77A6E"/>
    <w:rsid w:val="00B80F0B"/>
    <w:rsid w:val="00B83CEC"/>
    <w:rsid w:val="00B84776"/>
    <w:rsid w:val="00B872D8"/>
    <w:rsid w:val="00B927DA"/>
    <w:rsid w:val="00B929CA"/>
    <w:rsid w:val="00B92AD6"/>
    <w:rsid w:val="00B93912"/>
    <w:rsid w:val="00B94AD3"/>
    <w:rsid w:val="00B95275"/>
    <w:rsid w:val="00B9714A"/>
    <w:rsid w:val="00B978B7"/>
    <w:rsid w:val="00B978C8"/>
    <w:rsid w:val="00BA0242"/>
    <w:rsid w:val="00BA0AFD"/>
    <w:rsid w:val="00BA0EEF"/>
    <w:rsid w:val="00BA2A37"/>
    <w:rsid w:val="00BA30A7"/>
    <w:rsid w:val="00BA3A5F"/>
    <w:rsid w:val="00BA4F04"/>
    <w:rsid w:val="00BA6E4F"/>
    <w:rsid w:val="00BB1F0F"/>
    <w:rsid w:val="00BB6EA3"/>
    <w:rsid w:val="00BB7DC2"/>
    <w:rsid w:val="00BC069B"/>
    <w:rsid w:val="00BC1996"/>
    <w:rsid w:val="00BC275C"/>
    <w:rsid w:val="00BC2C37"/>
    <w:rsid w:val="00BC5667"/>
    <w:rsid w:val="00BC63EF"/>
    <w:rsid w:val="00BC7598"/>
    <w:rsid w:val="00BC7D14"/>
    <w:rsid w:val="00BC7D52"/>
    <w:rsid w:val="00BD05D5"/>
    <w:rsid w:val="00BD2D48"/>
    <w:rsid w:val="00BD41F0"/>
    <w:rsid w:val="00BD5F3B"/>
    <w:rsid w:val="00BE0CD3"/>
    <w:rsid w:val="00BE26BD"/>
    <w:rsid w:val="00BE3B75"/>
    <w:rsid w:val="00BE4056"/>
    <w:rsid w:val="00BE6BDF"/>
    <w:rsid w:val="00BF108B"/>
    <w:rsid w:val="00BF1509"/>
    <w:rsid w:val="00BF2542"/>
    <w:rsid w:val="00BF5206"/>
    <w:rsid w:val="00C012B9"/>
    <w:rsid w:val="00C0265C"/>
    <w:rsid w:val="00C02D1B"/>
    <w:rsid w:val="00C04CD0"/>
    <w:rsid w:val="00C05F91"/>
    <w:rsid w:val="00C0612C"/>
    <w:rsid w:val="00C1365A"/>
    <w:rsid w:val="00C15250"/>
    <w:rsid w:val="00C17AD0"/>
    <w:rsid w:val="00C2095A"/>
    <w:rsid w:val="00C2136C"/>
    <w:rsid w:val="00C21749"/>
    <w:rsid w:val="00C21D64"/>
    <w:rsid w:val="00C22295"/>
    <w:rsid w:val="00C265BE"/>
    <w:rsid w:val="00C307FA"/>
    <w:rsid w:val="00C31498"/>
    <w:rsid w:val="00C32E45"/>
    <w:rsid w:val="00C334D7"/>
    <w:rsid w:val="00C336E5"/>
    <w:rsid w:val="00C34670"/>
    <w:rsid w:val="00C37C41"/>
    <w:rsid w:val="00C412CD"/>
    <w:rsid w:val="00C443C2"/>
    <w:rsid w:val="00C444F7"/>
    <w:rsid w:val="00C44772"/>
    <w:rsid w:val="00C453CF"/>
    <w:rsid w:val="00C45A24"/>
    <w:rsid w:val="00C47CCE"/>
    <w:rsid w:val="00C50ECB"/>
    <w:rsid w:val="00C535AF"/>
    <w:rsid w:val="00C53C25"/>
    <w:rsid w:val="00C542C6"/>
    <w:rsid w:val="00C543DA"/>
    <w:rsid w:val="00C6077B"/>
    <w:rsid w:val="00C60789"/>
    <w:rsid w:val="00C60D29"/>
    <w:rsid w:val="00C630F3"/>
    <w:rsid w:val="00C63180"/>
    <w:rsid w:val="00C64823"/>
    <w:rsid w:val="00C705AD"/>
    <w:rsid w:val="00C71DA4"/>
    <w:rsid w:val="00C71F61"/>
    <w:rsid w:val="00C7254B"/>
    <w:rsid w:val="00C74EC4"/>
    <w:rsid w:val="00C77DE8"/>
    <w:rsid w:val="00C80B28"/>
    <w:rsid w:val="00C84F3B"/>
    <w:rsid w:val="00C9024E"/>
    <w:rsid w:val="00C91D36"/>
    <w:rsid w:val="00C93D3F"/>
    <w:rsid w:val="00C93E3E"/>
    <w:rsid w:val="00C94FA3"/>
    <w:rsid w:val="00C95B5A"/>
    <w:rsid w:val="00C961B5"/>
    <w:rsid w:val="00C97CEF"/>
    <w:rsid w:val="00CA1457"/>
    <w:rsid w:val="00CA19AA"/>
    <w:rsid w:val="00CA1ABC"/>
    <w:rsid w:val="00CA1D05"/>
    <w:rsid w:val="00CA1F2A"/>
    <w:rsid w:val="00CA3464"/>
    <w:rsid w:val="00CA3ACD"/>
    <w:rsid w:val="00CA409D"/>
    <w:rsid w:val="00CA411C"/>
    <w:rsid w:val="00CA4F74"/>
    <w:rsid w:val="00CA6691"/>
    <w:rsid w:val="00CA67F3"/>
    <w:rsid w:val="00CA697D"/>
    <w:rsid w:val="00CB027A"/>
    <w:rsid w:val="00CB364C"/>
    <w:rsid w:val="00CB3AAA"/>
    <w:rsid w:val="00CB50A7"/>
    <w:rsid w:val="00CC26FF"/>
    <w:rsid w:val="00CC2EB9"/>
    <w:rsid w:val="00CC3075"/>
    <w:rsid w:val="00CC3CC8"/>
    <w:rsid w:val="00CC3E9A"/>
    <w:rsid w:val="00CC4E1B"/>
    <w:rsid w:val="00CD0EC5"/>
    <w:rsid w:val="00CD29E5"/>
    <w:rsid w:val="00CD48E8"/>
    <w:rsid w:val="00CD72B6"/>
    <w:rsid w:val="00CE19F6"/>
    <w:rsid w:val="00CE310E"/>
    <w:rsid w:val="00CE5AF9"/>
    <w:rsid w:val="00CE6B65"/>
    <w:rsid w:val="00CE7F2A"/>
    <w:rsid w:val="00CF417E"/>
    <w:rsid w:val="00CF4417"/>
    <w:rsid w:val="00CF4C2F"/>
    <w:rsid w:val="00CF5004"/>
    <w:rsid w:val="00CF54FD"/>
    <w:rsid w:val="00D0093B"/>
    <w:rsid w:val="00D03E87"/>
    <w:rsid w:val="00D0538F"/>
    <w:rsid w:val="00D11D74"/>
    <w:rsid w:val="00D11F6B"/>
    <w:rsid w:val="00D125A5"/>
    <w:rsid w:val="00D1375A"/>
    <w:rsid w:val="00D13AAD"/>
    <w:rsid w:val="00D14D29"/>
    <w:rsid w:val="00D1611A"/>
    <w:rsid w:val="00D21D7B"/>
    <w:rsid w:val="00D2464E"/>
    <w:rsid w:val="00D26853"/>
    <w:rsid w:val="00D273A8"/>
    <w:rsid w:val="00D3086B"/>
    <w:rsid w:val="00D31A2D"/>
    <w:rsid w:val="00D32055"/>
    <w:rsid w:val="00D32191"/>
    <w:rsid w:val="00D328EC"/>
    <w:rsid w:val="00D3410F"/>
    <w:rsid w:val="00D36EE4"/>
    <w:rsid w:val="00D37228"/>
    <w:rsid w:val="00D4077C"/>
    <w:rsid w:val="00D447BE"/>
    <w:rsid w:val="00D44BDE"/>
    <w:rsid w:val="00D44E34"/>
    <w:rsid w:val="00D453AF"/>
    <w:rsid w:val="00D4620D"/>
    <w:rsid w:val="00D46A99"/>
    <w:rsid w:val="00D50545"/>
    <w:rsid w:val="00D51F91"/>
    <w:rsid w:val="00D547A2"/>
    <w:rsid w:val="00D57485"/>
    <w:rsid w:val="00D6388A"/>
    <w:rsid w:val="00D64639"/>
    <w:rsid w:val="00D65A64"/>
    <w:rsid w:val="00D6752B"/>
    <w:rsid w:val="00D6794E"/>
    <w:rsid w:val="00D7209B"/>
    <w:rsid w:val="00D72500"/>
    <w:rsid w:val="00D727DA"/>
    <w:rsid w:val="00D7494D"/>
    <w:rsid w:val="00D752F3"/>
    <w:rsid w:val="00D75EA2"/>
    <w:rsid w:val="00D76294"/>
    <w:rsid w:val="00D804A5"/>
    <w:rsid w:val="00D810DE"/>
    <w:rsid w:val="00D829D3"/>
    <w:rsid w:val="00D829E1"/>
    <w:rsid w:val="00D83AC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2DB9"/>
    <w:rsid w:val="00DC5C34"/>
    <w:rsid w:val="00DC7163"/>
    <w:rsid w:val="00DD30BE"/>
    <w:rsid w:val="00DD3553"/>
    <w:rsid w:val="00DD4B1D"/>
    <w:rsid w:val="00DD5B33"/>
    <w:rsid w:val="00DD5F7E"/>
    <w:rsid w:val="00DD6841"/>
    <w:rsid w:val="00DD6F43"/>
    <w:rsid w:val="00DD6F68"/>
    <w:rsid w:val="00DE1E3E"/>
    <w:rsid w:val="00DE1EA7"/>
    <w:rsid w:val="00DE26BC"/>
    <w:rsid w:val="00DE332A"/>
    <w:rsid w:val="00DE543C"/>
    <w:rsid w:val="00DE56D7"/>
    <w:rsid w:val="00DE5F91"/>
    <w:rsid w:val="00DE6102"/>
    <w:rsid w:val="00DE7CF2"/>
    <w:rsid w:val="00DF0313"/>
    <w:rsid w:val="00DF1389"/>
    <w:rsid w:val="00DF298A"/>
    <w:rsid w:val="00DF327B"/>
    <w:rsid w:val="00DF5324"/>
    <w:rsid w:val="00DF57CF"/>
    <w:rsid w:val="00DF6B11"/>
    <w:rsid w:val="00DF730B"/>
    <w:rsid w:val="00DF7B66"/>
    <w:rsid w:val="00E02931"/>
    <w:rsid w:val="00E03DD5"/>
    <w:rsid w:val="00E04E38"/>
    <w:rsid w:val="00E05582"/>
    <w:rsid w:val="00E10F39"/>
    <w:rsid w:val="00E1180E"/>
    <w:rsid w:val="00E12378"/>
    <w:rsid w:val="00E16E57"/>
    <w:rsid w:val="00E202C5"/>
    <w:rsid w:val="00E22D15"/>
    <w:rsid w:val="00E246EB"/>
    <w:rsid w:val="00E2711F"/>
    <w:rsid w:val="00E271A7"/>
    <w:rsid w:val="00E3095A"/>
    <w:rsid w:val="00E3297A"/>
    <w:rsid w:val="00E37DFB"/>
    <w:rsid w:val="00E42AA4"/>
    <w:rsid w:val="00E43134"/>
    <w:rsid w:val="00E43902"/>
    <w:rsid w:val="00E43DF6"/>
    <w:rsid w:val="00E43DFB"/>
    <w:rsid w:val="00E46E99"/>
    <w:rsid w:val="00E5006A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35BD"/>
    <w:rsid w:val="00E8790C"/>
    <w:rsid w:val="00E90557"/>
    <w:rsid w:val="00E90E37"/>
    <w:rsid w:val="00E9683D"/>
    <w:rsid w:val="00E97F56"/>
    <w:rsid w:val="00EA00B7"/>
    <w:rsid w:val="00EA110D"/>
    <w:rsid w:val="00EA16E9"/>
    <w:rsid w:val="00EA5085"/>
    <w:rsid w:val="00EA6B1B"/>
    <w:rsid w:val="00EB08F4"/>
    <w:rsid w:val="00EB302F"/>
    <w:rsid w:val="00EB4B3C"/>
    <w:rsid w:val="00EB6A60"/>
    <w:rsid w:val="00EB6DD5"/>
    <w:rsid w:val="00EB75DF"/>
    <w:rsid w:val="00EB7D39"/>
    <w:rsid w:val="00EC4DBC"/>
    <w:rsid w:val="00EC5067"/>
    <w:rsid w:val="00EC6011"/>
    <w:rsid w:val="00EC6BF3"/>
    <w:rsid w:val="00ED35F2"/>
    <w:rsid w:val="00ED3C69"/>
    <w:rsid w:val="00ED4CB2"/>
    <w:rsid w:val="00ED5BCD"/>
    <w:rsid w:val="00ED67D4"/>
    <w:rsid w:val="00EE0785"/>
    <w:rsid w:val="00EE0805"/>
    <w:rsid w:val="00EE1541"/>
    <w:rsid w:val="00EE1DD4"/>
    <w:rsid w:val="00EE2394"/>
    <w:rsid w:val="00EE399F"/>
    <w:rsid w:val="00EE3DE9"/>
    <w:rsid w:val="00EE50F1"/>
    <w:rsid w:val="00EE7067"/>
    <w:rsid w:val="00EF10F8"/>
    <w:rsid w:val="00EF4AF5"/>
    <w:rsid w:val="00EF4D07"/>
    <w:rsid w:val="00F057AC"/>
    <w:rsid w:val="00F05C48"/>
    <w:rsid w:val="00F10431"/>
    <w:rsid w:val="00F10721"/>
    <w:rsid w:val="00F11304"/>
    <w:rsid w:val="00F11615"/>
    <w:rsid w:val="00F1174C"/>
    <w:rsid w:val="00F1185D"/>
    <w:rsid w:val="00F16106"/>
    <w:rsid w:val="00F20218"/>
    <w:rsid w:val="00F20C1C"/>
    <w:rsid w:val="00F21760"/>
    <w:rsid w:val="00F22AAC"/>
    <w:rsid w:val="00F240D4"/>
    <w:rsid w:val="00F24255"/>
    <w:rsid w:val="00F24E83"/>
    <w:rsid w:val="00F256B3"/>
    <w:rsid w:val="00F2718E"/>
    <w:rsid w:val="00F30C31"/>
    <w:rsid w:val="00F31C5A"/>
    <w:rsid w:val="00F34CFA"/>
    <w:rsid w:val="00F360BB"/>
    <w:rsid w:val="00F367FD"/>
    <w:rsid w:val="00F36F5C"/>
    <w:rsid w:val="00F41F7E"/>
    <w:rsid w:val="00F42A63"/>
    <w:rsid w:val="00F4331F"/>
    <w:rsid w:val="00F44C48"/>
    <w:rsid w:val="00F44D4D"/>
    <w:rsid w:val="00F47CCC"/>
    <w:rsid w:val="00F553B9"/>
    <w:rsid w:val="00F556D8"/>
    <w:rsid w:val="00F56713"/>
    <w:rsid w:val="00F607C0"/>
    <w:rsid w:val="00F6426F"/>
    <w:rsid w:val="00F65094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8660B"/>
    <w:rsid w:val="00F90B7F"/>
    <w:rsid w:val="00F92132"/>
    <w:rsid w:val="00F96025"/>
    <w:rsid w:val="00FA0517"/>
    <w:rsid w:val="00FA1743"/>
    <w:rsid w:val="00FA2393"/>
    <w:rsid w:val="00FA4B31"/>
    <w:rsid w:val="00FA6B76"/>
    <w:rsid w:val="00FB0162"/>
    <w:rsid w:val="00FB1E46"/>
    <w:rsid w:val="00FB38B0"/>
    <w:rsid w:val="00FB63F6"/>
    <w:rsid w:val="00FC15B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066"/>
    <w:rsid w:val="00FD34BB"/>
    <w:rsid w:val="00FD4CA3"/>
    <w:rsid w:val="00FD5D25"/>
    <w:rsid w:val="00FD5E40"/>
    <w:rsid w:val="00FD6262"/>
    <w:rsid w:val="00FE02D7"/>
    <w:rsid w:val="00FE1370"/>
    <w:rsid w:val="00FE2F21"/>
    <w:rsid w:val="00FE3529"/>
    <w:rsid w:val="00FE3935"/>
    <w:rsid w:val="00FF0C0E"/>
    <w:rsid w:val="00FF1F41"/>
    <w:rsid w:val="00FF2246"/>
    <w:rsid w:val="00FF3230"/>
    <w:rsid w:val="00FF3495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3">
    <w:name w:val="xl63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3C4F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17885-DC1E-48E0-B9F6-A91D8C8EE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162</Pages>
  <Words>35551</Words>
  <Characters>202646</Characters>
  <Application>Microsoft Office Word</Application>
  <DocSecurity>0</DocSecurity>
  <Lines>1688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237722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Герасимова Н.В.</cp:lastModifiedBy>
  <cp:revision>66</cp:revision>
  <cp:lastPrinted>2017-04-26T11:04:00Z</cp:lastPrinted>
  <dcterms:created xsi:type="dcterms:W3CDTF">2017-02-10T09:05:00Z</dcterms:created>
  <dcterms:modified xsi:type="dcterms:W3CDTF">2017-04-26T11:55:00Z</dcterms:modified>
</cp:coreProperties>
</file>