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0"/>
        <w:gridCol w:w="1262"/>
        <w:gridCol w:w="606"/>
        <w:gridCol w:w="2994"/>
      </w:tblGrid>
      <w:tr w:rsidR="00632344" w:rsidRPr="007E62E7" w:rsidTr="005870E2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632344" w:rsidRPr="007E62E7" w:rsidRDefault="00632344" w:rsidP="0061793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632344" w:rsidRPr="007E62E7" w:rsidRDefault="00632344" w:rsidP="006323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632344" w:rsidRPr="007E62E7" w:rsidRDefault="00632344" w:rsidP="002450FB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E62E7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2450FB" w:rsidRPr="007E62E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7E62E7">
              <w:rPr>
                <w:rFonts w:ascii="Times New Roman" w:hAnsi="Times New Roman" w:cs="Times New Roman"/>
                <w:sz w:val="26"/>
                <w:szCs w:val="26"/>
              </w:rPr>
              <w:t xml:space="preserve">       </w:t>
            </w:r>
          </w:p>
        </w:tc>
      </w:tr>
      <w:tr w:rsidR="00632344" w:rsidRPr="007E62E7" w:rsidTr="005870E2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632344" w:rsidRPr="007E62E7" w:rsidRDefault="00632344" w:rsidP="006323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632344" w:rsidRPr="007E62E7" w:rsidRDefault="00632344" w:rsidP="006323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632344" w:rsidRPr="007E62E7" w:rsidRDefault="00632344" w:rsidP="00632344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E62E7">
              <w:rPr>
                <w:rFonts w:ascii="Times New Roman" w:hAnsi="Times New Roman" w:cs="Times New Roman"/>
                <w:sz w:val="26"/>
                <w:szCs w:val="26"/>
              </w:rPr>
              <w:t>к Закону Челябинской области</w:t>
            </w:r>
          </w:p>
        </w:tc>
      </w:tr>
      <w:tr w:rsidR="00632344" w:rsidRPr="007E62E7" w:rsidTr="005870E2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632344" w:rsidRPr="007E62E7" w:rsidRDefault="00632344" w:rsidP="006323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22" w:type="dxa"/>
            <w:gridSpan w:val="5"/>
            <w:noWrap/>
            <w:vAlign w:val="bottom"/>
            <w:hideMark/>
          </w:tcPr>
          <w:p w:rsidR="00632344" w:rsidRPr="007E62E7" w:rsidRDefault="00632344" w:rsidP="00632344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E62E7">
              <w:rPr>
                <w:rFonts w:ascii="Times New Roman" w:hAnsi="Times New Roman" w:cs="Times New Roman"/>
                <w:sz w:val="26"/>
                <w:szCs w:val="26"/>
              </w:rPr>
              <w:t>«О внесении изменений в Закон Челябинской</w:t>
            </w:r>
            <w:r w:rsidRPr="007E62E7">
              <w:rPr>
                <w:rFonts w:ascii="Times New Roman" w:hAnsi="Times New Roman" w:cs="Times New Roman"/>
                <w:sz w:val="26"/>
                <w:szCs w:val="26"/>
              </w:rPr>
              <w:br/>
              <w:t>области «Об областном бюджете на 2017 год</w:t>
            </w:r>
          </w:p>
          <w:p w:rsidR="00632344" w:rsidRPr="007E62E7" w:rsidRDefault="00632344" w:rsidP="00632344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E62E7">
              <w:rPr>
                <w:rFonts w:ascii="Times New Roman" w:hAnsi="Times New Roman" w:cs="Times New Roman"/>
                <w:sz w:val="26"/>
                <w:szCs w:val="26"/>
              </w:rPr>
              <w:t>и на плановый период 2018 и 2019 годов»</w:t>
            </w:r>
          </w:p>
        </w:tc>
      </w:tr>
      <w:tr w:rsidR="00632344" w:rsidRPr="007E62E7" w:rsidTr="005870E2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632344" w:rsidRPr="007E62E7" w:rsidRDefault="00632344" w:rsidP="006323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632344" w:rsidRPr="007E62E7" w:rsidRDefault="00632344" w:rsidP="006323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632344" w:rsidRPr="007E62E7" w:rsidRDefault="003835B7" w:rsidP="00632344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632344" w:rsidRPr="007E62E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32344" w:rsidRPr="007E62E7">
              <w:rPr>
                <w:rFonts w:ascii="Times New Roman" w:hAnsi="Times New Roman" w:cs="Times New Roman"/>
                <w:sz w:val="26"/>
                <w:szCs w:val="26"/>
              </w:rPr>
              <w:t>___________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32344" w:rsidRPr="007E62E7">
              <w:rPr>
                <w:rFonts w:ascii="Times New Roman" w:hAnsi="Times New Roman" w:cs="Times New Roman"/>
                <w:sz w:val="26"/>
                <w:szCs w:val="26"/>
              </w:rPr>
              <w:t>2017 года № _________</w:t>
            </w:r>
          </w:p>
        </w:tc>
      </w:tr>
      <w:tr w:rsidR="00632344" w:rsidRPr="007E62E7" w:rsidTr="005870E2">
        <w:trPr>
          <w:trHeight w:val="294"/>
        </w:trPr>
        <w:tc>
          <w:tcPr>
            <w:tcW w:w="3729" w:type="dxa"/>
            <w:noWrap/>
            <w:vAlign w:val="bottom"/>
            <w:hideMark/>
          </w:tcPr>
          <w:p w:rsidR="00632344" w:rsidRPr="007E62E7" w:rsidRDefault="00632344" w:rsidP="006323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632344" w:rsidRPr="007E62E7" w:rsidRDefault="00632344" w:rsidP="006323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632344" w:rsidRPr="007E62E7" w:rsidRDefault="00632344" w:rsidP="006323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632344" w:rsidRPr="007E62E7" w:rsidRDefault="00632344" w:rsidP="006323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6" w:type="dxa"/>
            <w:noWrap/>
            <w:vAlign w:val="bottom"/>
            <w:hideMark/>
          </w:tcPr>
          <w:p w:rsidR="00632344" w:rsidRPr="007E62E7" w:rsidRDefault="00632344" w:rsidP="006323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94" w:type="dxa"/>
            <w:noWrap/>
            <w:vAlign w:val="center"/>
            <w:hideMark/>
          </w:tcPr>
          <w:p w:rsidR="00632344" w:rsidRPr="007E62E7" w:rsidRDefault="00632344" w:rsidP="006323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32344" w:rsidRPr="007E62E7" w:rsidTr="005870E2">
        <w:trPr>
          <w:trHeight w:val="142"/>
        </w:trPr>
        <w:tc>
          <w:tcPr>
            <w:tcW w:w="3729" w:type="dxa"/>
            <w:noWrap/>
            <w:vAlign w:val="bottom"/>
            <w:hideMark/>
          </w:tcPr>
          <w:p w:rsidR="00632344" w:rsidRPr="007E62E7" w:rsidRDefault="00632344" w:rsidP="006323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632344" w:rsidRPr="007E62E7" w:rsidRDefault="00632344" w:rsidP="006323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632344" w:rsidRPr="007E62E7" w:rsidRDefault="00632344" w:rsidP="00632344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E62E7">
              <w:rPr>
                <w:rFonts w:ascii="Times New Roman" w:hAnsi="Times New Roman" w:cs="Times New Roman"/>
                <w:sz w:val="26"/>
                <w:szCs w:val="26"/>
              </w:rPr>
              <w:t>«Приложение 5</w:t>
            </w:r>
          </w:p>
        </w:tc>
      </w:tr>
      <w:tr w:rsidR="00632344" w:rsidRPr="007E62E7" w:rsidTr="005870E2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632344" w:rsidRPr="007E62E7" w:rsidRDefault="00632344" w:rsidP="006323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632344" w:rsidRPr="007E62E7" w:rsidRDefault="00632344" w:rsidP="006323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632344" w:rsidRPr="007E62E7" w:rsidRDefault="00632344" w:rsidP="00632344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E62E7">
              <w:rPr>
                <w:rFonts w:ascii="Times New Roman" w:hAnsi="Times New Roman" w:cs="Times New Roman"/>
                <w:sz w:val="26"/>
                <w:szCs w:val="26"/>
              </w:rPr>
              <w:t>к Закону Челябинской области</w:t>
            </w:r>
          </w:p>
        </w:tc>
      </w:tr>
      <w:tr w:rsidR="00632344" w:rsidRPr="007E62E7" w:rsidTr="005870E2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632344" w:rsidRPr="007E62E7" w:rsidRDefault="00632344" w:rsidP="006323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632344" w:rsidRPr="007E62E7" w:rsidRDefault="00632344" w:rsidP="006323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632344" w:rsidRPr="007E62E7" w:rsidRDefault="00632344" w:rsidP="00632344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E62E7">
              <w:rPr>
                <w:rFonts w:ascii="Times New Roman" w:hAnsi="Times New Roman" w:cs="Times New Roman"/>
                <w:sz w:val="26"/>
                <w:szCs w:val="26"/>
              </w:rPr>
              <w:t>«Об областном бюджете на 2017 год</w:t>
            </w:r>
          </w:p>
        </w:tc>
      </w:tr>
      <w:tr w:rsidR="00632344" w:rsidRPr="007E62E7" w:rsidTr="005870E2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632344" w:rsidRPr="007E62E7" w:rsidRDefault="00632344" w:rsidP="006323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632344" w:rsidRPr="007E62E7" w:rsidRDefault="00632344" w:rsidP="006323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632344" w:rsidRPr="007E62E7" w:rsidRDefault="00632344" w:rsidP="00632344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E62E7">
              <w:rPr>
                <w:rFonts w:ascii="Times New Roman" w:hAnsi="Times New Roman" w:cs="Times New Roman"/>
                <w:sz w:val="26"/>
                <w:szCs w:val="26"/>
              </w:rPr>
              <w:t>и на плановый период 2018 и 2019 годов»</w:t>
            </w:r>
          </w:p>
        </w:tc>
      </w:tr>
      <w:tr w:rsidR="00FC17BA" w:rsidRPr="007E62E7" w:rsidTr="00FD5E40">
        <w:trPr>
          <w:trHeight w:val="229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7E62E7" w:rsidRDefault="00FC17BA" w:rsidP="0063234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7E62E7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center"/>
            <w:hideMark/>
          </w:tcPr>
          <w:p w:rsidR="00FC17BA" w:rsidRPr="007E62E7" w:rsidRDefault="00FC17B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FC17BA" w:rsidRPr="007E62E7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vAlign w:val="center"/>
            <w:hideMark/>
          </w:tcPr>
          <w:p w:rsidR="00FC17BA" w:rsidRPr="007E62E7" w:rsidRDefault="00FC17B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94" w:type="dxa"/>
            <w:shd w:val="clear" w:color="auto" w:fill="auto"/>
            <w:noWrap/>
            <w:vAlign w:val="center"/>
            <w:hideMark/>
          </w:tcPr>
          <w:p w:rsidR="00FC17BA" w:rsidRPr="007E62E7" w:rsidRDefault="00FC17B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C17BA" w:rsidRPr="007E62E7" w:rsidTr="00FD5E40">
        <w:trPr>
          <w:trHeight w:val="417"/>
        </w:trPr>
        <w:tc>
          <w:tcPr>
            <w:tcW w:w="9651" w:type="dxa"/>
            <w:gridSpan w:val="6"/>
            <w:shd w:val="clear" w:color="auto" w:fill="auto"/>
            <w:vAlign w:val="center"/>
            <w:hideMark/>
          </w:tcPr>
          <w:p w:rsidR="00FC17BA" w:rsidRPr="007E62E7" w:rsidRDefault="003C4F17" w:rsidP="00680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Распределение бюджетных ассигнований по целевым статьям (государстве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ным программам Челябинской области и непрограммным направлениям де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тельности), группам видов расходов, разделам и подразделам классификации расходов бюджетов на 201</w:t>
            </w:r>
            <w:r w:rsidR="00680CDA" w:rsidRPr="007E62E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</w:tr>
    </w:tbl>
    <w:p w:rsidR="002869D0" w:rsidRPr="007E62E7" w:rsidRDefault="002869D0" w:rsidP="004C7ED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C17BA" w:rsidRPr="007E62E7" w:rsidRDefault="00FC17BA" w:rsidP="004C7ED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E62E7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54" w:type="dxa"/>
        <w:tblInd w:w="93" w:type="dxa"/>
        <w:tblLook w:val="04A0"/>
      </w:tblPr>
      <w:tblGrid>
        <w:gridCol w:w="4126"/>
        <w:gridCol w:w="1843"/>
        <w:gridCol w:w="709"/>
        <w:gridCol w:w="567"/>
        <w:gridCol w:w="567"/>
        <w:gridCol w:w="1842"/>
      </w:tblGrid>
      <w:tr w:rsidR="003C4F17" w:rsidRPr="007E62E7" w:rsidTr="00555856">
        <w:trPr>
          <w:trHeight w:val="1541"/>
          <w:tblHeader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F17" w:rsidRPr="007E62E7" w:rsidRDefault="003C4F17" w:rsidP="00320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C4F17" w:rsidRPr="007E62E7" w:rsidRDefault="003C4F17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Целевая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 статья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C4F17" w:rsidRPr="007E62E7" w:rsidRDefault="003C4F17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Группа вида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C4F17" w:rsidRPr="007E62E7" w:rsidRDefault="003C4F17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C4F17" w:rsidRPr="007E62E7" w:rsidRDefault="003C4F17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Подраздел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F17" w:rsidRPr="007E62E7" w:rsidRDefault="003C4F17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737B88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F0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142 112 382,65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«Развитие здравоохранения Челябинской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28 605 415,62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«Профилактика 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болеваний и формирование здор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вого образа жизни. Развитие пе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вичной медико-санитарной пом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щи. Предупреждение и борьба с социально значимыми заболев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1 932 499,73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 муниципал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Российской Фед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переданных для осущест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местного сам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в установленном п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1 015 654,52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ственных полномочий по орган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зации оказания населению Чел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первичной мед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ко-санитарной помощи, специал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зированной, в том числе высок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технологичной, медицинской п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мощи, скорой, в том числе скорой специализированной, медици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помощи и паллиативной 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дицинской помощи (Межбюдже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DD7" w:rsidRPr="007E62E7" w:rsidRDefault="00173DD7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DD7" w:rsidRPr="007E62E7" w:rsidRDefault="00173DD7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DD7" w:rsidRPr="007E62E7" w:rsidRDefault="00173DD7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DD7" w:rsidRPr="007E62E7" w:rsidRDefault="00173DD7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DD7" w:rsidRPr="007E62E7" w:rsidRDefault="00173DD7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DD7" w:rsidRPr="007E62E7" w:rsidRDefault="00173DD7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DD7" w:rsidRPr="007E62E7" w:rsidRDefault="00173DD7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DD7" w:rsidRPr="007E62E7" w:rsidRDefault="00173DD7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DD7" w:rsidRPr="007E62E7" w:rsidRDefault="00173DD7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DD7" w:rsidRPr="007E62E7" w:rsidRDefault="00173DD7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DD7" w:rsidRPr="007E62E7" w:rsidRDefault="00173DD7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01 1 02 12090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DD7" w:rsidRPr="007E62E7" w:rsidRDefault="00173DD7" w:rsidP="00173D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DD7" w:rsidRPr="007E62E7" w:rsidRDefault="00173DD7" w:rsidP="00173D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DD7" w:rsidRPr="007E62E7" w:rsidRDefault="00173DD7" w:rsidP="00173D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DD7" w:rsidRPr="007E62E7" w:rsidRDefault="00173DD7" w:rsidP="00173D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DD7" w:rsidRPr="007E62E7" w:rsidRDefault="00173DD7" w:rsidP="00173D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DD7" w:rsidRPr="007E62E7" w:rsidRDefault="00173DD7" w:rsidP="00173D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DD7" w:rsidRPr="007E62E7" w:rsidRDefault="00173DD7" w:rsidP="00173D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DD7" w:rsidRPr="007E62E7" w:rsidRDefault="00173DD7" w:rsidP="00173D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DD7" w:rsidRPr="007E62E7" w:rsidRDefault="00173DD7" w:rsidP="00173D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DD7" w:rsidRPr="007E62E7" w:rsidRDefault="00173DD7" w:rsidP="00173D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DD7" w:rsidRPr="007E62E7" w:rsidRDefault="00173DD7" w:rsidP="00173D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DD7" w:rsidRPr="007E62E7" w:rsidRDefault="00173DD7" w:rsidP="00173D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DD7" w:rsidRPr="007E62E7" w:rsidRDefault="00173DD7" w:rsidP="00173D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DD7" w:rsidRPr="007E62E7" w:rsidRDefault="00173DD7" w:rsidP="00173D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DD7" w:rsidRPr="007E62E7" w:rsidRDefault="00173DD7" w:rsidP="00173D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DD7" w:rsidRPr="007E62E7" w:rsidRDefault="00173DD7" w:rsidP="00173D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DD7" w:rsidRPr="007E62E7" w:rsidRDefault="00173DD7" w:rsidP="00173D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DD7" w:rsidRPr="007E62E7" w:rsidRDefault="00173DD7" w:rsidP="00173D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DD7" w:rsidRPr="007E62E7" w:rsidRDefault="00173DD7" w:rsidP="00173D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DD7" w:rsidRPr="007E62E7" w:rsidRDefault="00173DD7" w:rsidP="00173D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DD7" w:rsidRPr="007E62E7" w:rsidRDefault="00173DD7" w:rsidP="00173D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DD7" w:rsidRPr="007E62E7" w:rsidRDefault="00173DD7" w:rsidP="00173D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DD7" w:rsidRPr="007E62E7" w:rsidRDefault="00173DD7" w:rsidP="00173D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DD7" w:rsidRPr="007E62E7" w:rsidRDefault="00173DD7" w:rsidP="00173D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DD7" w:rsidRPr="007E62E7" w:rsidRDefault="00173DD7" w:rsidP="00173D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DD7" w:rsidRPr="007E62E7" w:rsidRDefault="00173DD7" w:rsidP="00173D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DD7" w:rsidRPr="007E62E7" w:rsidRDefault="00173DD7" w:rsidP="00173D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DD7" w:rsidRPr="007E62E7" w:rsidRDefault="00173DD7" w:rsidP="00173D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DD7" w:rsidRPr="007E62E7" w:rsidRDefault="00173DD7" w:rsidP="00173D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DD7" w:rsidRPr="007E62E7" w:rsidRDefault="00173DD7" w:rsidP="00173D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DD7" w:rsidRPr="007E62E7" w:rsidRDefault="00173DD7" w:rsidP="00173D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DD7" w:rsidRPr="007E62E7" w:rsidRDefault="00173DD7" w:rsidP="00173D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DD7" w:rsidRPr="007E62E7" w:rsidRDefault="00173DD7" w:rsidP="00173D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DD7" w:rsidRPr="007E62E7" w:rsidRDefault="00173DD7" w:rsidP="00173D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DD7" w:rsidRPr="007E62E7" w:rsidRDefault="00173DD7" w:rsidP="00173D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DD7" w:rsidRPr="007E62E7" w:rsidRDefault="00173DD7" w:rsidP="00173D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DD7" w:rsidRPr="007E62E7" w:rsidRDefault="00173DD7" w:rsidP="00173D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DD7" w:rsidRPr="007E62E7" w:rsidRDefault="00173DD7" w:rsidP="00173D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DD7" w:rsidRPr="007E62E7" w:rsidRDefault="00173DD7" w:rsidP="00173D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DD7" w:rsidRPr="007E62E7" w:rsidRDefault="00173DD7" w:rsidP="00173D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DD7" w:rsidRPr="007E62E7" w:rsidRDefault="00173DD7" w:rsidP="00173D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DD7" w:rsidRPr="007E62E7" w:rsidRDefault="00173DD7" w:rsidP="00173D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DD7" w:rsidRPr="007E62E7" w:rsidRDefault="00173DD7" w:rsidP="00173D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DD7" w:rsidRPr="007E62E7" w:rsidRDefault="00173DD7" w:rsidP="00173D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1 015 654,52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дополнительной ди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пансеризации работающих гра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(Закупка товаров, работ и 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01 1 04 05240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355 859,54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профилактике инфекционных заболеваний, управляемых средствами спец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фической профилактики (Закупка товаров, работ и услуг для обесп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136 008,63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хранения иммун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биологических препаратов (Заку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4 444,00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новых технологий противовирусной 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рапии хронических гепатитов В и С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57 600,00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учету, хранению и отпуску лекарственных препар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для лечения оппортунистич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ских инфекций у больных ВИЧ-инфекцией, антиретровирусных и 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противовирусных препаратов (З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DD7" w:rsidRPr="007E62E7" w:rsidRDefault="00173DD7" w:rsidP="00173D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DD7" w:rsidRPr="007E62E7" w:rsidRDefault="00173DD7" w:rsidP="00173D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DD7" w:rsidRPr="007E62E7" w:rsidRDefault="00173DD7" w:rsidP="00173D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DD7" w:rsidRPr="007E62E7" w:rsidRDefault="00173DD7" w:rsidP="00173D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DD7" w:rsidRPr="007E62E7" w:rsidRDefault="00173DD7" w:rsidP="00173D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DD7" w:rsidRPr="007E62E7" w:rsidRDefault="00173DD7" w:rsidP="00173D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DD7" w:rsidRPr="007E62E7" w:rsidRDefault="00173DD7" w:rsidP="00173D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DD7" w:rsidRPr="007E62E7" w:rsidRDefault="00173DD7" w:rsidP="00173D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закупок антивирусных препаратов для профилактики и лечения лиц, 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фицированных вирусами иммун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дефицита человека и гепатитов B и C, за счет средств областного бюджета (Закупка товаров, работ и услуг для обеспечения государс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60 642,31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закупок диагност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ческих средств для выявления и мониторинга лечения лиц, инф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цированных вирусами иммунод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фицита человека и гепатитов В и С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R3821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86 479,80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профилактике ВИЧ-инфекции и гепатитов B и C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R3822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8 684,80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 бю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жету территориального фонда обязательного медицинского стр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хования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249 048,40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Платежи на финансовое обеспеч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дополнительных видов и 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ловий оказания медицинской п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мощи, не установленных базовой программой обязательного мед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цинского страхования (Межбю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01 1 08 01000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220 775,94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Платежи на дополнительное ф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нансовое обеспечение реализации территориальной программы об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зательного медицинского страх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в пределах базовой пр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обязательного медици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ского страхования (Межбюдже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01 1 08 02000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28 272,46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296 398,47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(Предоставление субсидий бюджетным, автоно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111 811,65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ностические центры (Предоста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01 1 10 47100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180 497,72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Дезинфекционные станции (Пр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01 1 10 47900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4 089,10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68,46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(Иные бюдже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01 1 89 46900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5,86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ностические центры (Иные бю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01 1 89 47100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62,60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1 827,08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и проживающим в сельских населенных пунктах и рабочих п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селках Челябинской области (С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8E5" w:rsidRDefault="00BD08E5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08E5" w:rsidRDefault="00BD08E5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08E5" w:rsidRDefault="00BD08E5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08E5" w:rsidRDefault="00BD08E5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08E5" w:rsidRDefault="00BD08E5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08E5" w:rsidRDefault="00BD08E5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08E5" w:rsidRDefault="00BD08E5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01 1 95 12000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8E5" w:rsidRDefault="00BD08E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08E5" w:rsidRDefault="00BD08E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08E5" w:rsidRDefault="00BD08E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08E5" w:rsidRDefault="00BD08E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08E5" w:rsidRDefault="00BD08E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08E5" w:rsidRDefault="00BD08E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08E5" w:rsidRDefault="00BD08E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8E5" w:rsidRDefault="00BD08E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08E5" w:rsidRDefault="00BD08E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08E5" w:rsidRDefault="00BD08E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08E5" w:rsidRDefault="00BD08E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08E5" w:rsidRDefault="00BD08E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08E5" w:rsidRDefault="00BD08E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08E5" w:rsidRDefault="00BD08E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8E5" w:rsidRDefault="00BD08E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08E5" w:rsidRDefault="00BD08E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08E5" w:rsidRDefault="00BD08E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08E5" w:rsidRDefault="00BD08E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08E5" w:rsidRDefault="00BD08E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08E5" w:rsidRDefault="00BD08E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08E5" w:rsidRDefault="00BD08E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8E5" w:rsidRDefault="00BD08E5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08E5" w:rsidRDefault="00BD08E5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08E5" w:rsidRDefault="00BD08E5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08E5" w:rsidRDefault="00BD08E5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08E5" w:rsidRDefault="00BD08E5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08E5" w:rsidRDefault="00BD08E5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08E5" w:rsidRDefault="00BD08E5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1 827,08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9 228,36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(Расходы на 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выполнения функций гос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казенными учрежд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3 015,00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(Закупка тов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190,98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ностические центры (Расходы на выплаты персоналу в целях обе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выполнения функций 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01 1 99 47100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5 697,79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ностические центры (Закупка 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01 1 99 47100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321,09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ностические центры (Иные бю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01 1 99 47100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3,50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«Совершенствов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оказания специализированной, включая высокотехнологичную, медицинской помощи, скорой, в том числе скорой специализир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ванной, медицинской помощи, 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дицинской эвакуации»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8E5" w:rsidRDefault="00BD08E5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08E5" w:rsidRDefault="00BD08E5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08E5" w:rsidRDefault="00BD08E5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08E5" w:rsidRDefault="00BD08E5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08E5" w:rsidRDefault="00BD08E5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08E5" w:rsidRDefault="00BD08E5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8E5" w:rsidRDefault="00BD08E5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08E5" w:rsidRDefault="00BD08E5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08E5" w:rsidRDefault="00BD08E5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08E5" w:rsidRDefault="00BD08E5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08E5" w:rsidRDefault="00BD08E5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08E5" w:rsidRDefault="00BD08E5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4 199 318,57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4 161 000,15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(Предоставление субсидий бюджетным, автоно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14 244,50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(Предоставление субсидий бюджетным, автоно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241 433,02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 (Пр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2 209 191,98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 (Пр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566 503,86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 (Пр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70 615,61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 (Пр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25 779,40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 (Пр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доставление субсидий бюдже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9A1" w:rsidRPr="007E62E7" w:rsidRDefault="00C229A1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9A1" w:rsidRPr="007E62E7" w:rsidRDefault="00C229A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9A1" w:rsidRPr="007E62E7" w:rsidRDefault="00C229A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9A1" w:rsidRPr="007E62E7" w:rsidRDefault="00C229A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9A1" w:rsidRPr="007E62E7" w:rsidRDefault="00C229A1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9A1" w:rsidRPr="007E62E7" w:rsidRDefault="00C229A1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9A1" w:rsidRPr="007E62E7" w:rsidRDefault="00C229A1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9A1" w:rsidRPr="007E62E7" w:rsidRDefault="00C229A1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9A1" w:rsidRPr="007E62E7" w:rsidRDefault="00C229A1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6 995,60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Больницы, клиники, госпитали, медико-санитарные части (Пр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116 089,68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ностические центры (Предоста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2 929,20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Станции скорой и неотложной п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мощи (Предоставление субсидий бюджетным, автономным учре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35 792,30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высокотехнологичной медицинской помощи, не вкл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ченной в базовую программу об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зательного медицинского страх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(Предоставление субсидий бюджетным, автономным учре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R4020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871 425,00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11 309,60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медицинской де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тельности, связанной с транспла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тацией (пересадкой) органов и тканей человека, в том числе с 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норством органов и тканей в целях трансплантации (пересадки) (Пр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20 R3823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11 309,60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нежной форме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8E5" w:rsidRDefault="00BD08E5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08E5" w:rsidRDefault="00BD08E5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08E5" w:rsidRDefault="00BD08E5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01 2 95 00000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8E5" w:rsidRDefault="00BD08E5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08E5" w:rsidRDefault="00BD08E5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08E5" w:rsidRDefault="00BD08E5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27 008,82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расходов на оплату жилых помещений, отопления и освещения гражданам, работа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и проживающим в сельских населенных пунктах и рабочих п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селках Челябинской области (С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26 771,16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и проживающим в сельских населенных пунктах и рабочих п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селках Челябинской области (С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192,66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и проживающим в сельских населенных пунктах и рабочих п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селках Челябинской области (С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риально-технической базы учре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 в части проведения текущ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и капитального ремонта, прот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воаварийных и противопожарных мероприятий»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313 505,71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303 345,71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3 335,00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124 207,50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891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</w:t>
            </w:r>
            <w:r w:rsidR="002E70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</w:p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номным учреждениям и иным 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9A1" w:rsidRPr="007E62E7" w:rsidRDefault="00C229A1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9A1" w:rsidRPr="007E62E7" w:rsidRDefault="00C229A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9A1" w:rsidRPr="007E62E7" w:rsidRDefault="00C229A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9A1" w:rsidRPr="007E62E7" w:rsidRDefault="00C229A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9A1" w:rsidRPr="007E62E7" w:rsidRDefault="00C229A1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9A1" w:rsidRPr="007E62E7" w:rsidRDefault="00C229A1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9A1" w:rsidRPr="007E62E7" w:rsidRDefault="00C229A1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38 643,21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Капитальный ремонт (Предоста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коммерческим организациям)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 (Предоставление субсидий бюджетным, автоно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8 810,00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противоаварийных и противопожарных мероприятий (Предоставление субсидий бю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противоаварийных и противопожарных мероприятий (Предоставление субсидий бю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17 320,00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Проведение противоаварийных и 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противопожарных мероприятий (Предоставление субсидий бю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9A1" w:rsidRPr="007E62E7" w:rsidRDefault="00C229A1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9A1" w:rsidRPr="007E62E7" w:rsidRDefault="00C229A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9A1" w:rsidRPr="007E62E7" w:rsidRDefault="00C229A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9A1" w:rsidRPr="007E62E7" w:rsidRDefault="00C229A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9A1" w:rsidRPr="007E62E7" w:rsidRDefault="00C229A1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9A1" w:rsidRPr="007E62E7" w:rsidRDefault="00C229A1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9A1" w:rsidRPr="007E62E7" w:rsidRDefault="00C229A1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9A1" w:rsidRPr="007E62E7" w:rsidRDefault="00C229A1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9A1" w:rsidRPr="007E62E7" w:rsidRDefault="00C229A1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противоаварийных и противопожарных мероприятий (Предоставление субсидий бю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противоаварийных и противопожарных мероприятий (Предоставление субсидий бю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противоаварийных и противопожарных мероприятий (Предоставление субсидий бю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комплексной без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пасности организаций Челяби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(Предоставление субсидий бюджетным, автоно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2А000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Замена и модернизация лифтового парка (Предоставление субсидий бюджетным, автономным учре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2Д000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10 160,00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(Закупка тов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Поликлиники, амбулатории, диа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ностические центры (Закупка 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9A1" w:rsidRPr="007E62E7" w:rsidRDefault="00C229A1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01 3 99 47100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9A1" w:rsidRPr="007E62E7" w:rsidRDefault="00C229A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9A1" w:rsidRPr="007E62E7" w:rsidRDefault="00C229A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9A1" w:rsidRPr="007E62E7" w:rsidRDefault="00C229A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9A1" w:rsidRPr="007E62E7" w:rsidRDefault="00C229A1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9A1" w:rsidRPr="007E62E7" w:rsidRDefault="00C229A1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9A1" w:rsidRPr="007E62E7" w:rsidRDefault="00C229A1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9A1" w:rsidRPr="007E62E7" w:rsidRDefault="00C229A1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 ребенка (Закупка товаров, работ и услуг для обеспечения 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01 3 99 48600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9 910,00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«Охрана здоровья матери и ребенка»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610 295,44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141 075,00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полноценным пит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беременных женщин, ко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мящих матерей, а также детей в возрасте до трех лет, осущест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ляемое по заключению врачей с учетом медицинских показаний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01 4 07 01060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118 075,00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489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пренатальной (дор</w:t>
            </w:r>
            <w:r w:rsidRPr="0034489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4489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довой) диагностики нарушений развития ребенка у беременных женщин, неонатального скрининга на пять наследственных и вро</w:t>
            </w:r>
            <w:r w:rsidRPr="0034489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4489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денных заболеваний в</w:t>
            </w:r>
            <w:r w:rsidR="00707D52" w:rsidRPr="0034489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34489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части </w:t>
            </w:r>
            <w:r w:rsidR="00707D52" w:rsidRPr="0034489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34489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4489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4489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следований и </w:t>
            </w:r>
            <w:r w:rsidR="00707D52" w:rsidRPr="0034489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консультаций, ос</w:t>
            </w:r>
            <w:r w:rsidR="00707D52" w:rsidRPr="0034489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="00707D52" w:rsidRPr="0034489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ществляемых</w:t>
            </w:r>
            <w:r w:rsidR="0034489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34489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медико-генети</w:t>
            </w:r>
            <w:r w:rsidR="0016749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34489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ческими консультациями, а также медико-генетических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исследов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в соответствующих структу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подразделениях медицинских организаций (Закупка товаров, 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01 4 07 01070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D52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ственного задания на оказание </w:t>
            </w:r>
          </w:p>
          <w:p w:rsidR="00707D52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государственных услуг </w:t>
            </w:r>
          </w:p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148 334,32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 (Пр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доставление субсидий бюдже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9A1" w:rsidRPr="007E62E7" w:rsidRDefault="00C229A1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9A1" w:rsidRPr="007E62E7" w:rsidRDefault="00C229A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9A1" w:rsidRPr="007E62E7" w:rsidRDefault="00C229A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9A1" w:rsidRPr="007E62E7" w:rsidRDefault="00C229A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9A1" w:rsidRPr="007E62E7" w:rsidRDefault="00C229A1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9A1" w:rsidRPr="007E62E7" w:rsidRDefault="00C229A1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9A1" w:rsidRPr="007E62E7" w:rsidRDefault="00C229A1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9A1" w:rsidRPr="007E62E7" w:rsidRDefault="00C229A1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9A1" w:rsidRPr="007E62E7" w:rsidRDefault="00C229A1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98 241,84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Больницы, клиники, госпитали, медико-санитарные части (Пр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49 158,68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ностические центры (Предоста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135,80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Родильные дома (Предоставление субсидий бюджетным, автоно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2,90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Родильные дома (Предоставление субсидий бюджетным, автоно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795,10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2 937,18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 ребенка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01 4 89 48600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2 937,18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317 948,94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 ребенка (Расходы на выпл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персоналу в целях обеспечения выполнения функций государс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262 141,32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 ребенка (Закупка товаров, работ и услуг для обеспечения 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55 716,32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Дома ребенка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9A1" w:rsidRPr="007E62E7" w:rsidRDefault="00C229A1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9A1" w:rsidRPr="007E62E7" w:rsidRDefault="00C229A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9A1" w:rsidRPr="007E62E7" w:rsidRDefault="00C229A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9A1" w:rsidRPr="007E62E7" w:rsidRDefault="00C229A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9A1" w:rsidRPr="007E62E7" w:rsidRDefault="00C229A1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91,30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риально-технической базы учре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 в части приобретения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новных средств»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919 759,84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864 168,67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 для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01 5 07 01140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835 104,67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 для проведения мероприятий, 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правленных на обследование 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селения с целью выявления тубе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кулеза, лечения больных туберк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лезом, а также профилактических мероприятий (Закупка товаров, работ и услуг для обеспечения 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07 R3825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29 064,00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55 474,78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 (Предоставление субсидий бю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01 5 20 25000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55 012,79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 (Предоставление субсидий бю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01 5 20 25000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 (Предоставление субсидий бю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01 5 20 25000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21,99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116,39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Учреждения, обеспечивающие предоставление услуг в сфере здравоохранения (Закупка тов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9A1" w:rsidRPr="007E62E7" w:rsidRDefault="00C229A1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01 5 99 46900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9A1" w:rsidRPr="007E62E7" w:rsidRDefault="00C229A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9A1" w:rsidRPr="007E62E7" w:rsidRDefault="00C229A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9A1" w:rsidRPr="007E62E7" w:rsidRDefault="00C229A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9A1" w:rsidRPr="007E62E7" w:rsidRDefault="00C229A1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9A1" w:rsidRPr="007E62E7" w:rsidRDefault="00C229A1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9A1" w:rsidRPr="007E62E7" w:rsidRDefault="00C229A1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9A1" w:rsidRPr="007E62E7" w:rsidRDefault="00C229A1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9A1" w:rsidRPr="007E62E7" w:rsidRDefault="00C229A1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22,08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ностические центры (Закупка 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01 5 99 47100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94,31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мед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цинской реабилитации и санато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но-курортного лечения, в том чи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 детей»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280 755,74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279 722,24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 (Пр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73 957,06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 (Пр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58 991,21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Санатории для детей и подрос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ков, в том числе больных туберк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лезом (Предоставление субсидий бюджетным, автономным учре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01 6 10 47300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146 773,97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01 6 95 00000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1 033,50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Компенсация расходов на оплату жилых помещений, отопления и 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освещения гражданам, работа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и проживающим в сельских населенных пунктах и рабочих п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селках Челябинской области (С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973,60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расходов на оплату жилых помещений, отопления и освещения гражданам, работа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и проживающим в сельских населенных пунктах и рабочих п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селках Челябинской области (С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59,90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«Оказание палли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тивной медицинской помощи, в том числе детям»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242 959,12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242 959,12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 (Пр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204 142,62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 (Пр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16 379,94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 (Пр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22 436,56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«Управление ра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витием отрасли здравоохранения»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16 592 487,50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15 970 224,40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118 985,50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10 444,80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частью 1 статьи 15 Федерального закона от 21 ноября 2011 года № 323-ФЗ «Об основах охраны здоровья граждан в Ро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Федерации» полномочий Российской Федерации в сфере охраны здоровья (Расходы на 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выполнения функций гос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казенными учрежд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01 8 04 59800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1 027,20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ответствии с частью 1 статьи 15 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Федерального закона от 21 ноября 2011 года № 323-ФЗ «Об основах охраны здоровья граждан в Ро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Федерации» полномочий Российской Федерации в сфере охраны здоровья (Закупка товаров, работ и услуг для обеспечения 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01 8 04 59800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734,70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Страховые взносы по обязател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медицинскому страхованию неработающего населения (Соц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01 8 04 77100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15 838 872,20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124 509,00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 эксплуатация единой государственной информационной системы в сфере здравоохранения Челябинской области (Закупка 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01 8 07 01090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111 173,00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информационной сист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для обеспечения функций ди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петчеризации санитарного тран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порта в станциях (отделениях) скорой медицинской помощи (Предоставление субсидий бю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01 8 07 01210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13 336,00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43 303,30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(Предоставление субсидий бюджетным, автоно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01 8 10 46900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43 303,30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8E5" w:rsidRDefault="00BD08E5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01 8 20 00000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8E5" w:rsidRDefault="00BD08E5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434 461,53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в целях обеспечения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видов деятельности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государственной власти Чел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области, осуществляющ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функции и полномочия учред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теля государственного бюджетн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(автономного) учреждения (Предоставление субсидий бю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01 8 20 14000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13 315,50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Погашение кредиторской задо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женности (Предоставление субс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20 2К000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164 789,63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Погашение кредиторской задо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женности (Предоставление субс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20 2К000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4 952,01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Погашение кредиторской задо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женности (Предоставление субс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20 2К000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1 404,39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сове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шенствования оказания медици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помощи (Предоставление субсидий бюджетным, автоно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20 2Л000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54,40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54,40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19 934,87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Учреждения, обеспечивающие 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услуг в сфере здравоохранения (Расходы на 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выполнения функций гос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казенными учрежд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01 8 99 46900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17 829,55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Учреждения, обеспечивающие предоставление услуг в сфере здравоохранения (Закупка тов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01 8 99 46900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2 104,52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(Иные бюдже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01 8 99 46900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0,80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«Кадровое обесп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системы здравоохранения»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443 554,95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единовременных выплат медицинским работникам за счет средств областного бюдж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01 9 04 01360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35 600,00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единовременных компенсационных выплат мед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цинским работникам фельдше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ско-акушерских пунктов (Соц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01 9 04 01370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единовременных выплат медицинским работникам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01 9 04 51360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53 400,00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3 035,60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вручению премии Губернатора Челябинской обла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ти, приуроченные к празднованию 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профессионального праздника – Дня медицинского работника (З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01 9 07 01160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162,00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вручению премии Губернатора Челябинской обла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ти, приуроченные к празднованию профессионального праздника – Дня медицинского работника (С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01 9 07 01160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2 873,60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318 329,05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Профессиональные образовател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организации (Предоставление субсидий бюджетным, автоно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01 9 10 42700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308 360,31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Учебные заведения и курсы по п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реподготовке кадров (Предоста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01 9 10 42900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9 968,74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01 9 95 00000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23 190,30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 (Социальное обеспечение и иные выплаты 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01 9 95 11000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22 497,40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и проживающим в сельских населенных пунктах и рабочих п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селках Челябинской области (С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692,90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«Совершенствов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ние системы лекарственного обе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печения, в том числе в амбулато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условиях»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9A1" w:rsidRPr="007E62E7" w:rsidRDefault="00C229A1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9A1" w:rsidRPr="007E62E7" w:rsidRDefault="00C229A1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9A1" w:rsidRPr="007E62E7" w:rsidRDefault="00C229A1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9A1" w:rsidRPr="007E62E7" w:rsidRDefault="00C229A1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3 070 279,02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341 231,43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обязательств государства (Социальное обесп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04 20300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341 231,43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2 430 156,46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лекарственными препаратами, изделиями медици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назначения и специализир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ванными продуктами лечебного питания отдельных групп насел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лиц, страдающих отдельн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заболеваниями, проживающих на территории Челябинской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(Закупка товаров, работ и услуг для обеспечения государс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01110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62 517,30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лекарственными препаратами, изделиями медици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назначения и специализир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ванными продуктами лечебного питания отдельных групп насел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лиц, страдающих отдельн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заболеваниями, проживающих на территории Челябинской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01110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515 012,70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лекарственными препаратами и специализирова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продуктами лечебного пит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граждан, страдающих жизн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угрожающими и хроническими прогрессирующими редкими (о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фанными) заболеваниями, прив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дящими к сокращению продолж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жизни граждан или их инвалидности (Закупка товаров, работ и услуг для обеспечения 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сударственных (муниципальных) 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8E5" w:rsidRDefault="00BD08E5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08E5" w:rsidRDefault="00BD08E5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08E5" w:rsidRDefault="00BD08E5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08E5" w:rsidRDefault="00BD08E5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08E5" w:rsidRDefault="00BD08E5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08E5" w:rsidRDefault="00BD08E5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08E5" w:rsidRDefault="00BD08E5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08E5" w:rsidRDefault="00BD08E5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08E5" w:rsidRDefault="00BD08E5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08E5" w:rsidRDefault="00BD08E5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08E5" w:rsidRDefault="00BD08E5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08E5" w:rsidRDefault="00BD08E5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А 07 01120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8E5" w:rsidRDefault="00BD08E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08E5" w:rsidRDefault="00BD08E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08E5" w:rsidRDefault="00BD08E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08E5" w:rsidRDefault="00BD08E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08E5" w:rsidRDefault="00BD08E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08E5" w:rsidRDefault="00BD08E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08E5" w:rsidRDefault="00BD08E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08E5" w:rsidRDefault="00BD08E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08E5" w:rsidRDefault="00BD08E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08E5" w:rsidRDefault="00BD08E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08E5" w:rsidRDefault="00BD08E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08E5" w:rsidRDefault="00BD08E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8E5" w:rsidRDefault="00BD08E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08E5" w:rsidRDefault="00BD08E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08E5" w:rsidRDefault="00BD08E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08E5" w:rsidRDefault="00BD08E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08E5" w:rsidRDefault="00BD08E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08E5" w:rsidRDefault="00BD08E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08E5" w:rsidRDefault="00BD08E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08E5" w:rsidRDefault="00BD08E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08E5" w:rsidRDefault="00BD08E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08E5" w:rsidRDefault="00BD08E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08E5" w:rsidRDefault="00BD08E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08E5" w:rsidRDefault="00BD08E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8E5" w:rsidRDefault="00BD08E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08E5" w:rsidRDefault="00BD08E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08E5" w:rsidRDefault="00BD08E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08E5" w:rsidRDefault="00BD08E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08E5" w:rsidRDefault="00BD08E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08E5" w:rsidRDefault="00BD08E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08E5" w:rsidRDefault="00BD08E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08E5" w:rsidRDefault="00BD08E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08E5" w:rsidRDefault="00BD08E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08E5" w:rsidRDefault="00BD08E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08E5" w:rsidRDefault="00BD08E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08E5" w:rsidRDefault="00BD08E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8E5" w:rsidRDefault="00BD08E5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08E5" w:rsidRDefault="00BD08E5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08E5" w:rsidRDefault="00BD08E5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08E5" w:rsidRDefault="00BD08E5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08E5" w:rsidRDefault="00BD08E5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08E5" w:rsidRDefault="00BD08E5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08E5" w:rsidRDefault="00BD08E5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08E5" w:rsidRDefault="00BD08E5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08E5" w:rsidRDefault="00BD08E5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08E5" w:rsidRDefault="00BD08E5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08E5" w:rsidRDefault="00BD08E5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08E5" w:rsidRDefault="00BD08E5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2 418,00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лекарственными препаратами и специализирова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продуктами лечебного пит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граждан, страдающих жизн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угрожающими и хроническими прогрессирующими редкими (о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фанными) заболеваниями, прив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дящими к сокращению продолж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жизни граждан или их инвалидности (Социальное обе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01120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758 801,80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ственные препараты, медици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скими изделиями по рецептам на медицинские изделия, а также специализированными продукт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лечебного питания для детей-инвалидов за счет средств облас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бюджета (Закупка товаров, работ и услуг для обеспечения 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01180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9 980,00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ственные препараты, медици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скими изделиями по рецептам на медицинские изделия, а также специализированными продукт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лечебного питания для детей-инвалидов за счет средств облас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бюджета (Социальное обе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01180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218 558,00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Финансовое обеспечение закупок 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противотуберкулезных препаратов первого и второго ряда для обе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лечения больных тубе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кулезом всех форм (Закупка тов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01190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19 302,36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отдельных полном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в области лекарственного обеспечения (Закупка товаров, 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51610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143 150,00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отдельных полном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в области лекарственного обеспечения (Социальное обесп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51610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82 457,80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отдельных полном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чий в области </w:t>
            </w:r>
            <w:r w:rsidRPr="00760754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 xml:space="preserve">лекарственного 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печения </w:t>
            </w:r>
            <w:r w:rsidRPr="00760754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населения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760754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 xml:space="preserve">закрытых </w:t>
            </w:r>
            <w:r w:rsidR="00760754" w:rsidRPr="00760754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админ</w:t>
            </w:r>
            <w:r w:rsidR="00760754" w:rsidRPr="00760754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и</w:t>
            </w:r>
            <w:r w:rsidR="00760754" w:rsidRPr="00760754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стративно</w:t>
            </w:r>
            <w:r w:rsidR="007607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-территориальных образо-ваний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r w:rsidRPr="00760754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 xml:space="preserve">обслуживаемых федеральными 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государственными бюджетными учреждениями здравоохранения, находящимися в ведении Фед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рального медико-биологического агентства (Закупка товаров, работ и услуг для обеспечения госуда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51970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1 730,00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78D" w:rsidRPr="007E62E7" w:rsidRDefault="00EE1644" w:rsidP="00566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05C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отдельных полном</w:t>
            </w:r>
            <w:r w:rsidRPr="00D05C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05C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в области лекарственного обеспечения нас</w:t>
            </w:r>
            <w:r w:rsidR="000D11DD" w:rsidRPr="00D05C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еления закрытых административно-</w:t>
            </w:r>
            <w:r w:rsidRPr="00D05C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территориаль</w:t>
            </w:r>
            <w:r w:rsidR="00D05C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D05C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</w:t>
            </w:r>
            <w:r w:rsidR="00760754" w:rsidRPr="00D05C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D05C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образований, обслуживаемых федеральными государственными бюджетными учреждениями здр</w:t>
            </w:r>
            <w:r w:rsidRPr="00D05C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05C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воохранения, находящимися в в</w:t>
            </w:r>
            <w:r w:rsidRPr="00D05C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05C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дении Федерального медико-биологического агентства (Соц</w:t>
            </w:r>
            <w:r w:rsidRPr="00D05C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05C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альное </w:t>
            </w:r>
            <w:r w:rsidR="00421C56" w:rsidRPr="00D05C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  <w:r w:rsidRPr="00D05C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и иные </w:t>
            </w:r>
            <w:r w:rsidR="00421C56" w:rsidRPr="00D05C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D05C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05C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D05C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78D" w:rsidRDefault="0056678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6678D" w:rsidRDefault="0056678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6678D" w:rsidRDefault="0056678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6678D" w:rsidRDefault="0056678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6678D" w:rsidRDefault="0056678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51970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15 527,90</w:t>
            </w:r>
          </w:p>
        </w:tc>
      </w:tr>
      <w:tr w:rsidR="00EE1644" w:rsidRPr="007E62E7" w:rsidTr="0056678D">
        <w:trPr>
          <w:trHeight w:val="715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678D" w:rsidRDefault="00C13232" w:rsidP="00566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05C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Оказание </w:t>
            </w:r>
            <w:r w:rsidR="00EE1644" w:rsidRPr="00D05C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отд</w:t>
            </w:r>
            <w:r w:rsidRPr="00D05C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ельным </w:t>
            </w:r>
            <w:r w:rsidR="00EE1644" w:rsidRPr="00D05C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категориям граждан социальной услуги по </w:t>
            </w:r>
          </w:p>
          <w:p w:rsidR="00EE1644" w:rsidRPr="007E62E7" w:rsidRDefault="00EE1644" w:rsidP="00566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05C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обеспечению лекарственными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препаратами для медицинского применения по рецептам на лека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ственные препараты, медици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скими изделиями по рецептам на медицинские изделия, а также специализированными продукт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лечебного питания для детей-инвалидов (Социальное обеспеч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78D" w:rsidRDefault="0056678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6678D" w:rsidRDefault="0056678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6678D" w:rsidRDefault="0056678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6678D" w:rsidRDefault="0056678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6678D" w:rsidRDefault="0056678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6678D" w:rsidRDefault="0056678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6678D" w:rsidRDefault="0056678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6678D" w:rsidRDefault="0056678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6678D" w:rsidRDefault="0056678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6678D" w:rsidRDefault="0056678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6678D" w:rsidRDefault="0056678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54600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9A1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05CE5" w:rsidRPr="007E62E7" w:rsidRDefault="00D05CE5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6678D" w:rsidRPr="007E62E7" w:rsidRDefault="0056678D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9A1" w:rsidRDefault="00C229A1" w:rsidP="00D05CE5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05CE5" w:rsidRPr="007E62E7" w:rsidRDefault="00D05CE5" w:rsidP="00D05CE5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6678D" w:rsidRDefault="0056678D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6678D" w:rsidRDefault="0056678D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6678D" w:rsidRPr="007E62E7" w:rsidRDefault="0056678D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592 885,20</w:t>
            </w:r>
          </w:p>
        </w:tc>
      </w:tr>
      <w:tr w:rsidR="00EE1644" w:rsidRPr="007E62E7" w:rsidTr="00555856">
        <w:trPr>
          <w:trHeight w:val="687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организационных мероприятий по обеспечению лиц лекарственными препаратами, предназначенными для лечения больных злокачественными нов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образованиями лимфоидной, кр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ветворной и родственных им тк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ней, гемофилией, муковисцид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зом, гипофизарным нанизмом, 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лезнью Гоше, рассеянным склер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зом, а также после трансплантации органов и (или) тканей (Закупка товаров, работ и услуг для обесп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R3824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7 815,40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298 891,13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Центры, станции и отделения п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реливания крови (Предоставление субсидий бюджетным, автоно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10 47200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298 891,13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«Развитие образования в Челябинской о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ласти» на 2014–2019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18 720 154,58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9A1" w:rsidRPr="007E62E7" w:rsidRDefault="00C229A1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9A1" w:rsidRPr="007E62E7" w:rsidRDefault="00C229A1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9A1" w:rsidRPr="007E62E7" w:rsidRDefault="00C229A1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9A1" w:rsidRPr="007E62E7" w:rsidRDefault="00C229A1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9A1" w:rsidRPr="007E62E7" w:rsidRDefault="00C229A1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9A1" w:rsidRPr="007E62E7" w:rsidRDefault="00C229A1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505 829,10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отдыха детей в кан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кулярное время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03 0 01 04400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215 278,50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питанием детей из малообеспеченных семей и детей с нарушениями здоровья, обуча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в муниципальных общео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организациях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03 0 01 05500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102 062,60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работ в муниципальных образовательных организациях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03 0 01 06600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1 460,10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работ в муниципальных образовательных организациях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03 0 01 06600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10 118,30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транспортных средств для организации перево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обучающихся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03 0 01 08800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Оборудование пунктов провед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экзаменов государственной итоговой аттестации по образов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тельным программам среднего общего образования (Межбю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0АА00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16 568,00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мероприятий по со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данию в дошкольных образов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тельных, общеобразовательных организациях, организациях 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полнительного образования детей (в том числе в организациях, ос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ществляющих образовательную деятельность по адаптированным основным общеобразовательным программам) условий для получ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детьми-инвалидами качес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образования (Межбю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R0275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12 130,65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мероприятий по со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данию в дошкольных образов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тельных, общеобразовательных организациях, организациях 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полнительного образования детей (в том числе в организациях, ос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ществляющих образовательную деятельность по адаптированным основным общеобразовательным программам) условий для получ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детьми-инвалидами качес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образования (Межбю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R0275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15 394,49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мероприятий по со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данию в дошкольных образов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тельных, общеобразовательных организациях, организациях 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полнительного образования детей (в том числе в организациях, ос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ществляющих образовательную деятельность по адаптированным основным общеобразовательным программам) условий для получ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детьми-инвалидами качес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образования (Межбю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R0275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3 458,76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Ремонт спортивных залов и (или) оснащение спортивным инвент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рем и оборудованием открытых плоскостных спортивных соор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жений в муниципальных общео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организациях, ра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положенных в сельской местности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R0970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29 357,70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 муниципал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Российской Фед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переданных для осущест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местного сам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в установленном п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0177" w:rsidRDefault="00980177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80177" w:rsidRDefault="00980177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80177" w:rsidRDefault="00980177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80177" w:rsidRDefault="00980177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80177" w:rsidRDefault="00980177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80177" w:rsidRDefault="00980177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80177" w:rsidRDefault="00980177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80177" w:rsidRDefault="00980177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80177" w:rsidRDefault="00980177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80177" w:rsidRDefault="00980177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0177" w:rsidRDefault="00980177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0177" w:rsidRDefault="00980177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0177" w:rsidRDefault="00980177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0177" w:rsidRDefault="00980177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0177" w:rsidRDefault="00980177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0177" w:rsidRDefault="00980177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0177" w:rsidRDefault="00980177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0177" w:rsidRDefault="00980177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0177" w:rsidRDefault="00980177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0177" w:rsidRDefault="00980177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17 425 609,00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затрат родителей (законных представителей) детей-инвалидов в части организации обучения по основным общеобр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зовательным программам на дому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0AD" w:rsidRDefault="002E70A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0AD" w:rsidRDefault="002E70A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0AD" w:rsidRDefault="002E70A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0AD" w:rsidRDefault="002E70A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0AD" w:rsidRDefault="002E70A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03 0 02 03900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0AD" w:rsidRDefault="002E70A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0AD" w:rsidRDefault="002E70A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0AD" w:rsidRDefault="002E70A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0AD" w:rsidRDefault="002E70A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0AD" w:rsidRDefault="002E70A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0AD" w:rsidRDefault="002E70A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0AD" w:rsidRDefault="002E70A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0AD" w:rsidRDefault="002E70A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0AD" w:rsidRDefault="002E70A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0AD" w:rsidRDefault="002E70A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0AD" w:rsidRDefault="002E70A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0AD" w:rsidRDefault="002E70A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0AD" w:rsidRDefault="002E70A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0AD" w:rsidRDefault="002E70A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0AD" w:rsidRDefault="002E70A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0AD" w:rsidRDefault="002E70A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70AD" w:rsidRDefault="002E70A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70AD" w:rsidRDefault="002E70A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70AD" w:rsidRDefault="002E70A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70AD" w:rsidRDefault="002E70A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207 026,00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работы комиссий по делам несовершеннолетних и 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щите их прав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03 0 02 25800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34 941,40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предоставления пс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холого-педагогической, медици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и социальной помощи об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чающимся, испытывающим тру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в освоении основных общ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образовательных программ, своем развитии и социальной адаптации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03 0 02 48900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158 539,10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получ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дошкольного, начального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щего, основного общего, среднего общего образования в частных общеобразовательных организ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циях (Межбюджетные трансфе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03 0 02 73900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111 489,10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рантий реализации прав на пол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общедоступного и беспла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дошкольного, начального общего, основного общего, сре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него общего образования и обе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дополнительного образ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детей в муниципальных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щеобразовательных организациях для обучающихся с ограниченн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возможностями здоровья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1 532 532,60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рантий реализации прав на пол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общедоступного и беспла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начального общего, основн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общего, среднего общего обр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и обеспечение дополн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тельного образования детей в 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общеобразовател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 для обуча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щихся, нуждающихся в длител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лечении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03 0 02 84900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94 728,00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государственных 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рантий реализации прав на пол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общедоступного и беспла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начального общего, основн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общего, среднего общего обр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и обеспечение дополн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образования детей в 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общеобразовател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 специальных учебно-воспитательных учрежд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ниях для обучающихся с девиан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(общественно опасным) п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ведением (Межбюджетные тран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03 0 02 85900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12 246,20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рантий реализации прав на пол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общедоступного и беспла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дошкольного, начального общего, основного общего, сре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него общего образования и обе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дополнительного образ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детей в муниципальных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щеобразовательных организациях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15 274 106,60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вознаграждения побед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телям конкурсного отбора мун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учреждений – образ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организаций, реал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зующих образовательные пр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начального общего,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новного общего и (или) среднего общего образования, на базе кот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рых созданы предметные лабор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тории для работы с одаренными детьми, с целью развития указа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 лабораторий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03 0 03 11100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Выплата денежного поощрения учителям и денежного вознагра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 педагогическим коллект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вам образовательных организаций, реализующих образовательные программы начального общего, основного общего и (или) средн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общего образования, – побед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телям областного конкурса пед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гогических коллективов и учит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 образовательных организаций, реализующих образовательные программы начального общего, основного общего и (или) средн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общего образования (Межбю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03 R4983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112 487,60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84 502,80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4 116,40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частью 1 статьи 7 Федерального закона от 29 дека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 2012 года № 273-ФЗ «Об обр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зовании» полномочий Российской Федерации в сфере образования (Расходы на выплаты персоналу в целях обеспечения выполнения функций государственными (м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C229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29A1" w:rsidRPr="007E62E7" w:rsidRDefault="00C229A1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06B" w:rsidRPr="007E62E7" w:rsidRDefault="0086506B" w:rsidP="008650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506B" w:rsidRPr="007E62E7" w:rsidRDefault="0086506B" w:rsidP="008650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506B" w:rsidRPr="007E62E7" w:rsidRDefault="0086506B" w:rsidP="008650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506B" w:rsidRPr="007E62E7" w:rsidRDefault="0086506B" w:rsidP="008650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506B" w:rsidRPr="007E62E7" w:rsidRDefault="0086506B" w:rsidP="008650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506B" w:rsidRPr="007E62E7" w:rsidRDefault="0086506B" w:rsidP="008650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506B" w:rsidRPr="007E62E7" w:rsidRDefault="0086506B" w:rsidP="008650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506B" w:rsidRPr="007E62E7" w:rsidRDefault="0086506B" w:rsidP="008650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506B" w:rsidRPr="007E62E7" w:rsidRDefault="0086506B" w:rsidP="008650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506B" w:rsidRPr="007E62E7" w:rsidRDefault="0086506B" w:rsidP="008650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506B" w:rsidRPr="007E62E7" w:rsidRDefault="0086506B" w:rsidP="008650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506B" w:rsidRPr="007E62E7" w:rsidRDefault="0086506B" w:rsidP="008650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506B" w:rsidRPr="007E62E7" w:rsidRDefault="0086506B" w:rsidP="008650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506B" w:rsidRPr="007E62E7" w:rsidRDefault="0086506B" w:rsidP="008650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06B" w:rsidRPr="007E62E7" w:rsidRDefault="0086506B" w:rsidP="008650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506B" w:rsidRPr="007E62E7" w:rsidRDefault="0086506B" w:rsidP="008650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506B" w:rsidRPr="007E62E7" w:rsidRDefault="0086506B" w:rsidP="008650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506B" w:rsidRPr="007E62E7" w:rsidRDefault="0086506B" w:rsidP="008650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506B" w:rsidRPr="007E62E7" w:rsidRDefault="0086506B" w:rsidP="008650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506B" w:rsidRPr="007E62E7" w:rsidRDefault="0086506B" w:rsidP="008650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506B" w:rsidRPr="007E62E7" w:rsidRDefault="0086506B" w:rsidP="008650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506B" w:rsidRPr="007E62E7" w:rsidRDefault="0086506B" w:rsidP="008650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506B" w:rsidRPr="007E62E7" w:rsidRDefault="0086506B" w:rsidP="008650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506B" w:rsidRPr="007E62E7" w:rsidRDefault="0086506B" w:rsidP="008650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506B" w:rsidRPr="007E62E7" w:rsidRDefault="0086506B" w:rsidP="008650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506B" w:rsidRPr="007E62E7" w:rsidRDefault="0086506B" w:rsidP="008650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506B" w:rsidRPr="007E62E7" w:rsidRDefault="0086506B" w:rsidP="008650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506B" w:rsidRPr="007E62E7" w:rsidRDefault="0086506B" w:rsidP="008650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06B" w:rsidRPr="007E62E7" w:rsidRDefault="0086506B" w:rsidP="008650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506B" w:rsidRPr="007E62E7" w:rsidRDefault="0086506B" w:rsidP="008650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506B" w:rsidRPr="007E62E7" w:rsidRDefault="0086506B" w:rsidP="008650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506B" w:rsidRPr="007E62E7" w:rsidRDefault="0086506B" w:rsidP="008650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506B" w:rsidRPr="007E62E7" w:rsidRDefault="0086506B" w:rsidP="008650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506B" w:rsidRPr="007E62E7" w:rsidRDefault="0086506B" w:rsidP="008650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506B" w:rsidRPr="007E62E7" w:rsidRDefault="0086506B" w:rsidP="008650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506B" w:rsidRPr="007E62E7" w:rsidRDefault="0086506B" w:rsidP="008650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506B" w:rsidRPr="007E62E7" w:rsidRDefault="0086506B" w:rsidP="008650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506B" w:rsidRPr="007E62E7" w:rsidRDefault="0086506B" w:rsidP="008650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506B" w:rsidRPr="007E62E7" w:rsidRDefault="0086506B" w:rsidP="008650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506B" w:rsidRPr="007E62E7" w:rsidRDefault="0086506B" w:rsidP="008650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506B" w:rsidRPr="007E62E7" w:rsidRDefault="0086506B" w:rsidP="008650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506B" w:rsidRPr="007E62E7" w:rsidRDefault="0086506B" w:rsidP="008650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06B" w:rsidRPr="007E62E7" w:rsidRDefault="0086506B" w:rsidP="008650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506B" w:rsidRPr="007E62E7" w:rsidRDefault="0086506B" w:rsidP="008650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506B" w:rsidRPr="007E62E7" w:rsidRDefault="0086506B" w:rsidP="008650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506B" w:rsidRPr="007E62E7" w:rsidRDefault="0086506B" w:rsidP="008650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506B" w:rsidRPr="007E62E7" w:rsidRDefault="0086506B" w:rsidP="008650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506B" w:rsidRPr="007E62E7" w:rsidRDefault="0086506B" w:rsidP="008650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506B" w:rsidRPr="007E62E7" w:rsidRDefault="0086506B" w:rsidP="008650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506B" w:rsidRPr="007E62E7" w:rsidRDefault="0086506B" w:rsidP="008650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506B" w:rsidRPr="007E62E7" w:rsidRDefault="0086506B" w:rsidP="008650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506B" w:rsidRPr="007E62E7" w:rsidRDefault="0086506B" w:rsidP="008650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506B" w:rsidRPr="007E62E7" w:rsidRDefault="0086506B" w:rsidP="008650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506B" w:rsidRPr="007E62E7" w:rsidRDefault="0086506B" w:rsidP="008650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506B" w:rsidRPr="007E62E7" w:rsidRDefault="0086506B" w:rsidP="008650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506B" w:rsidRPr="007E62E7" w:rsidRDefault="0086506B" w:rsidP="008650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17 085,10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частью 1 статьи 7 Федерального закона от 29 дека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 2012 года № 273-ФЗ «Об обр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зовании» полномочий Российской Федерации в сфере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6 757,70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частью 1 статьи 7 Федерального закона от 29 дека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 2012 года № 273-ФЗ «Об обр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зовании» полномочий Российской Федерации в сфере образования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5,60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217 557,10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(Расходы на выплаты персоналу в целях обе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выполнения функций 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65,10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ными учреждениями (Закупка 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2ED" w:rsidRPr="007E62E7" w:rsidRDefault="006C02E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2ED" w:rsidRPr="007E62E7" w:rsidRDefault="006C02E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1,50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Мероприятия, реализуемые бю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(Предоста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(Предоста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(Предоста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52 330,60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(Предоста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(Расходы на выплаты персоналу в целях обе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выполнения функций 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261,10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(Закупка тов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2ED" w:rsidRPr="007E62E7" w:rsidRDefault="006C02E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2ED" w:rsidRPr="007E62E7" w:rsidRDefault="006C02E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27 884,80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Мероприятия, реализуемые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(Социальное обеспечение и иные выплаты 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4 998,00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обеспечения мун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образовательных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 учебниками в соответс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федеральным перечнем учебников, рекомендованных к использованию при реализации имеющих государственную аккр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дитацию образовательных пр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 начального общего, осно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общего, среднего общего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 организациями, осущ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ствляющими образовательную деятельность, и учебными пос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биями, допущенными к использ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ванию при реализации указанных образовательных программ (З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78D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обеспечения гос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образовательных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ганизаций, функции учредителя в отношении которых осуществляет Министерство образования и на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Челябинской области, учебн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ками в соответствии с федерал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перечнем учебников, рек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мендованных к использованию при реализации имеющих гос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дарственную аккредитацию обр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программ начального общего, основного общего, сре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него общего образования орган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зациями, осуществляющими обр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зовательную деятельность, и учебными пособиями, допуще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ными к </w:t>
            </w:r>
            <w:r w:rsidRPr="00733C4C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использованию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при </w:t>
            </w:r>
            <w:r w:rsidR="005667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реалии</w:t>
            </w:r>
            <w:r w:rsidR="00733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</w:p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зации указанных образовательных программ (Закупка товаров, работ и услуг для обеспечения госуда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A179C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A1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A1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A1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A1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3B3" w:rsidRPr="0056678D" w:rsidRDefault="004F43B3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667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Развитие   </w:t>
            </w:r>
            <w:r w:rsidR="005105FA" w:rsidRPr="005667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  <w:r w:rsidRPr="005667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EE1644" w:rsidRPr="005667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национально-</w:t>
            </w:r>
            <w:r w:rsidRPr="005667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регио-</w:t>
            </w:r>
          </w:p>
          <w:p w:rsidR="00EE1644" w:rsidRPr="007E62E7" w:rsidRDefault="004F43B3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667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нальной </w:t>
            </w:r>
            <w:r w:rsidR="00EE1644" w:rsidRPr="005667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системы независимой</w:t>
            </w:r>
            <w:r w:rsidR="00EE1644"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оценки качества общего образов</w:t>
            </w:r>
            <w:r w:rsidR="00EE1644"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="00EE1644"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через реализацию пилотных региональных проектов и создание национальных механизмов оценки качества (Закупка товаров, работ и услуг для обеспечения государс</w:t>
            </w:r>
            <w:r w:rsidR="00EE1644"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="00EE1644"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R4981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20 816,00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денежного поощрения учителям и денежного вознагра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 педагогическим коллект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вам образовательных организаций, реализующих образовательные программы начального общего, основного общего и (или) средн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общего образования, – побед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телям областного конкурса пед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гогических коллективов и учит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 образовательных организаций, реализующих образовательные программы начального общего, основного общего и (или) средн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общего образования (Социал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R4983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353 196,30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организ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(Предоставление субсидий бюджетным, автономным учре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44 999,30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FB2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организ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– школы-интернаты (Предо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тавление субсидий бюджетным, автономным учреждениям и иным </w:t>
            </w:r>
          </w:p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2ED" w:rsidRPr="007E62E7" w:rsidRDefault="006C02E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7FB2" w:rsidRDefault="00827FB2" w:rsidP="00827FB2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03 0 10 42200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2ED" w:rsidRPr="007E62E7" w:rsidRDefault="006C02E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70 220,00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Организации дополнительного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 (Предоставление субс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106 489,30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 дополнительного профессионального образования (Предоставление субсидий бю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108 461,50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Организации, реализующие мер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приятия по проведению оздоров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тельной кампании детей (Предо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03 0 10 43200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23 026,20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13 912,70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5C42" w:rsidRPr="00A87B81" w:rsidRDefault="00A55C42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87B8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Развитие      </w:t>
            </w:r>
            <w:r w:rsidR="00EC60BA" w:rsidRPr="00A87B8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национально</w:t>
            </w:r>
            <w:r w:rsidRPr="00A87B8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ED2853">
              <w:rPr>
                <w:rFonts w:ascii="Times New Roman" w:eastAsia="Times New Roman" w:hAnsi="Times New Roman" w:cs="Times New Roman"/>
                <w:color w:val="000000"/>
                <w:spacing w:val="20"/>
                <w:sz w:val="26"/>
                <w:szCs w:val="26"/>
                <w:lang w:eastAsia="ru-RU"/>
              </w:rPr>
              <w:t>регио-</w:t>
            </w:r>
            <w:r w:rsidR="00EE1644" w:rsidRPr="00A87B8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EE1644" w:rsidRPr="007E62E7" w:rsidRDefault="00A55C42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87B8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нальной </w:t>
            </w:r>
            <w:r w:rsidR="00EE1644" w:rsidRPr="00A87B8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системы независимой</w:t>
            </w:r>
            <w:r w:rsidR="00EE1644"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оценки качества общего образов</w:t>
            </w:r>
            <w:r w:rsidR="00EE1644"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="00EE1644"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через реализацию пилотных региональных проектов и создание национальных механизмов оценки качества (Предоставление субс</w:t>
            </w:r>
            <w:r w:rsidR="00EE1644"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="00EE1644"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</w:t>
            </w:r>
            <w:r w:rsidR="00EE1644"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="00EE1644"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</w:t>
            </w:r>
            <w:r w:rsidR="00EE1644"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="00EE1644"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20 R4981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8 921,00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качества образования в школах с низкими результатами обучения и в школах, функцион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рующих в неблагоприятных соц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условиях, путем реализ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региональных проектов и ра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пространение их результатов (Предоставление субсидий бю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20 R4982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4 991,70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406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транспорт</w:t>
            </w:r>
            <w:r w:rsidR="00406A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2ED" w:rsidRPr="007E62E7" w:rsidRDefault="006C02E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A7F" w:rsidRDefault="00406A7F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06A7F" w:rsidRDefault="00406A7F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40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A7F" w:rsidRDefault="00406A7F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06A7F" w:rsidRDefault="00406A7F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A7F" w:rsidRDefault="00406A7F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06A7F" w:rsidRDefault="00406A7F" w:rsidP="0040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2ED" w:rsidRPr="007E62E7" w:rsidRDefault="006C02E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1 937,10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116,40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организ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(Иные бюджетные ассигнов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03 0 89 42100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906,10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организ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для обучающихся с огран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ченными возможностями здоровья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03 0 89 43300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914,60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269,00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 (Социальное обеспечение и иные выплаты 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03 0 95 11000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269,00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87 756,68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организ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(Расходы на выплаты перс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(муниципальными) органами, к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24 748,58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организ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(Закупка товаров, работ и 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11 011,00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организ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(Иные бюджетные ассигнов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8,20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организ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для обучающихся с огран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ченными возможностями здоровья (Расходы на выплаты персоналу в целях обеспечения выполнения функций государственными (м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ниципальными) органами, казе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44 148,43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Общеобразовательные организ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для обучающихся с огран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ченными возможностями здоровья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7 704,90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организ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для обучающихся с огран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ченными возможностями здоровья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103,57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организ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для обучающихся с огран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ченными возможностями здоровья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«Поддержка и развитие дошкольного образ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вания в Челябинской области» на 2015–2025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12 129 225,50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543 140,30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дополнительных мест для детей дошкольного возраста в расположенных на территории Челябинской области муниц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образовательных орган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зациях, реализующих образов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тельную программу дошкольного образования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04 0 01 01100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28 967,90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зданий и помещ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для реализации образовател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программ дошкольного обр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зования, расположенных на терр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тории Челябинской области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2ED" w:rsidRPr="007E62E7" w:rsidRDefault="006C02E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04 0 01 02200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2ED" w:rsidRPr="007E62E7" w:rsidRDefault="006C02E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408 098,40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Привлечение детей из малообе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печенных, неблагополучных 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мей, а также семей, оказавшихся в трудной жизненной ситуации, в расположенные на территории 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муниципал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дошкольные образовательные организации через предоставление компенсации части родительской платы (Межбюджетные трансфе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04 0 01 09900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106 074,00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 муниципал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Российской Фед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переданных для осущест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местного сам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в установленном п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11 583 254,00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рантий реализации прав на пол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общедоступного и беспла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дошкольного образования в муниципальных дошкольных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организациях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04 0 02 01900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10 868 128,70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получ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дошкольного образования в частных дошкольных образов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организациях (Межбю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68 480,80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части платы, вз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маемой с родителей (законных представителей) за присмотр и уход за детьми в образовательных организациях, реализующих обр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зовательную программу дошкол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ного образования, расположенных 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 территории Челябинской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(Межбюджетные трансфе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04 0 02 04900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646 644,50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реализацию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2 831,20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(Закупка тов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2 601,30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(Социальное обеспечение и иные выплаты 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229,90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«Развитие профессионального образования в Челябинской области» на 2014–2019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3 698 409,93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68 860,00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части потерь в дох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дах организациям железнодоро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транспорта в связи с прин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тием субъектами Российской Ф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решений об установлении льгот по тарифам на проезд об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 общеобразовательных организаций, обучающихся по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форме обучения професси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образовательных орган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 и образовательных орган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 высшего образования ж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лезнодорожным транспортом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 пользования в пригородном сообщении (Иные бюджетные 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05 0 07 05000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(Предоста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номным учреждениям и иным 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2ED" w:rsidRPr="007E62E7" w:rsidRDefault="006C02E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2ED" w:rsidRPr="007E62E7" w:rsidRDefault="006C02E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14 349,90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Мероприятия, реализуемые бю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(Предоста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24 960,10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(Закупка тов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(Социальное обеспечение и иные выплаты 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3 229 661,43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 дополнительного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 (Предоставление субс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05 0 10 42300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63 030,60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Профессиональные образовател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организации (Предоставление субсидий бюджетным, автоно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05 0 10 42700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3 150 200,03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 дополнительного профессионального образования (Предоставление субсидий бю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05 0 10 42800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16 430,80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36 735,80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Проведение противоаварийных и противопожарных мероприятий 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(Предоставление субсидий бю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2ED" w:rsidRPr="007E62E7" w:rsidRDefault="006C02E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05 0 20 24000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2ED" w:rsidRPr="007E62E7" w:rsidRDefault="006C02E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14 164,10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питанием и форме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одеждой кадетов казачьих к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детских корпусов, созданных на базе областных государственных бюджетных и автономных учре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 – профессиональных обр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 (Пр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05 0 20 27000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питанием обуча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областных государстве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профессиональных образов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организаций по спец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альности среднего професси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образования «Физич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ская культура», включенных в спортивный резерв для спорти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сборных команд Челябинской области (Предоставление субс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05 0 20 29000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базовой профессионал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образовательной организации, обеспечивающей поддержку 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гиональной системы инклюзивн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профессионального образов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инвалидов и лиц с ограниче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возможностями здоровья (Предоставление субсидий бю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R0271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18 071,70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2ED" w:rsidRPr="007E62E7" w:rsidRDefault="006C02E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05 0 95 00000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2ED" w:rsidRPr="007E62E7" w:rsidRDefault="006C02E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363 152,70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Стипендии, иные выплаты соц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 (Социальное обеспечение и иные выплаты 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2853" w:rsidRDefault="00ED2853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D2853" w:rsidRDefault="00ED2853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D2853" w:rsidRDefault="00ED2853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05 0 95 11000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2853" w:rsidRDefault="00ED285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D2853" w:rsidRDefault="00ED285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D2853" w:rsidRDefault="00ED285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2853" w:rsidRDefault="00ED285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D2853" w:rsidRDefault="00ED285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D2853" w:rsidRDefault="00ED285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2853" w:rsidRDefault="00ED285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D2853" w:rsidRDefault="00ED285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D2853" w:rsidRDefault="00ED285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853" w:rsidRDefault="00ED2853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D2853" w:rsidRDefault="00ED2853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D2853" w:rsidRDefault="00ED2853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354 601,00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и проживающим в сельских населенных пунктах и рабочих п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селках Челябинской области (С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8 551,70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«Доступная среда» на 2016–2020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16 939,10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6 168,00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уровня доступности учреждений социальной защиты населения для инвалидов и других маломобильных групп населения в муниципальных образованиях 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(Межбюдже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08 0 01 41530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328,57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Адаптация зданий для доступа 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валидов и других маломобильных групп населения в муниципальные дошкольные образовательные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R0277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3 380,00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Адаптация зданий для доступа 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валидов и других маломобильных групп населения в муниципальные учреждения социальной защиты населения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R0279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571,43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Адаптация зданий для доступа 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валидов и других маломобильных групп населения в муниципальные 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 физической культуры и спорта (Межбюджетные тран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2ED" w:rsidRPr="007E62E7" w:rsidRDefault="006C02E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R027А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2ED" w:rsidRPr="007E62E7" w:rsidRDefault="006C02E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условий для доступного пользования услугами автом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бильного и городского наземного электрического транспорта общего пользования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R027Б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10 771,10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(Закупка 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540,60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(Предоста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(Предоста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498,57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(Закупка тов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475,30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DBB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(Расходы на выплаты персоналу в целях обе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выполнения функций 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го</w:t>
            </w:r>
            <w:r w:rsidR="00961D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</w:p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D2853" w:rsidRDefault="00ED2853" w:rsidP="00961DBB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961DBB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D2853" w:rsidRDefault="00ED2853" w:rsidP="00961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961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D2853" w:rsidRDefault="00ED2853" w:rsidP="00961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961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D2853" w:rsidRDefault="00ED2853" w:rsidP="00961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961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D2853" w:rsidRDefault="00961DBB" w:rsidP="00961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       </w:t>
            </w:r>
          </w:p>
          <w:p w:rsidR="00EE1644" w:rsidRPr="007E62E7" w:rsidRDefault="00ED2853" w:rsidP="00961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</w:t>
            </w:r>
            <w:r w:rsidR="00EE1644"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Мероприятия, реализуемые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(Закупка тов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248,00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беспрепятственного доступа инвалидов и других 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ломобильных групп населения к приоритетным объектам и услугам в сфере социальной защиты нас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(Закупка товаров, работ и услуг для обеспечения государс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1 897,20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беспрепятственного доступа инвалидов и других 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ломобильных групп населения к приоритетным объектам и услугам в сфере социальной защиты нас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(Предоставление субсидий бюджетным, автономным учре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571,43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беспрепятственного доступа инвалидов и других 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ломобильных групп населения к приоритетным объектам и услугам в сфере физической культуры и спорта (Предоставление субсидий бюджетным, автономным учре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1 312,00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беспрепятственного доступа инвалидов и других 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ломобильных групп населения к приоритетным объектам и услугам в сфере культуры (Закупка тов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FAB" w:rsidRDefault="00690FAB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0FAB" w:rsidRDefault="00690FAB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0FAB" w:rsidRDefault="00690FAB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0FAB" w:rsidRDefault="00690FAB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0FAB" w:rsidRDefault="00690FAB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0FAB" w:rsidRDefault="00690FAB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0FAB" w:rsidRDefault="00690FAB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FAB" w:rsidRDefault="00690FAB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0FAB" w:rsidRDefault="00690FAB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0FAB" w:rsidRDefault="00690FAB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0FAB" w:rsidRDefault="00690FAB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0FAB" w:rsidRDefault="00690FAB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0FAB" w:rsidRDefault="00690FAB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0FAB" w:rsidRDefault="00690FAB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FAB" w:rsidRDefault="00690FAB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0FAB" w:rsidRDefault="00690FAB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0FAB" w:rsidRDefault="00690FAB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0FAB" w:rsidRDefault="00690FAB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0FAB" w:rsidRDefault="00690FAB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0FAB" w:rsidRDefault="00690FAB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0FAB" w:rsidRDefault="00690FAB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FAB" w:rsidRDefault="00690FAB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0FAB" w:rsidRDefault="00690FAB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0FAB" w:rsidRDefault="00690FAB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0FAB" w:rsidRDefault="00690FAB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0FAB" w:rsidRDefault="00690FAB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0FAB" w:rsidRDefault="00690FAB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0FAB" w:rsidRDefault="00690FAB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FAB" w:rsidRDefault="00690FAB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0FAB" w:rsidRDefault="00690FAB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0FAB" w:rsidRDefault="00690FAB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0FAB" w:rsidRDefault="00690FAB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0FAB" w:rsidRDefault="00690FAB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0FAB" w:rsidRDefault="00690FAB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0FAB" w:rsidRDefault="00690FAB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276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беспрепятственного </w:t>
            </w:r>
          </w:p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доступа инвалидов и других 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ломобильных групп населения к приоритетным объектам и услугам в сфере культуры (Предоставление субсидий бюджетным, автоно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232" w:rsidRDefault="00C1323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232" w:rsidRDefault="00C1323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232" w:rsidRDefault="00C1323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232" w:rsidRDefault="00C1323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232" w:rsidRDefault="00C1323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232" w:rsidRDefault="00C1323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2276" w:rsidRDefault="00422276" w:rsidP="00422276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232" w:rsidRDefault="00C1323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232" w:rsidRDefault="00C1323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232" w:rsidRDefault="00C1323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232" w:rsidRDefault="00C1323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232" w:rsidRDefault="00C1323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232" w:rsidRDefault="00C1323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2276" w:rsidRDefault="00422276" w:rsidP="00B81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232" w:rsidRDefault="00C1323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232" w:rsidRDefault="00C1323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232" w:rsidRDefault="00C1323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232" w:rsidRDefault="00C1323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232" w:rsidRDefault="00C1323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232" w:rsidRDefault="00C1323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232" w:rsidRDefault="00C1323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B81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232" w:rsidRDefault="00C1323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232" w:rsidRDefault="00C1323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232" w:rsidRDefault="00C1323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232" w:rsidRDefault="00C1323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232" w:rsidRDefault="00C1323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232" w:rsidRDefault="00C1323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232" w:rsidRDefault="00C1323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B81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232" w:rsidRDefault="00C13232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13232" w:rsidRDefault="00C13232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13232" w:rsidRDefault="00C13232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13232" w:rsidRDefault="00C13232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13232" w:rsidRDefault="00C13232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13232" w:rsidRDefault="00C13232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13232" w:rsidRDefault="00C13232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B81BC8" w:rsidP="00B81BC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</w:t>
            </w:r>
            <w:r w:rsidR="00EE1644"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1 420,00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беспрепятственного доступа инвалидов и других 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ломобильных групп населения к приоритетным объектам и услугам в сфере здравоохранения (Предо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«Управление государственными финансами и государственным долгом Чел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области» на 2016–2019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11 416 550,92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«Организация и обеспечение бюджетного процесса и развитие информационных си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 управления финансами в 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59 262,70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59 262,70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8 996,50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10 2 04 21500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50 266,20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«Управление гос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 долгом Челябинской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278 195,10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Процентные платежи по госуда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ственному долгу (Обслуживание 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государственного (муниципальн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го) долга)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2ED" w:rsidRPr="007E62E7" w:rsidRDefault="006C02E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10 3 00 06500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2ED" w:rsidRPr="007E62E7" w:rsidRDefault="006C02E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265 863,70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12 331,40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10 3 04 21500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12 331,40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«Выравнивание бюджетной обеспеченности мун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образований Челяби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3 461 425,00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 муниципал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Российской Фед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переданных для осущест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местного сам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в установленном п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650 569,00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государственных полномочий по расчету и предо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тавлению дотаций городским п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селениям за счет средств облас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бюджета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10 4 02 72830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254 474,00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государственных полномочий по расчету и предо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тавлению дотаций сельским пос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лениям за счет средств областного бюджета (Межбюджетные тран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10 4 02 72870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328 770,00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государственных полномочий по расчету и предо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тавлению дотаций внутригоро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районам за счет средств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ластного бюджета (Межбюдже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C08" w:rsidRDefault="00C13C08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C08" w:rsidRDefault="00C13C08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C08" w:rsidRDefault="00C13C08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C08" w:rsidRDefault="00C13C08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C08" w:rsidRDefault="00C13C08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10 4 02 72890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C08" w:rsidRDefault="00C13C0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C08" w:rsidRDefault="00C13C0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C08" w:rsidRDefault="00C13C0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C08" w:rsidRDefault="00C13C0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C08" w:rsidRDefault="00C13C0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C08" w:rsidRDefault="00C13C0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C08" w:rsidRDefault="00C13C0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C08" w:rsidRDefault="00C13C0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C08" w:rsidRDefault="00C13C0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C08" w:rsidRDefault="00C13C0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C08" w:rsidRDefault="00C13C0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C08" w:rsidRDefault="00C13C0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C08" w:rsidRDefault="00C13C0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C08" w:rsidRDefault="00C13C0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C08" w:rsidRDefault="00C13C0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C08" w:rsidRDefault="00C13C08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13C08" w:rsidRDefault="00C13C08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13C08" w:rsidRDefault="00C13C08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13C08" w:rsidRDefault="00C13C08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13C08" w:rsidRDefault="00C13C08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67 325,00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местным бюджетам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10 4 12 00000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2 810 856,00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Выравнивание бюджетной обе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печенности поселений (Межбю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170B" w:rsidRDefault="0081170B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170B" w:rsidRDefault="0081170B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10 4 12 71100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170B" w:rsidRDefault="0081170B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170B" w:rsidRDefault="0081170B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170B" w:rsidRDefault="0081170B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170B" w:rsidRDefault="0081170B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170B" w:rsidRDefault="0081170B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170B" w:rsidRDefault="0081170B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70B" w:rsidRDefault="0081170B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170B" w:rsidRDefault="0081170B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868 160,00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Выравнивание бюджетной обе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печенности муниципальных ра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онов (городских округов, горо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округов с внутригородским делением)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10 4 12 71200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1 942 696,00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«Поддержка ус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лий органов местного самоупра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по обеспечению сбаланс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рованности местных бюджетов»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7 449 641,62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4 563 492,50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Частичное финансирование расх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на выплату заработной платы работникам органов местного 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моуправления и муниципальных учреждений, оплату топливно-энергетических ресурсов, услуг водоснабжения, водоотведения, потребляемых муниципальными учреждениями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10 5 01 71680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4 563 492,50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местным бюджетам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10 5 12 00000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2 886 149,12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мер по обеспечению сбалансированности местных бюджетов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10 5 12 72210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2 886 149,12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«Ведомственная целевая программа «Обеспечение деятельности Министерства ф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нансов Челябинской области» на 2017–2019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168 026,50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167 877,20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нения государственных функций 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(Расходы на выплаты персоналу в целях обеспечения выполнения функций государственными (м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6C02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163 151,90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4 679,30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149,30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149,30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«Содействие созданию в Челябинской обла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 (исходя из прогнозируемой потребности) новых мест в о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щеобразовательных организ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циях» на 2016–2025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746 712,60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746 712,60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новых мест в общеобр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организациях, расп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ложенных на территории Чел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 01 R5200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746 712,60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«Развитие архивного дела в Челябинской области на 2016–2019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2ED" w:rsidRPr="007E62E7" w:rsidRDefault="006C02E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2ED" w:rsidRPr="007E62E7" w:rsidRDefault="006C02E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81 862,50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«Организация приема и обеспечение сохранн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принятых на государственное хранение в государственный и 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ниципальные архивы Челябинской области архивных документов в 2016–2019 годах»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170B" w:rsidRDefault="0081170B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170B" w:rsidRDefault="0081170B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170B" w:rsidRDefault="0081170B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170B" w:rsidRDefault="0081170B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170B" w:rsidRDefault="0081170B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170B" w:rsidRDefault="0081170B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70B" w:rsidRDefault="0081170B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170B" w:rsidRDefault="0081170B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170B" w:rsidRDefault="0081170B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170B" w:rsidRDefault="0081170B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170B" w:rsidRDefault="0081170B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170B" w:rsidRDefault="0081170B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44 177,50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 муниципал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Российской Фед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переданных для осущест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местного сам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в установленном п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4 568,70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Комплектование, учет, использ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 и хранение архивных док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ментов, отнесенных к государс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собственности Челяби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12 1 02 28600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4 568,70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32 601,70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Объединенный государственный архив Челябинской области (Пр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12 1 10 07650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32 601,70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7 007,10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1 007,10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 (Предоставление субсидий бю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ям и иным некоммерческим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2ED" w:rsidRPr="007E62E7" w:rsidRDefault="006C02E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12 1 20 25000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2ED" w:rsidRPr="007E62E7" w:rsidRDefault="006C02E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и сохранение Челяби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областного страхового фо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 документации (Предоставление субсидий бюджетным, автоно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20 2Б000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«Использование документов Архивного фонда Ро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и других 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хивных документов, хранящихся в государственном и муниципал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архивах Челябинской обла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ти, в 2016–2019 годах»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19 341,90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19 341,90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Объединенный государственный архив Челябинской области (Пр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12 2 10 07650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19 341,90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«Государственное регулирование в сфере архивного дела на территории Челябинской области и создание страхового фонда документации в 2017–2019 годах»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18 343,10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18 343,10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B0" w:rsidRDefault="003F1EB0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F1EB0" w:rsidRDefault="003F1EB0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F1EB0" w:rsidRDefault="003F1EB0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F1EB0" w:rsidRDefault="003F1EB0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F1EB0" w:rsidRDefault="003F1EB0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F1EB0" w:rsidRDefault="003F1EB0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F1EB0" w:rsidRDefault="003F1EB0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F1EB0" w:rsidRDefault="003F1EB0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B0" w:rsidRDefault="003F1EB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F1EB0" w:rsidRDefault="003F1EB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F1EB0" w:rsidRDefault="003F1EB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F1EB0" w:rsidRDefault="003F1EB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F1EB0" w:rsidRDefault="003F1EB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F1EB0" w:rsidRDefault="003F1EB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F1EB0" w:rsidRDefault="003F1EB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F1EB0" w:rsidRDefault="003F1EB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B0" w:rsidRDefault="003F1EB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F1EB0" w:rsidRDefault="003F1EB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F1EB0" w:rsidRDefault="003F1EB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F1EB0" w:rsidRDefault="003F1EB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F1EB0" w:rsidRDefault="003F1EB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F1EB0" w:rsidRDefault="003F1EB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F1EB0" w:rsidRDefault="003F1EB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F1EB0" w:rsidRDefault="003F1EB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B0" w:rsidRDefault="003F1EB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F1EB0" w:rsidRDefault="003F1EB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F1EB0" w:rsidRDefault="003F1EB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F1EB0" w:rsidRDefault="003F1EB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F1EB0" w:rsidRDefault="003F1EB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F1EB0" w:rsidRDefault="003F1EB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F1EB0" w:rsidRDefault="003F1EB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F1EB0" w:rsidRDefault="003F1EB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EB0" w:rsidRDefault="003F1EB0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F1EB0" w:rsidRDefault="003F1EB0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F1EB0" w:rsidRDefault="003F1EB0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F1EB0" w:rsidRDefault="003F1EB0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F1EB0" w:rsidRDefault="003F1EB0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F1EB0" w:rsidRDefault="003F1EB0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F1EB0" w:rsidRDefault="003F1EB0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F1EB0" w:rsidRDefault="003F1EB0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17 695,50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7B55" w:rsidRDefault="000B7B55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7B55" w:rsidRDefault="000B7B55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7B55" w:rsidRDefault="000B7B55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7B55" w:rsidRDefault="000B7B55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7B55" w:rsidRDefault="000B7B5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7B55" w:rsidRDefault="000B7B5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7B55" w:rsidRDefault="000B7B5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7B55" w:rsidRDefault="000B7B5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7B55" w:rsidRDefault="000B7B5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7B55" w:rsidRDefault="000B7B5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7B55" w:rsidRDefault="000B7B5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7B55" w:rsidRDefault="000B7B5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7B55" w:rsidRDefault="000B7B5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7B55" w:rsidRDefault="000B7B5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7B55" w:rsidRDefault="000B7B5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7B55" w:rsidRDefault="000B7B5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B55" w:rsidRDefault="000B7B55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7B55" w:rsidRDefault="000B7B55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7B55" w:rsidRDefault="000B7B55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7B55" w:rsidRDefault="000B7B55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647,60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«Реализация государственной национальной политики и сохранение духо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ных традиций народов Челяби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на 2014–2017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17 260,90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17 260,90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плению единства российской 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и этнокультурному развитию народов России (Закупка товаров, работ и услуг для обеспечения 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 07 R5160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11 910,02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плению единства российской 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и этнокультурному развитию народов России (Предоставление субсидий бюджетным, автоно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 07 R5160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3 452,18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плению единства российской 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и этнокультурному развитию народов России (Предоставление субсидий бюджетным, автоно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 07 R5160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1 898,70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«Обеспеч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ние доступным и комфортным жильем граждан Российской Федерации» в Челябинской о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на 2014–2020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3 163 568,70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«Подготовка 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мельных участков для освоения в целях жилищного строительства»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B0" w:rsidRDefault="003F1EB0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F1EB0" w:rsidRDefault="003F1EB0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EB0" w:rsidRDefault="003F1EB0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F1EB0" w:rsidRDefault="003F1EB0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63 345,60</w:t>
            </w:r>
          </w:p>
        </w:tc>
      </w:tr>
      <w:tr w:rsidR="00EE1644" w:rsidRPr="007E62E7" w:rsidTr="00555856">
        <w:trPr>
          <w:trHeight w:val="8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софинансирования расходных об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2ED" w:rsidRPr="007E62E7" w:rsidRDefault="006C02E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02ED" w:rsidRPr="007E62E7" w:rsidRDefault="006C02E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2ED" w:rsidRPr="007E62E7" w:rsidRDefault="006C02E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02ED" w:rsidRPr="007E62E7" w:rsidRDefault="006C02E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EE1644" w:rsidRPr="007E62E7" w:rsidTr="00555856">
        <w:trPr>
          <w:trHeight w:val="8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Подготовка документов террит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риального планирования, град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строительного зонирования и 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кументации по планировке терр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торий муниципальных образов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Челябинской области (Ме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14 1 01 00030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50 345,60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Технологическое присоединение объектов капитального строител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к сетям инженерной инфр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 (Закупка товаров, работ и услуг для обеспечения госуда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14 1 07 00260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39 613,10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схемы территориал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планирования Челябинской области (Закупка товаров, работ и услуг для обеспечения государс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14 1 07 01230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10 732,50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«Модернизация объектов коммунальной инфр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1 316 200,00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1 316 200,00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газопроводов и 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зовых сетей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816 200,00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AC3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Модернизация, реконструкция, капитальный ремонт и строител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 котельных, систем водосна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жения, водоотведения, систем электроснабжения, теплоснабж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включая центральные тепло</w:t>
            </w:r>
          </w:p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вые пункты, в том числе проектно-изыскательские работы (Ме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2E7" w:rsidRDefault="007E62E7" w:rsidP="007E62E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62E7" w:rsidRDefault="007E62E7" w:rsidP="007E62E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62E7" w:rsidRDefault="007E62E7" w:rsidP="007E62E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62E7" w:rsidRDefault="007E62E7" w:rsidP="007E62E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62E7" w:rsidRDefault="007E62E7" w:rsidP="007E62E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62E7" w:rsidRDefault="007E62E7" w:rsidP="007E62E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62E7" w:rsidRDefault="007E62E7" w:rsidP="007E62E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62E7" w:rsidRDefault="007E62E7" w:rsidP="007E62E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8C3AC3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14 2 01 00050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BB2" w:rsidRDefault="00200BB2" w:rsidP="00200B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200B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200B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200B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200B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200B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200B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200B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8C3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BB2" w:rsidRDefault="00200BB2" w:rsidP="00200B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200B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200B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200B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200B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200B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200B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200B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8C3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BB2" w:rsidRDefault="00200BB2" w:rsidP="00200B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200B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200B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200B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200B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200B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200B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200B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8C3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2E7" w:rsidRDefault="007E62E7" w:rsidP="007E62E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62E7" w:rsidRDefault="007E62E7" w:rsidP="007E62E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62E7" w:rsidRDefault="007E62E7" w:rsidP="007E62E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62E7" w:rsidRDefault="007E62E7" w:rsidP="007E62E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62E7" w:rsidRDefault="007E62E7" w:rsidP="007E62E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62E7" w:rsidRDefault="007E62E7" w:rsidP="007E62E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62E7" w:rsidRDefault="007E62E7" w:rsidP="007E62E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62E7" w:rsidRDefault="007E62E7" w:rsidP="007E62E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8C3AC3" w:rsidP="008C3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EE1644"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«Мероприятия по переселению граждан из жили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фонда, признанного непр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годным для проживания»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412 162,50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412 162,50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(приобретение) жилых помещений для осущест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мероприятий по пересел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граждан из жилищного фо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да, признанного непригодным для проживания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14 3 01 00240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412 162,50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«Оказание мол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дым семьям государственной 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для улучшения жилищных условий»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109 522,00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109 522,00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F5AC7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Предоставление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молодым семьям – участникам подпрограммы допо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нительных социальных выплат при рождении (усыновлении)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ребенка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14 4 01 00250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F5AC7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Предоставление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молодым семьям – участникам подпрограммы соц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выплат на приобретение жилого помещения эконом-класса или создание объекта индивид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ального жилищного строительства эконом-класса (Межбюджетные 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BB2" w:rsidRDefault="00200BB2" w:rsidP="00200B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200B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200B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200B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200B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200B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200B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 4 01 R0200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BB2" w:rsidRDefault="00200BB2" w:rsidP="00200B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200B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200B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200B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200B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200B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200B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BB2" w:rsidRDefault="00200BB2" w:rsidP="00200B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200B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200B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200B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200B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200B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200B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BB2" w:rsidRDefault="00200BB2" w:rsidP="00200B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200B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200B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200B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200B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200B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200B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BB2" w:rsidRDefault="00200BB2" w:rsidP="00200B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200B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200B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200B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200B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200B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200B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108 522,00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«Развитие системы ипотечного жилищного кредит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гражданам соц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выплат для погашения части затрат по жилищным кред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(займам), взятым на приобр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тение (строительство) жилья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14 5 01 26000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«Оказание гос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поддержки гражд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нам, пострадавшим от действий (бездействия) застройщиков, в 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зультате которых они не могут реализовать права на оплаченные жилые помещения»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756,46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14 6 07 00000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756,46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гражданам, п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страдавшим от действий (безде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ствия) застройщиков, социальных выплат на приобретение жилья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14 6 07 00360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756,46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«Благоустройство населенных пунктов Челябинской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1 261 382,14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1 261 382,14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Благоустройство территорий ре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реационного назначения (Ме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BB2" w:rsidRDefault="00200BB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14 7 01 00440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BB2" w:rsidRDefault="00200BB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BB2" w:rsidRDefault="00200BB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BB2" w:rsidRDefault="00200BB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BB2" w:rsidRDefault="00200BB2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BB2" w:rsidRDefault="00200BB2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приоритетного прое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«Формирование комфортной городской среды» (Межбюдже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376" w:rsidRDefault="00751376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376" w:rsidRDefault="00751376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376" w:rsidRDefault="00751376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 01 R5550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376" w:rsidRDefault="00751376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376" w:rsidRDefault="00751376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376" w:rsidRDefault="00751376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376" w:rsidRDefault="00751376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376" w:rsidRDefault="00751376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376" w:rsidRDefault="00751376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376" w:rsidRDefault="00751376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376" w:rsidRDefault="00751376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376" w:rsidRDefault="00751376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376" w:rsidRDefault="00751376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376" w:rsidRDefault="00751376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376" w:rsidRDefault="00751376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1 163 925,60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Обустройство мест массового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дыха населения (городских па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ков)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 01 R5600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27 456,54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«Капитал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ь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ное строительство в Челяби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на 2014–2019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2 062 457,76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536 505,42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образования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159 820,80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культуры (Межбюджетные тран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35 510,00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физической культуры и спорта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334 174,62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прочего назначения (Межбюдже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214 861,80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179 175,77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нения государственных функций (Закупка товаров, работ и услуг 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BB2" w:rsidRDefault="00200BB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BB2" w:rsidRDefault="00200BB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BB2" w:rsidRDefault="00200BB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BB2" w:rsidRDefault="00200BB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BB2" w:rsidRDefault="00200BB2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BB2" w:rsidRDefault="00200BB2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BB2" w:rsidRDefault="00200BB2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BB2" w:rsidRDefault="00200BB2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24 193,80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3,43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налогов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15 0 04 77770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11 488,80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1 310 278,54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образования (Капитальные влож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объекты государственной (муниципальной) собственности)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506 820,00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здравоохранения (Капитальные вложения в объекты государс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(муниципальной) собс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577 930,54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инженерной инфраструктуры (К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питальные вложения в объекты государственной (муниципальной) собственности)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133 616,00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инженерной инфраструктуры (К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питальные вложения в объекты государственной (муниципальной) собственности)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26 912,00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социального обслуживания нас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(Капитальные вложения в объекты государственной (мун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ципальной) собственности)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812,00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812,00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«Чистая в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да» на территории Челябинской 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области на 2014–2020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BB2" w:rsidRDefault="00200BB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16 0 00 00000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BB2" w:rsidRDefault="00200BB2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200BB2" w:rsidRDefault="00200BB2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200BB2" w:rsidRDefault="00200BB2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205 000,00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местным бюджетам для софинансирования расходных об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205 000,00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Строительство, модернизация, 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конструкция и капитальный 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 объектов систем водосна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жения, водоотведения и очистки сточных вод, а также очистных сооружений канализации (Ме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16 0 01 00220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205 000,00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«Энергосб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режение и повышение энергет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ческой эффективности» на 2014–2020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50 000,00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29 500,00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энергосбереж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и повышению энергетической эффективности объектов комм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хозяйства и систем 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женерной инфраструктуры в 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образованиях Чел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17 0 01 00280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29 500,00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20 500,00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энергосбереж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и повышению энергетической эффективности в органах испо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нительной власти Челябинской области и государственных учр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ждениях Челябинской области (Закупка товаров, работ и услуг для обеспечения государственных 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BB2" w:rsidRDefault="00200BB2" w:rsidP="00200B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200B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200B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200B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200B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200B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200B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17 0 07 00270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BB2" w:rsidRDefault="00200BB2" w:rsidP="00200B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200B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200B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200B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200B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200B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200B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200B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BB2" w:rsidRDefault="00200BB2" w:rsidP="00200B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200B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200B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200B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200B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200B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200B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200B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BB2" w:rsidRDefault="00200BB2" w:rsidP="00200B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200B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200B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200B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200B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200B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200B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200B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BB2" w:rsidRDefault="00200BB2" w:rsidP="00200B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200B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200B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200B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200B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200B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200B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200B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5 940,00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энергосбереж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и повышению энергетической эффективности в органах испо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нительной власти Челябинской области и государственных учр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ждениях Челябинской области (Предоставление субсидий бю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5 268,00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энергосбереж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и повышению энергетической эффективности в органах испо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нительной власти Челябинской области и государственных учр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ждениях Челябинской области (Предоставление субсидий бю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3 549,00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энергосбереж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и повышению энергетической эффективности в органах испо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нительной власти Челябинской области и государственных учр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ждениях Челябинской области (Предоставление субсидий бю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5 743,00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«Развитие дорожного хозяйства в Челяби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на 2015–2022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737B88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F06C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12 211 924,67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и 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вершенствование сети автом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дорог общего пользов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Челябинской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8 764 811,48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стного самоуправления по вопр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BB2" w:rsidRDefault="00200BB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BB2" w:rsidRDefault="00200BB2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BB2" w:rsidRDefault="00200BB2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BB2" w:rsidRDefault="00200BB2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BB2" w:rsidRDefault="00200BB2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BB2" w:rsidRDefault="00200BB2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498 742,02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Строительство и реконструкция автомобильных дорог общего пользования местного значения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18 1 01 00150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198 742,02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ремонт, ремонт и содержание автомобильных дорог общего пользования местного зн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(Межбюджетные трансфе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18 1 01 00160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73 587,19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68 244,50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5 129,19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213,50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1 479 297,62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автомобильных дорог общего пользования регионального или межмуниципального значения (Капитальные вложения в объекты государственной (муниципальной) собственности)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18 1 09 00110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1 479 207,75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Строительство и реконструкция автомобильных дорог общего пользования регионального или межмуниципального значения 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BB2" w:rsidRDefault="00200BB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18 1 09 00110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BB2" w:rsidRDefault="00200BB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BB2" w:rsidRDefault="00200BB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BB2" w:rsidRDefault="00200BB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BB2" w:rsidRDefault="00200BB2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BB2" w:rsidRDefault="00200BB2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BB2" w:rsidRDefault="00200BB2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BB2" w:rsidRDefault="00200BB2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89,87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Капитальный ремонт, ремонт и содержание автомобильных дорог общего пользования региональн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или межмуниципального знач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18 1 11 00000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6 549 206,25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автомобильных дорог общего пользования региональн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или межмуниципального знач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(Закупка товаров, работ и 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18 1 11 00120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4 841 520,50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Ремонт и капитальный ремонт 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томобильных дорог общего пол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регионального или ме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муниципального значения (Заку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18 1 11 00130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1 407 685,75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приоритетного прое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«Безопасные и качественные дороги» (Закупка товаров, работ и услуг для обеспечения государс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18 1 11 53900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46,60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Челябинскавтодор (Иные бюдже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18 1 89 19000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46,60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163 931,80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Челябинскавтодор (Расходы на выплаты персоналу в целях обе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выполнения функций 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18 1 99 19000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56 591,30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Челябинскавтодор (Закупка тов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BB2" w:rsidRDefault="00200BB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0BB2" w:rsidRDefault="00200BB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18 1 99 19000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973" w:rsidRDefault="00DF197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973" w:rsidRDefault="00DF197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973" w:rsidRDefault="00DF197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973" w:rsidRDefault="00DF197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973" w:rsidRDefault="00DF197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973" w:rsidRDefault="00DF197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973" w:rsidRDefault="00DF197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973" w:rsidRDefault="00DF197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973" w:rsidRDefault="00DF197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973" w:rsidRDefault="00DF1973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1973" w:rsidRDefault="00DF1973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1973" w:rsidRDefault="00DF1973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107 048,50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Челябинскавтодор (Иные бюдже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18 1 99 19000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292,00</w:t>
            </w:r>
          </w:p>
        </w:tc>
      </w:tr>
      <w:tr w:rsidR="00737B88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B88" w:rsidRPr="007E62E7" w:rsidRDefault="00737B88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доро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хозяйства административного центра Челябинской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B88" w:rsidRPr="007E62E7" w:rsidRDefault="00737B88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B88" w:rsidRPr="007E62E7" w:rsidRDefault="00737B8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B88" w:rsidRPr="007E62E7" w:rsidRDefault="00737B8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B88" w:rsidRPr="007E62E7" w:rsidRDefault="00737B8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B88" w:rsidRPr="004F06CA" w:rsidRDefault="00737B88" w:rsidP="004F43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3 447 113,19</w:t>
            </w:r>
          </w:p>
        </w:tc>
      </w:tr>
      <w:tr w:rsidR="00737B88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B88" w:rsidRPr="007E62E7" w:rsidRDefault="00737B88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B88" w:rsidRPr="007E62E7" w:rsidRDefault="00737B88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B88" w:rsidRPr="007E62E7" w:rsidRDefault="00737B8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B88" w:rsidRPr="007E62E7" w:rsidRDefault="00737B8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B88" w:rsidRPr="007E62E7" w:rsidRDefault="00737B8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B88" w:rsidRPr="004F06CA" w:rsidRDefault="00737B88" w:rsidP="004F43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2 747 113,19</w:t>
            </w:r>
          </w:p>
        </w:tc>
      </w:tr>
      <w:tr w:rsidR="00737B88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B88" w:rsidRPr="007E62E7" w:rsidRDefault="00737B88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ремонт, ремонт и содержание автомобильных дорог общего пользования местного зн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административного центра Челябинской области (Межбю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B88" w:rsidRPr="007E62E7" w:rsidRDefault="00737B88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18 2 01 00180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B88" w:rsidRPr="007E62E7" w:rsidRDefault="00737B8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B88" w:rsidRPr="007E62E7" w:rsidRDefault="00737B8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B88" w:rsidRPr="007E62E7" w:rsidRDefault="00737B8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B88" w:rsidRPr="004F06CA" w:rsidRDefault="00737B88" w:rsidP="004F43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2 007 813,19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автомобильных дорог общего пользования местного значения административного центра Чел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18 2 01 11180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739 300,00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приоритетного прое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«Безопасные и качественные дороги» (Межбюджетные тран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18 2 03 53900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«Обеспеч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ние общественного порядка и противодействие преступности в Челябинской области» на 2016–2019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533 052,60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«Обеспечение безопасности граждан на террит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рии Челябинской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8 363,90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66B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щественной безопасности (Заку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ка товаров, работ и услуг для </w:t>
            </w:r>
          </w:p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973" w:rsidRDefault="00DF1973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973" w:rsidRDefault="00DF1973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973" w:rsidRDefault="00DF1973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973" w:rsidRDefault="00DF1973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656BB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19 1 07 00350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973" w:rsidRDefault="00DF197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973" w:rsidRDefault="00DF197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973" w:rsidRDefault="00DF197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6BBA" w:rsidRDefault="00656BBA" w:rsidP="00656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656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973" w:rsidRDefault="00DF197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973" w:rsidRDefault="00DF197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973" w:rsidRDefault="00DF197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973" w:rsidRDefault="00DF197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656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973" w:rsidRDefault="00DF197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973" w:rsidRDefault="00DF197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973" w:rsidRDefault="00DF197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973" w:rsidRDefault="00DF197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656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973" w:rsidRDefault="00DF1973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1973" w:rsidRDefault="00DF1973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1973" w:rsidRDefault="00DF1973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1973" w:rsidRDefault="00DF1973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656BBA" w:rsidP="0065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</w:t>
            </w:r>
            <w:r w:rsidR="00EE1644"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218,20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обеспечению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щественной безопасности (Соц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19 1 07 00350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1 581,80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привлечению граждан к обеспечению общес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безопасности (Социальное обеспечение и иные выплаты 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19 1 07 01390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привлечению граждан к обеспечению общес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безопасности (Социальное обеспечение и иные выплаты 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19 1 07 01390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Целевые межбюджетные тран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 федеральному бюджету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19 1 22 00000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4 363,90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на осуществление ча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переданных полномочий по 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ставлению протоколов об админ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стративных правонарушениях, п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сягающих на общественный пор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док и общественную безопасность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19 1 22 57010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4 363,90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«Обеспечение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раны жизни и здоровья граждан, их законных прав на безопасные условия движения на дорогах 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431 617,40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431 617,40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Профилактика безопасности 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рожного движения (Закупка тов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Профилактика безопасности 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рожного движения (Закупка тов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4C7" w:rsidRDefault="00DD74C7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74C7" w:rsidRDefault="00DD74C7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74C7" w:rsidRDefault="00DD74C7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74C7" w:rsidRDefault="00DD74C7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4C7" w:rsidRDefault="00DD74C7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74C7" w:rsidRDefault="00DD74C7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74C7" w:rsidRDefault="00DD74C7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74C7" w:rsidRDefault="00DD74C7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4C7" w:rsidRDefault="00DD74C7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74C7" w:rsidRDefault="00DD74C7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74C7" w:rsidRDefault="00DD74C7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74C7" w:rsidRDefault="00DD74C7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4C7" w:rsidRDefault="00DD74C7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74C7" w:rsidRDefault="00DD74C7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74C7" w:rsidRDefault="00DD74C7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74C7" w:rsidRDefault="00DD74C7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4C7" w:rsidRDefault="00DD74C7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74C7" w:rsidRDefault="00DD74C7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74C7" w:rsidRDefault="00DD74C7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74C7" w:rsidRDefault="00DD74C7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4EC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Профилактика </w:t>
            </w:r>
            <w:r w:rsidR="007513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безопасности </w:t>
            </w:r>
            <w:r w:rsidR="007513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</w:t>
            </w:r>
            <w:r w:rsidR="007513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</w:p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рожного движения (Предоставл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773" w:rsidRDefault="00500773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0773" w:rsidRDefault="00500773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0773" w:rsidRDefault="00500773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0773" w:rsidRDefault="00500773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7F74EC" w:rsidP="007F74EC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r w:rsidR="00EE1644"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9 2 07 01480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773" w:rsidRDefault="0050077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0773" w:rsidRDefault="0050077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0773" w:rsidRDefault="0050077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0773" w:rsidRDefault="0050077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F74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773" w:rsidRDefault="0050077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0773" w:rsidRDefault="0050077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0773" w:rsidRDefault="0050077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0773" w:rsidRDefault="0050077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F74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773" w:rsidRDefault="0050077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0773" w:rsidRDefault="0050077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0773" w:rsidRDefault="0050077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0773" w:rsidRDefault="0050077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F74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773" w:rsidRDefault="00500773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0773" w:rsidRDefault="00500773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0773" w:rsidRDefault="00500773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0773" w:rsidRDefault="00500773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7F74EC" w:rsidP="007F7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</w:t>
            </w:r>
            <w:r w:rsidR="00EE1644"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Оснащение травматологических центров III уровня, службы скорой медицинской помощи совреме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средствами транспортной иммобилизации пострадавших в дорожно-транспортных происш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ствиях (Закупка товаров, работ и услуг для обеспечения государс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развитию систем аппаратно-программного ко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плекса «Безопасный город» в 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(Закупка тов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360 717,40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«Противодействие распространению наркомании на территории Челябинской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5 256,36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646,36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Профилактика злоупотребления наркотиками (Закупка товаров, работ и услуг для обеспечения 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19 3 07 01450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196,36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(Предоста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(Предоста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E2F" w:rsidRDefault="00D01E2F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01E2F" w:rsidRDefault="00D01E2F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01E2F" w:rsidRDefault="00D01E2F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01E2F" w:rsidRDefault="00D01E2F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01E2F" w:rsidRDefault="00D01E2F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E2F" w:rsidRDefault="00D01E2F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01E2F" w:rsidRDefault="00D01E2F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01E2F" w:rsidRDefault="00D01E2F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01E2F" w:rsidRDefault="00D01E2F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01E2F" w:rsidRDefault="00D01E2F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E2F" w:rsidRDefault="00D01E2F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01E2F" w:rsidRDefault="00D01E2F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01E2F" w:rsidRDefault="00D01E2F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01E2F" w:rsidRDefault="00D01E2F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01E2F" w:rsidRDefault="00D01E2F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E2F" w:rsidRDefault="00D01E2F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01E2F" w:rsidRDefault="00D01E2F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01E2F" w:rsidRDefault="00D01E2F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01E2F" w:rsidRDefault="00D01E2F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01E2F" w:rsidRDefault="00D01E2F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E2F" w:rsidRDefault="00D01E2F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01E2F" w:rsidRDefault="00D01E2F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01E2F" w:rsidRDefault="00D01E2F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01E2F" w:rsidRDefault="00D01E2F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01E2F" w:rsidRDefault="00D01E2F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4EC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</w:t>
            </w:r>
            <w:r w:rsidR="00AC2E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</w:p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773" w:rsidRDefault="00500773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AC2E42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19 3 20 00000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773" w:rsidRDefault="00500773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AC2E42" w:rsidP="00AC2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         </w:t>
            </w:r>
            <w:r w:rsidR="00EE1644"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4 610,00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Приобретение оборудования для химико-токсикологических лаб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раторий (Предоставление субс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20 2Ж000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4 610,00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«Допризывная 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готовка молодежи в Челябинской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46 405,70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 муниципал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Российской Фед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переданных для осущест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местного сам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в установленном п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43 070,70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первичного вои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учета на территориях, где отсутствуют военные комиссари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19 4 02 51180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43 070,70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3 335,00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по техническим и военно-прикладным видам спорта (Расх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на выплаты персоналу в целях обеспечения выполнения функций государственными (муниципал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органами управления государственными внебюджетн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19 4 07 00370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взаим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действия с правоохранительными и военными органами (Закупка 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973" w:rsidRDefault="00DF1973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973" w:rsidRDefault="00DF1973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973" w:rsidRDefault="00DF1973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973" w:rsidRDefault="00DF1973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973" w:rsidRDefault="00DF1973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19 4 07 00390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973" w:rsidRDefault="00DF197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973" w:rsidRDefault="00DF197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973" w:rsidRDefault="00DF197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973" w:rsidRDefault="00DF197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973" w:rsidRDefault="00DF197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973" w:rsidRDefault="00DF197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973" w:rsidRDefault="00DF197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973" w:rsidRDefault="00DF197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973" w:rsidRDefault="00DF197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973" w:rsidRDefault="00DF197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973" w:rsidRDefault="00DF197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973" w:rsidRDefault="00DF197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973" w:rsidRDefault="00DF197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973" w:rsidRDefault="00DF197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973" w:rsidRDefault="00DF197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973" w:rsidRDefault="00DF1973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1973" w:rsidRDefault="00DF1973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1973" w:rsidRDefault="00DF1973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1973" w:rsidRDefault="00DF1973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1973" w:rsidRDefault="00DF1973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2 712,00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Мероприятия, реализуемые бю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(Предоста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423,00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«Государственная поддержка развития российского казачества на территории Чел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духовно-культурных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казачества (Закупка товаров, работ и услуг для обеспечения 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19 5 07 00380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(Закупка тов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«Ведомственная целевая программа «Финансовое обеспечение выполнения функций Министерством общественной безопасности Челябинской обла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на 2017–2019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40 809,24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40 808,64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39 081,24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нения государственных функций (Закупка товаров, работ и услуг 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973" w:rsidRDefault="00DF1973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973" w:rsidRDefault="00DF1973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973" w:rsidRDefault="00DF1973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973" w:rsidRDefault="00DF1973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973" w:rsidRDefault="00DF197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973" w:rsidRDefault="00DF197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973" w:rsidRDefault="00DF197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973" w:rsidRDefault="00DF197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973" w:rsidRDefault="00DF197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973" w:rsidRDefault="00DF197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973" w:rsidRDefault="00DF197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973" w:rsidRDefault="00DF197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973" w:rsidRDefault="00DF197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973" w:rsidRDefault="00DF197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973" w:rsidRDefault="00DF197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973" w:rsidRDefault="00DF197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973" w:rsidRDefault="00DF1973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1973" w:rsidRDefault="00DF1973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1973" w:rsidRDefault="00DF1973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1973" w:rsidRDefault="00DF1973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1 727,40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имущество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0,60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0,60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«Развитие физической культуры и спорта в Челябинской области» на 2015–2019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2 573 734,53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физич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культуры, массового спорта и спорта высших достижений»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1 786 066,01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1 655 285,50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в сфере физической кул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спорта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20 1 01 71000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162 020,00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в сфере физической кул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спорта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20 1 01 71000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1 481 000,00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комплектов иску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покрытий для футбол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полей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R4951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12 265,50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в сфере физической кул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спорта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20 1 03 71000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47 445,13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590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Единый областной календарный план официальных физкультурных </w:t>
            </w:r>
          </w:p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мероприятий и спортивных мер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(Расходы на выплаты персоналу в целях обеспечения выполнения функций государс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973" w:rsidRDefault="00DF1973" w:rsidP="00DF197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973" w:rsidRDefault="00DF1973" w:rsidP="00DF197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973" w:rsidRDefault="00DF1973" w:rsidP="00DF197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973" w:rsidRDefault="00DF1973" w:rsidP="00DF197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973" w:rsidRDefault="00DF1973" w:rsidP="00DF197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973" w:rsidRDefault="00DF1973" w:rsidP="00DF197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973" w:rsidRDefault="00DF1973" w:rsidP="00DF197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973" w:rsidRDefault="00DF1973" w:rsidP="00DF197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973" w:rsidRDefault="00DF1973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973" w:rsidRDefault="00DF1973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AC2E42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973" w:rsidRDefault="00DF1973" w:rsidP="00DF197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973" w:rsidRDefault="00DF1973" w:rsidP="00DF197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973" w:rsidRDefault="00DF1973" w:rsidP="00DF197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973" w:rsidRDefault="00DF1973" w:rsidP="00DF197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973" w:rsidRDefault="00DF1973" w:rsidP="00DF197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973" w:rsidRDefault="00DF1973" w:rsidP="00DF197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973" w:rsidRDefault="00DF1973" w:rsidP="00DF197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973" w:rsidRDefault="00DF1973" w:rsidP="00DF197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973" w:rsidRDefault="00DF1973" w:rsidP="00DF197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973" w:rsidRDefault="00DF1973" w:rsidP="00DF197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AC2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973" w:rsidRDefault="00DF1973" w:rsidP="00DF197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973" w:rsidRDefault="00DF1973" w:rsidP="00DF197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973" w:rsidRDefault="00DF1973" w:rsidP="00DF197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973" w:rsidRDefault="00DF1973" w:rsidP="00DF197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973" w:rsidRDefault="00DF1973" w:rsidP="00DF197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973" w:rsidRDefault="00DF1973" w:rsidP="00DF197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973" w:rsidRDefault="00DF1973" w:rsidP="00DF197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973" w:rsidRDefault="00DF1973" w:rsidP="00DF197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973" w:rsidRDefault="00DF1973" w:rsidP="00DF197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973" w:rsidRDefault="00DF1973" w:rsidP="00DF197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AC2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973" w:rsidRDefault="00DF1973" w:rsidP="00DF197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973" w:rsidRDefault="00DF1973" w:rsidP="00DF197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973" w:rsidRDefault="00DF1973" w:rsidP="00DF197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973" w:rsidRDefault="00DF1973" w:rsidP="00DF197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973" w:rsidRDefault="00DF1973" w:rsidP="00DF197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973" w:rsidRDefault="00DF1973" w:rsidP="00DF197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973" w:rsidRDefault="00DF1973" w:rsidP="00DF197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973" w:rsidRDefault="00DF1973" w:rsidP="00DF197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973" w:rsidRDefault="00DF1973" w:rsidP="00DF197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973" w:rsidRDefault="00DF1973" w:rsidP="00DF197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AC2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973" w:rsidRDefault="00DF1973" w:rsidP="00DF197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973" w:rsidRDefault="00DF1973" w:rsidP="00DF197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973" w:rsidRDefault="00DF1973" w:rsidP="00DF197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973" w:rsidRDefault="00DF1973" w:rsidP="00DF197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973" w:rsidRDefault="00DF1973" w:rsidP="00DF197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973" w:rsidRDefault="00DF1973" w:rsidP="00DF197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973" w:rsidRDefault="00DF1973" w:rsidP="00DF197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973" w:rsidRDefault="00DF1973" w:rsidP="00DF197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973" w:rsidRDefault="00DF1973" w:rsidP="00DF197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973" w:rsidRDefault="00DF1973" w:rsidP="00DF197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8A5907" w:rsidP="00AC2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</w:t>
            </w:r>
            <w:r w:rsidR="00EE1644"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1 960,00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Единый областной календарный план официальных физкультурных мероприятий и спортивных мер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(Расходы на выплаты персоналу в целях обеспечения выполнения функций государс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204,00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мероприятий и спортивных мер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(Расходы на выплаты персоналу в целях обеспечения выполнения функций государс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12 708,78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мероприятий и спортивных мер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(Закупка товаров, работ и услуг для обеспечения государс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1 155,00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сфере ф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зической культуры и спорта (З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965" w:rsidRDefault="00DF6965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6965" w:rsidRDefault="00DF6965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6965" w:rsidRDefault="00DF6965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6965" w:rsidRDefault="00DF6965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965" w:rsidRDefault="00DF696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6965" w:rsidRDefault="00DF696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6965" w:rsidRDefault="00DF696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6965" w:rsidRDefault="00DF696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965" w:rsidRDefault="00DF696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6965" w:rsidRDefault="00DF696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6965" w:rsidRDefault="00DF696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6965" w:rsidRDefault="00DF696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965" w:rsidRDefault="00DF696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6965" w:rsidRDefault="00DF696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6965" w:rsidRDefault="00DF696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6965" w:rsidRDefault="00DF696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965" w:rsidRDefault="00DF6965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6965" w:rsidRDefault="00DF6965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6965" w:rsidRDefault="00DF6965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6965" w:rsidRDefault="00DF6965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4 010,00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8A59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ванным некоммерческим орган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зациям, осуществляющим де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в области физической культуры и спорта по виду спорта «фристайл» в Челябинской обла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(Предоставление субсидий бюджетным, автономным учре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C50" w:rsidRDefault="00A21C50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1C50" w:rsidRDefault="00A21C50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1C50" w:rsidRDefault="00A21C50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1C50" w:rsidRDefault="00A21C50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1C50" w:rsidRDefault="00A21C50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1C50" w:rsidRDefault="00A21C50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1C50" w:rsidRDefault="00A21C50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1C50" w:rsidRDefault="00A21C50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1C50" w:rsidRDefault="00A21C50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B6298F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C50" w:rsidRDefault="00A21C5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1C50" w:rsidRDefault="00A21C5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1C50" w:rsidRDefault="00A21C5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1C50" w:rsidRDefault="00A21C5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1C50" w:rsidRDefault="00A21C5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1C50" w:rsidRDefault="00A21C5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1C50" w:rsidRDefault="00A21C5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1C50" w:rsidRDefault="00A21C5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1C50" w:rsidRDefault="00A21C5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B6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C50" w:rsidRDefault="00A21C5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1C50" w:rsidRDefault="00A21C5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1C50" w:rsidRDefault="00A21C5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1C50" w:rsidRDefault="00A21C5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1C50" w:rsidRDefault="00A21C5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1C50" w:rsidRDefault="00A21C5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1C50" w:rsidRDefault="00A21C5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1C50" w:rsidRDefault="00A21C5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1C50" w:rsidRDefault="00A21C5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B6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C50" w:rsidRDefault="00A21C5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1C50" w:rsidRDefault="00A21C5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1C50" w:rsidRDefault="00A21C5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1C50" w:rsidRDefault="00A21C5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1C50" w:rsidRDefault="00A21C5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1C50" w:rsidRDefault="00A21C5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1C50" w:rsidRDefault="00A21C5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1C50" w:rsidRDefault="00A21C5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1C50" w:rsidRDefault="00A21C5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B6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C50" w:rsidRDefault="00A21C50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1C50" w:rsidRDefault="00A21C50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1C50" w:rsidRDefault="00A21C50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1C50" w:rsidRDefault="00A21C50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1C50" w:rsidRDefault="00A21C50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1C50" w:rsidRDefault="00A21C50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1C50" w:rsidRDefault="00A21C50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1C50" w:rsidRDefault="00A21C50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1C50" w:rsidRDefault="00A21C50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B6298F" w:rsidP="00B62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</w:t>
            </w:r>
            <w:r w:rsidR="00EE1644"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социально ориентир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ванным некоммерческим орган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зациям, осуществляющим де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в области физической культуры и спорта по виду спорта «водное поло» в Челябинской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(Предоставление субсидий бюджетным, автономным учре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ванным некоммерческим орган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зациям, осуществляющим де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в области физической культуры и спорта по виду спорта «хоккей» в Челябинской области (Предоставление субсидий бю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ванным некоммерческим орган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зациям, осуществляющим де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в области физической культуры и спорта по виду спорта «автомобильный спорт» в Чел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(Предоставление субсидий бюджетным, автоно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507,35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80 835,38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Капитальные вложения в объекты физической культуры и спорта 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(Капитальные вложения в объекты государственной (муниципальной) собственности)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973" w:rsidRDefault="00DF1973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973" w:rsidRDefault="00DF1973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973" w:rsidRDefault="00DF1973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973" w:rsidRDefault="00DF1973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20 1 09 00170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973" w:rsidRDefault="00DF197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973" w:rsidRDefault="00DF197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973" w:rsidRDefault="00DF197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973" w:rsidRDefault="00DF197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973" w:rsidRDefault="00DF197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973" w:rsidRDefault="00DF197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973" w:rsidRDefault="00DF197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973" w:rsidRDefault="00DF197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973" w:rsidRDefault="00DF197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973" w:rsidRDefault="00DF197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973" w:rsidRDefault="00DF197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973" w:rsidRDefault="00DF197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973" w:rsidRDefault="00DF1973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1973" w:rsidRDefault="00DF1973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1973" w:rsidRDefault="00DF1973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1973" w:rsidRDefault="00DF1973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80 835,38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«Развитие ада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тивной физической культуры и спорта»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13 205,52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в сфере физической кул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спорта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20 2 01 71000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3 205,52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мероприятий и спортивных мер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(Расходы на выплаты персоналу в целях обеспечения выполнения функций государс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мероприятий и спортивных мер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(Закупка товаров, работ и услуг для обеспечения государс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2 046,00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мероприятий и спортивных мер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(Закупка товаров, работ и услуг для обеспечения государс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сфере ф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зической культуры и спорта (Ра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ходы на выплаты персоналу в ц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обеспечения выполнения функций государственными (м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040" w:rsidRDefault="003D3040" w:rsidP="003D3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3D3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3D3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3D3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3D3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3D3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3D3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3D3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20 2 07 13020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040" w:rsidRDefault="003D3040" w:rsidP="003D3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3D3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3D3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3D3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3D3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3D3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3D3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3D3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040" w:rsidRDefault="003D3040" w:rsidP="003D3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3D3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3D3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3D3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3D3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3D3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3D3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3D3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040" w:rsidRDefault="003D3040" w:rsidP="003D3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3D3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3D3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3D3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3D3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3D3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3D3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3D3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40" w:rsidRDefault="003D3040" w:rsidP="003D3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3D3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3D3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3D3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3D3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3D3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3D3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3D3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299,52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«Ведомственная целевая программа «Совершенс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вование системы управления ра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витием отрасли физической кул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спорта в Челябинской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724 087,80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35 276,80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33 766,00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1 509,80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413 186,10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 спортивной подготовки (сборные команды) (Предоставл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20 3 10 44200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364 644,30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 спортивной подготовки (сборные команды) (Предоставл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ние субсидий бюджетным, авт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040" w:rsidRDefault="003D3040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20 3 10 44200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040" w:rsidRDefault="003D304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040" w:rsidRDefault="003D304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040" w:rsidRDefault="003D304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40" w:rsidRDefault="003D3040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040" w:rsidRDefault="003D3040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040" w:rsidRDefault="003D3040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040" w:rsidRDefault="003D3040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48 541,80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64 871,80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1 501,80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 (Предоставление субсидий бюджетным, автоно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20 3 20 23000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8 380,00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 (Предоставление субсидий бю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20 3 20 25000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54 990,00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276,80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265,30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 олимпийской подготовки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20 3 89 44300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11,50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210 476,30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 олимпийской подготовки (Расходы на выплаты персоналу в целях обеспечения выполнения функций государственными (м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20 3 99 44300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188 893,30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 олимпийской подготовки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20 3 99 44300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21 583,00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системы подготовки спортивного резерва»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040" w:rsidRDefault="003D3040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40" w:rsidRDefault="003D3040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50 375,20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местным бюджетам для софинансирования расходных об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376" w:rsidRDefault="00751376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376" w:rsidRDefault="00751376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376" w:rsidRDefault="00751376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376" w:rsidRDefault="00751376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376" w:rsidRDefault="00751376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376" w:rsidRDefault="00751376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376" w:rsidRDefault="00751376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376" w:rsidRDefault="00751376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376" w:rsidRDefault="00751376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376" w:rsidRDefault="00751376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48 675,20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в сфере физической кул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спорта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20 4 01 71000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адресной финансовой поддержки спортивных организ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осуществляющих подготовку спортивного резерва для сборных команд Российской Федерации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R0810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8 775,20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спортивного обор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дования для специализированных детско-юношеских спортивных школ олимпийского резерва и училищ олимпийского резерва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R4952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мероприятий и спортивных мер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(Расходы на выплаты персоналу в целях обеспечения выполнения функций государс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20 4 07 13010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сфере ф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зической культуры и спорта (З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20 4 07 13020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«Повышение эффективности реализации м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лодежной политики в Челяби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области» на 2015–2019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040" w:rsidRDefault="003D3040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40" w:rsidRDefault="003D3040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3D3040" w:rsidRDefault="003D3040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3D3040" w:rsidRDefault="003D3040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3D3040" w:rsidRDefault="003D3040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88 187,91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местным бюджетам для софинансирования расходных об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с детьми и молодежью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21 0 01 03300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66 039,11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(Закупка тов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(Социальное обеспечение и иные выплаты 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2 425,00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ванным некоммерческим орган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зациям, осуществляющим де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в области государстве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молодежной политики (Пр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21 0 07 41630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62 664,11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3 148,80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Организации, реализующие мер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приятия для детей и молодежи (Предоставление субсидий бю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040" w:rsidRDefault="003D3040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21 0 10 43100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040" w:rsidRDefault="003D304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040" w:rsidRDefault="003D304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040" w:rsidRDefault="003D304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40" w:rsidRDefault="003D3040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040" w:rsidRDefault="003D3040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040" w:rsidRDefault="003D3040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040" w:rsidRDefault="003D3040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040" w:rsidRDefault="003D3040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3 148,80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376" w:rsidRDefault="00751376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376" w:rsidRDefault="00751376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мероприятий, 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правленных на содействие разв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тию молодежного предприним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 (Предоставление субс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20 R5271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«Улучшение условий и охраны труда в Чел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 на 2017–2019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17 204,40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 муниципал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Российской Фед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переданных для осущест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местного сам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в установленном п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полномочий в области охраны труда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22 0 02 29900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Улучшение условий и охраны труда в целях снижения профе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сиональных рисков работников организаций в Челябинской обла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22 0 07 00320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«Оказание содействия добровольному пер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селению в Челябинскую область соотечественников, прожива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ю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щих за рубежом, на 2016–2020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040" w:rsidRDefault="003D3040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40" w:rsidRDefault="003D3040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3D3040" w:rsidRDefault="003D3040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3D3040" w:rsidRDefault="003D3040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3D3040" w:rsidRDefault="003D3040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3D3040" w:rsidRDefault="003D3040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3D3040" w:rsidRDefault="003D3040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17 981,10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реализацию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17 981,10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Содействие добровольному пер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 соотечественников в 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лябинскую область (Закупка тов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 07 R0860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204,00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Содействие добровольному пер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 соотечественников в 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лябинскую область (Социальное обеспечение и иные выплаты 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 07 R0860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17 777,10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«Защита н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селения и территории от чре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вычайных ситуаций, обеспеч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ние пожарной безопасности Ч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области» на 2014–2021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965 815,14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готовности сил и средств для защиты населения и территории Челябинской области от чрезвычайных ситуаций пр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родного и техногенного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336 170,18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эксплуатации сист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обеспечения вызова экстре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оперативных служб по ед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номеру «112» (Закупка тов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25 1 07 24400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2 520,50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7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защите населения и территории от чрезвычайных 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туаций природного и техногенн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характера, гражданской обор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 (Иные бюджетные ассигнов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040" w:rsidRDefault="003D3040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701C3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25 1 89 24700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040" w:rsidRDefault="003D304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70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040" w:rsidRDefault="003D304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70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040" w:rsidRDefault="003D304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70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40" w:rsidRDefault="003D3040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040" w:rsidRDefault="003D3040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040" w:rsidRDefault="003D3040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040" w:rsidRDefault="003D3040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040" w:rsidRDefault="003D3040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7701C3" w:rsidP="00770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</w:t>
            </w:r>
            <w:r w:rsidR="00EE1644"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1 840,20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701C3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701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Поисковые и </w:t>
            </w:r>
            <w:r w:rsidRPr="007701C3">
              <w:rPr>
                <w:rFonts w:ascii="Times New Roman" w:eastAsia="Times New Roman" w:hAnsi="Times New Roman" w:cs="Times New Roman"/>
                <w:color w:val="000000"/>
                <w:spacing w:val="20"/>
                <w:sz w:val="26"/>
                <w:szCs w:val="26"/>
                <w:lang w:eastAsia="ru-RU"/>
              </w:rPr>
              <w:t>аварийно-спаса</w:t>
            </w:r>
            <w:r w:rsidR="007701C3" w:rsidRPr="007701C3">
              <w:rPr>
                <w:rFonts w:ascii="Times New Roman" w:eastAsia="Times New Roman" w:hAnsi="Times New Roman" w:cs="Times New Roman"/>
                <w:color w:val="000000"/>
                <w:spacing w:val="20"/>
                <w:sz w:val="26"/>
                <w:szCs w:val="26"/>
                <w:lang w:eastAsia="ru-RU"/>
              </w:rPr>
              <w:t>-</w:t>
            </w:r>
            <w:r w:rsidRPr="007701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тельные учреждения (Иные бю</w:t>
            </w:r>
            <w:r w:rsidRPr="007701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701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25 1 89 24900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680,30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226 649,68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функциониров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системы обеспечения вызова экстренных оперативных служб по единому номеру «112» (Расходы на выплаты персоналу в целях обеспечения выполнения функций государственными (муниципал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органами управления государственными внебюджетн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18 141,50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функциониров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системы обеспечения вызова экстренных оперативных служб по единому номеру «112» (Закупка товаров, работ и услуг для обесп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28 314,80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функциониров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системы обеспечения вызова экстренных оперативных служб по единому номеру «112»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защите населения и территории от чрезвычайных 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туаций природного и техногенн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характера, гражданской обор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 (Расходы на выплаты персон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 в целях обеспечения выполн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функций государственными (муниципальными) органами, к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D98" w:rsidRDefault="003B1D98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1D98" w:rsidRDefault="003B1D98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1D98" w:rsidRDefault="003B1D98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1D98" w:rsidRDefault="003B1D98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1D98" w:rsidRDefault="003B1D98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1D98" w:rsidRDefault="003B1D98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1D98" w:rsidRDefault="003B1D98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1D98" w:rsidRDefault="003B1D98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1D98" w:rsidRDefault="003B1D98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1D98" w:rsidRDefault="003B1D98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D98" w:rsidRDefault="003B1D9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1D98" w:rsidRDefault="003B1D9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1D98" w:rsidRDefault="003B1D9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1D98" w:rsidRDefault="003B1D9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1D98" w:rsidRDefault="003B1D9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1D98" w:rsidRDefault="003B1D9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1D98" w:rsidRDefault="003B1D9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1D98" w:rsidRDefault="003B1D9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1D98" w:rsidRDefault="003B1D9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1D98" w:rsidRDefault="003B1D9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D98" w:rsidRDefault="003B1D9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1D98" w:rsidRDefault="003B1D9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1D98" w:rsidRDefault="003B1D9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1D98" w:rsidRDefault="003B1D9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1D98" w:rsidRDefault="003B1D9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1D98" w:rsidRDefault="003B1D9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1D98" w:rsidRDefault="003B1D9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1D98" w:rsidRDefault="003B1D9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1D98" w:rsidRDefault="003B1D9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1D98" w:rsidRDefault="003B1D9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D98" w:rsidRDefault="003B1D9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1D98" w:rsidRDefault="003B1D9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1D98" w:rsidRDefault="003B1D9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1D98" w:rsidRDefault="003B1D9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1D98" w:rsidRDefault="003B1D9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1D98" w:rsidRDefault="003B1D9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1D98" w:rsidRDefault="003B1D9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1D98" w:rsidRDefault="003B1D9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1D98" w:rsidRDefault="003B1D9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1D98" w:rsidRDefault="003B1D9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D98" w:rsidRDefault="003B1D98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1D98" w:rsidRDefault="003B1D98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1D98" w:rsidRDefault="003B1D98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1D98" w:rsidRDefault="003B1D98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1D98" w:rsidRDefault="003B1D98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1D98" w:rsidRDefault="003B1D98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1D98" w:rsidRDefault="003B1D98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1D98" w:rsidRDefault="003B1D98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1D98" w:rsidRDefault="003B1D98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1D98" w:rsidRDefault="003B1D98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45 340,55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1431" w:rsidRDefault="00EE1644" w:rsidP="00B31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Учреждения по защите населения </w:t>
            </w:r>
          </w:p>
          <w:p w:rsidR="00EE1644" w:rsidRPr="007E62E7" w:rsidRDefault="00EE1644" w:rsidP="00B31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 территории от чрезвычайных 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туаций природного и техногенн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характера, гражданской обор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5D" w:rsidRDefault="00D77A5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7A5D" w:rsidRDefault="00D77A5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7A5D" w:rsidRDefault="00D77A5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7A5D" w:rsidRDefault="00D77A5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7A5D" w:rsidRDefault="00D77A5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BFA" w:rsidRDefault="00B31BFA" w:rsidP="00A84152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A84152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5D" w:rsidRDefault="00D77A5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7A5D" w:rsidRDefault="00D77A5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7A5D" w:rsidRDefault="00D77A5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7A5D" w:rsidRDefault="00D77A5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7A5D" w:rsidRDefault="00D77A5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4152" w:rsidRDefault="00A84152" w:rsidP="00A8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A8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5D" w:rsidRDefault="00D77A5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7A5D" w:rsidRDefault="00D77A5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7A5D" w:rsidRDefault="00D77A5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7A5D" w:rsidRDefault="00D77A5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7A5D" w:rsidRDefault="00D77A5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4152" w:rsidRDefault="00A84152" w:rsidP="00A8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A8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5D" w:rsidRDefault="00D77A5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7A5D" w:rsidRDefault="00D77A5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7A5D" w:rsidRDefault="00D77A5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7A5D" w:rsidRDefault="00D77A5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7A5D" w:rsidRDefault="00D77A5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7A5D" w:rsidRDefault="00D77A5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A8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A5D" w:rsidRDefault="00D77A5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77A5D" w:rsidRDefault="00D77A5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77A5D" w:rsidRDefault="00D77A5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77A5D" w:rsidRDefault="00D77A5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77A5D" w:rsidRDefault="00D77A5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51431" w:rsidRDefault="00851431" w:rsidP="00A84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851431" w:rsidP="00A84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</w:t>
            </w:r>
            <w:r w:rsidR="00EE1644"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14 318,79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 по защите населения и территории от чрезвычайных 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туаций природного и техногенн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характера, гражданской обор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383,34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защите населения и территории от чрезвычайных 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туаций природного и техногенн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характера, гражданской обор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 (Иные бюджетные ассигнов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131,10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84152">
              <w:rPr>
                <w:rFonts w:ascii="Times New Roman" w:eastAsia="Times New Roman" w:hAnsi="Times New Roman" w:cs="Times New Roman"/>
                <w:color w:val="000000"/>
                <w:spacing w:val="20"/>
                <w:sz w:val="26"/>
                <w:szCs w:val="26"/>
                <w:lang w:eastAsia="ru-RU"/>
              </w:rPr>
              <w:t xml:space="preserve">Поисковые и </w:t>
            </w:r>
            <w:r w:rsidRPr="007701C3">
              <w:rPr>
                <w:rFonts w:ascii="Times New Roman" w:eastAsia="Times New Roman" w:hAnsi="Times New Roman" w:cs="Times New Roman"/>
                <w:color w:val="000000"/>
                <w:spacing w:val="20"/>
                <w:sz w:val="26"/>
                <w:szCs w:val="26"/>
                <w:lang w:eastAsia="ru-RU"/>
              </w:rPr>
              <w:t>аварийно-спаса</w:t>
            </w:r>
            <w:r w:rsidR="007701C3" w:rsidRPr="007701C3">
              <w:rPr>
                <w:rFonts w:ascii="Times New Roman" w:eastAsia="Times New Roman" w:hAnsi="Times New Roman" w:cs="Times New Roman"/>
                <w:color w:val="000000"/>
                <w:spacing w:val="20"/>
                <w:sz w:val="26"/>
                <w:szCs w:val="26"/>
                <w:lang w:eastAsia="ru-RU"/>
              </w:rPr>
              <w:t>-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тельные учреждения (Расходы на выплаты персоналу в целях обе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выполнения функций 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89 924,40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84152">
              <w:rPr>
                <w:rFonts w:ascii="Times New Roman" w:eastAsia="Times New Roman" w:hAnsi="Times New Roman" w:cs="Times New Roman"/>
                <w:color w:val="000000"/>
                <w:spacing w:val="20"/>
                <w:sz w:val="26"/>
                <w:szCs w:val="26"/>
                <w:lang w:eastAsia="ru-RU"/>
              </w:rPr>
              <w:t xml:space="preserve">Поисковые и </w:t>
            </w:r>
            <w:r w:rsidRPr="007701C3">
              <w:rPr>
                <w:rFonts w:ascii="Times New Roman" w:eastAsia="Times New Roman" w:hAnsi="Times New Roman" w:cs="Times New Roman"/>
                <w:color w:val="000000"/>
                <w:spacing w:val="20"/>
                <w:sz w:val="26"/>
                <w:szCs w:val="26"/>
                <w:lang w:eastAsia="ru-RU"/>
              </w:rPr>
              <w:t>аварийно-спаса</w:t>
            </w:r>
            <w:r w:rsidR="007701C3" w:rsidRPr="007701C3">
              <w:rPr>
                <w:rFonts w:ascii="Times New Roman" w:eastAsia="Times New Roman" w:hAnsi="Times New Roman" w:cs="Times New Roman"/>
                <w:color w:val="000000"/>
                <w:spacing w:val="20"/>
                <w:sz w:val="26"/>
                <w:szCs w:val="26"/>
                <w:lang w:eastAsia="ru-RU"/>
              </w:rPr>
              <w:t>-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тельные учреждения (Закупка 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30 000,40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514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Поисковые и </w:t>
            </w:r>
            <w:r w:rsidRPr="00851431">
              <w:rPr>
                <w:rFonts w:ascii="Times New Roman" w:eastAsia="Times New Roman" w:hAnsi="Times New Roman" w:cs="Times New Roman"/>
                <w:color w:val="000000"/>
                <w:spacing w:val="20"/>
                <w:sz w:val="26"/>
                <w:szCs w:val="26"/>
                <w:lang w:eastAsia="ru-RU"/>
              </w:rPr>
              <w:t>аварийно-спаса</w:t>
            </w:r>
            <w:r w:rsidR="00851431" w:rsidRPr="00851431">
              <w:rPr>
                <w:rFonts w:ascii="Times New Roman" w:eastAsia="Times New Roman" w:hAnsi="Times New Roman" w:cs="Times New Roman"/>
                <w:color w:val="000000"/>
                <w:spacing w:val="20"/>
                <w:sz w:val="26"/>
                <w:szCs w:val="26"/>
                <w:lang w:eastAsia="ru-RU"/>
              </w:rPr>
              <w:t>-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тельные учреждения (Иные бю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54,80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пожарной безопа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Челябинской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469 862,70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040" w:rsidRDefault="003D3040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40" w:rsidRDefault="003D3040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040" w:rsidRDefault="003D3040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040" w:rsidRDefault="003D3040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040" w:rsidRDefault="003D3040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040" w:rsidRDefault="003D3040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первичных мер п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жарной безопасности в части со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дания условий для организации добровольной пожарной охраны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376" w:rsidRDefault="00751376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376" w:rsidRDefault="00751376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376" w:rsidRDefault="00751376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376" w:rsidRDefault="00751376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25 2 01 24600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376" w:rsidRDefault="00751376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376" w:rsidRDefault="00751376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376" w:rsidRDefault="00751376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376" w:rsidRDefault="00751376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376" w:rsidRDefault="00751376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376" w:rsidRDefault="00751376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376" w:rsidRDefault="00751376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376" w:rsidRDefault="00751376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376" w:rsidRDefault="00751376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376" w:rsidRDefault="00751376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376" w:rsidRDefault="00751376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376" w:rsidRDefault="00751376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376" w:rsidRDefault="00751376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376" w:rsidRDefault="00751376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376" w:rsidRDefault="00751376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376" w:rsidRDefault="00751376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п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жарной безопасности Челябинской области (Закупка товаров, работ и услуг для обеспечения государс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25 2 07 24500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3 206,90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противопожарной безопасности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25 2 89 24800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3 206,90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450 655,80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противопожарной безопасности (Расходы на выпл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персоналу в целях обеспечения выполнения функций государс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25 2 99 24800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379 529,50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противопожарной безопасности (Закупка товаров, работ и услуг для обеспечения 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25 2 99 24800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70 926,30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противопожарной безопасности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25 2 99 24800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радиационной без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пасности на территории Челяби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159 782,26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зательств, возникающих при 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040" w:rsidRDefault="003D3040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25 3 01 00000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40" w:rsidRDefault="003D3040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040" w:rsidRDefault="003D3040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040" w:rsidRDefault="003D3040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040" w:rsidRDefault="003D3040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040" w:rsidRDefault="003D3040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144 338,26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Строительство, реконструкция, капитальный ремонт объектов 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женерной и дорожной инфр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структуры, включая проектно-изыскательские работы (Ме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25 3 01 63100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144 338,26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25 3 07 00000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9 944,00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мониторинга ради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ционной обстановки на террит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риях, подвергшихся радиоакти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загрязнению (Закупка тов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25 3 07 62300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9 944,00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25 3 20 00000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противопожарных 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роприятий в лесном фонде Во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точно-Уральского радиоактивного следа (Предоставление субсидий бюджетным, автономным учре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25 3 20 62400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«Охрана о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ружающей среды Челябинской области» на 2014–2019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213 168,22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системы обращения с отходами произво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и потребления на территории Челябинской области на 2014–2019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34 700,00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040" w:rsidRDefault="003D3040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40" w:rsidRDefault="003D3040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040" w:rsidRDefault="003D3040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040" w:rsidRDefault="003D3040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040" w:rsidRDefault="003D3040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040" w:rsidRDefault="003D3040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Рекультивация мест размещения твердых коммунальных отходов, включая проектные работы (Ме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376" w:rsidRDefault="00751376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376" w:rsidRDefault="00751376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376" w:rsidRDefault="00751376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26 2 01 63000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376" w:rsidRDefault="00751376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376" w:rsidRDefault="00751376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376" w:rsidRDefault="00751376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376" w:rsidRDefault="00751376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376" w:rsidRDefault="00751376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376" w:rsidRDefault="00751376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376" w:rsidRDefault="00751376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376" w:rsidRDefault="00751376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376" w:rsidRDefault="00751376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376" w:rsidRDefault="00751376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376" w:rsidRDefault="00751376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376" w:rsidRDefault="00751376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Ведение территориальной схемы обращения с отходами, включая обеспечение функционирования электронной модели (Закупка 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26 2 07 62000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Снижение загрязнения окружа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щей среды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17 564,20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17 564,20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Природоохранные 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26 3 07 62200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17 564,20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особо охраняемых пр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родных территорий регионального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36 699,20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3 004,10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положений схемы ра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вития и размещения особо охр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няемых природных территорий регионального значения (Закупка товаров, работ и услуг для обесп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26 4 07 63300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3 004,10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375,40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Природоохранные учреждения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26 4 89 41100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375,40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33 319,70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Природоохранные учреждения (Расходы на выплаты персоналу в 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целях обеспечения выполнения функций государственными (м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040" w:rsidRDefault="003D3040" w:rsidP="003D3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3D3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3D3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3D3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3D3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3D3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3D3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BCD" w:rsidRDefault="003B6BCD" w:rsidP="003B6BC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BCD" w:rsidRDefault="003B6BCD" w:rsidP="003B6BC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BCD" w:rsidRDefault="003B6BCD" w:rsidP="003B6BC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BCD" w:rsidRDefault="003B6BCD" w:rsidP="003B6BC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BCD" w:rsidRDefault="003B6BCD" w:rsidP="003B6BC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BCD" w:rsidRDefault="003B6BCD" w:rsidP="003B6BC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BCD" w:rsidRDefault="003B6BCD" w:rsidP="003B6BC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BCD" w:rsidRDefault="003B6BCD" w:rsidP="003B6BC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BCD" w:rsidRDefault="003B6BCD" w:rsidP="003B6BC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BCD" w:rsidRDefault="003B6BCD" w:rsidP="003B6BC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BCD" w:rsidRDefault="003B6BCD" w:rsidP="003B6BC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BCD" w:rsidRDefault="003B6BCD" w:rsidP="003B6BC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BCD" w:rsidRDefault="003B6BCD" w:rsidP="003B6BC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BCD" w:rsidRDefault="003B6BCD" w:rsidP="003B6BC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040" w:rsidRDefault="003D3040" w:rsidP="003D3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3D3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3D3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3D3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3D3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3D3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3D3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40" w:rsidRDefault="003D3040" w:rsidP="003D3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3D3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3D3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3D3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3D3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3D3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040" w:rsidRDefault="003D3040" w:rsidP="003D3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26 289,40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Природоохранные учреждения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7 001,80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Природоохранные учреждения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28,50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Мониторинг окружающей среды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37 998,42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20 093,70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системы управления к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чеством атмосферного воздуха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26 5 07 63400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20 093,70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242,90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экологическому мониторингу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26 5 89 41000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242,90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17 661,82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экологическому мониторингу (Расходы на выплаты персоналу в целях обеспечения выполнения функций государс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26 5 99 41000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11 751,22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экологическому мониторингу (Закупка товаров, работ и услуг для обеспечения 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BCD" w:rsidRDefault="003B6BC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BCD" w:rsidRDefault="003B6BC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BCD" w:rsidRDefault="003B6BC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BCD" w:rsidRDefault="003B6BC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26 5 99 41000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BCD" w:rsidRDefault="003B6BC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BCD" w:rsidRDefault="003B6BC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BCD" w:rsidRDefault="003B6BC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BCD" w:rsidRDefault="003B6BC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BCD" w:rsidRDefault="003B6BC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BCD" w:rsidRDefault="003B6BC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BCD" w:rsidRDefault="003B6BC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BCD" w:rsidRDefault="003B6BC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BCD" w:rsidRDefault="003B6BC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BCD" w:rsidRDefault="003B6BC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BCD" w:rsidRDefault="003B6BC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BCD" w:rsidRDefault="003B6BC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BCD" w:rsidRDefault="003B6BC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6BCD" w:rsidRDefault="003B6BC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6BCD" w:rsidRDefault="003B6BC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6BCD" w:rsidRDefault="003B6BC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5 910,60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63DAB">
              <w:rPr>
                <w:rFonts w:ascii="Times New Roman" w:eastAsia="Times New Roman" w:hAnsi="Times New Roman" w:cs="Times New Roman"/>
                <w:color w:val="000000"/>
                <w:spacing w:val="20"/>
                <w:sz w:val="26"/>
                <w:szCs w:val="26"/>
                <w:lang w:eastAsia="ru-RU"/>
              </w:rPr>
              <w:lastRenderedPageBreak/>
              <w:t>Обеспечение эффективного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управления в сфере охраны окр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жающей среды Челябинской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68B" w:rsidRDefault="0049368B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368B" w:rsidRDefault="0049368B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368B" w:rsidRDefault="0049368B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68B" w:rsidRDefault="0049368B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2CDA" w:rsidRDefault="007D2CDA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2CDA" w:rsidRDefault="007D2CDA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86 206,40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86 200,10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обязательств государства (Иные бюджетные 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26 6 04 20300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47,10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81 041,63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5 100,57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10,80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6,30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6,30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«Экономич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ское развитие и инновационная экономика Челябинской обла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ти» на 2016–2019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1 708 695,57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«Поддержка и ра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малого и среднего предпр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нимательства в Челябинской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на 2016–2019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262 307,40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зательств, возникающих при 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BCD" w:rsidRDefault="003B6BC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BCD" w:rsidRDefault="003B6BC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BCD" w:rsidRDefault="003B6BC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BCD" w:rsidRDefault="003B6BC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BCD" w:rsidRDefault="003B6BC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BCD" w:rsidRDefault="003B6BC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6BCD" w:rsidRDefault="003B6BC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6BCD" w:rsidRDefault="003B6BC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6BCD" w:rsidRDefault="003B6BC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6BCD" w:rsidRDefault="003B6BC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56 666,00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муниципальных пр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 развития малого и среднего предпринимательства (Межбю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01 R5272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56 666,00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9 451,20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Инновационный бизнес-инкубатор (Предоставление субсидий бю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10 R5275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9 451,20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1 675,20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в целях обеспечения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видов деятельности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государственной власти Чел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области, осуществляющ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функции и полномочия учред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теля государственного бюджетн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(автономного) учреждения (Предоставление субсидий бю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27 1 20 14000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98,30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 (Предоставление субсидий бюджетным, автоно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27 1 20 23000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199,90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 (Предоставление субсидий бю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27 1 20 25000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1 377,00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лям, физическим лицам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BCD" w:rsidRDefault="003B6BC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BCD" w:rsidRDefault="003B6BC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BCD" w:rsidRDefault="003B6BC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BCD" w:rsidRDefault="003B6BC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27 1 55 00000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BCD" w:rsidRDefault="003B6BC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6BCD" w:rsidRDefault="003B6BC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6BCD" w:rsidRDefault="003B6BC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6BCD" w:rsidRDefault="003B6BC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194 515,00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некоммерческой организ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– Фонду развития малого и среднего предпринимательства Челябинской области на развитие Центра поддержки предприним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 – Челябинская область (Предоставление субсидий бю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27 1 55 13660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4 550,00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некоммерческой организ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– Фонду развития малого и среднего предпринимательства Челябинской области на развитие Центра инжиниринга – Челяби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ская область (Предоставление су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27 1 55 13670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некоммерческим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 на государственную поддержку малого и среднего предпринимательства, включая крестьянские (фермерские) хозя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(Предоставление субсидий бюджетным, автономным учре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55 R5273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187 165,00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пр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мышленности Челябинской обла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на 2016–2019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180 648,00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Государственный фонд развития промышленности Челябинской области (Предоставление субс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BAC" w:rsidRDefault="000F0BAC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F0BAC" w:rsidRDefault="000F0BAC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F0BAC" w:rsidRDefault="000F0BAC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F0BAC" w:rsidRDefault="000F0BAC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F0BAC" w:rsidRDefault="000F0BAC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27 2 10 13610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BAC" w:rsidRDefault="000F0BAC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F0BAC" w:rsidRDefault="000F0BAC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F0BAC" w:rsidRDefault="000F0BAC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F0BAC" w:rsidRDefault="000F0BAC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F0BAC" w:rsidRDefault="000F0BAC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BAC" w:rsidRDefault="000F0BAC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F0BAC" w:rsidRDefault="000F0BAC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F0BAC" w:rsidRDefault="000F0BAC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F0BAC" w:rsidRDefault="000F0BAC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F0BAC" w:rsidRDefault="000F0BAC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BAC" w:rsidRDefault="000F0BAC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F0BAC" w:rsidRDefault="000F0BAC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F0BAC" w:rsidRDefault="000F0BAC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F0BAC" w:rsidRDefault="000F0BAC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F0BAC" w:rsidRDefault="000F0BAC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BAC" w:rsidRDefault="000F0BAC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0BAC" w:rsidRDefault="000F0BAC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0BAC" w:rsidRDefault="000F0BAC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0BAC" w:rsidRDefault="000F0BAC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0BAC" w:rsidRDefault="000F0BAC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146 839,00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Государственному фо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 развития промышленности 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в целях вн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дрения наилучших доступных технологий и импортозамещения (Предоставление субсидий бю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27 2 20 13620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146 239,00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 (Предоставление субсидий бю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27 2 20 25000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25 809,00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в виде имущественного взноса автономной некоммерч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организации «Центр класте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развития Челябинской обла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(Предоставление субсидий бюджетным, автономным учре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27 2 55 13560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22 809,00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некоммерческим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 на проведение окру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этапов конкурса «Славим 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ловека труда!» Уральского фед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рального округа (Предоставление субсидий бюджетным, автоно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27 2 55 13570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«Стимулирование развития экономики Челябинской области на 2016–2019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124 888,90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110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Иные межбюджетные трансферты </w:t>
            </w:r>
          </w:p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местным бюджетам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BAC" w:rsidRDefault="000F0BAC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BAC" w:rsidRDefault="000F0BAC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F73110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рейтинга по опред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 л</w:t>
            </w:r>
            <w:r w:rsidR="00EE1644"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шего</w:t>
            </w:r>
            <w:r w:rsidR="00EE1644"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ниципального</w:t>
            </w:r>
            <w:r w:rsidR="00EE1644"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образова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  <w:r w:rsidR="00EE1644"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Челябинской облас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</w:t>
            </w:r>
            <w:r w:rsidR="00EE1644"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85F" w:rsidRDefault="0056385F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6385F" w:rsidRDefault="0056385F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6385F" w:rsidRDefault="0056385F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27 3 03 13680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85F" w:rsidRDefault="0056385F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6385F" w:rsidRDefault="0056385F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6385F" w:rsidRDefault="0056385F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85F" w:rsidRDefault="0056385F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6385F" w:rsidRDefault="0056385F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6385F" w:rsidRDefault="0056385F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85F" w:rsidRDefault="0056385F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6385F" w:rsidRDefault="0056385F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6385F" w:rsidRDefault="0056385F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85F" w:rsidRDefault="0056385F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385F" w:rsidRDefault="0056385F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385F" w:rsidRDefault="0056385F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99 588,90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автономной некоммерч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организации «Агентство 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ждународного сотрудничества 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(Предоста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27 3 04 13580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59 164,00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291C01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рейтинга по опред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 л</w:t>
            </w:r>
            <w:r w:rsidR="00EE1644"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шего</w:t>
            </w:r>
            <w:r w:rsidR="00EE1644"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ниципального</w:t>
            </w:r>
            <w:r w:rsidR="00EE1644"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образова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  <w:r w:rsidR="00EE1644"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Челябинской облас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</w:t>
            </w:r>
            <w:r w:rsidR="00EE1644"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27 3 04 13680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управленческих ка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 для организаций народного хозяйства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R0660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3 564,90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автономной некоммерч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организации «Агентство 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ждународного сотрудничества 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на создание и развитие Центра поддержки Эк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порта – Челябинская область (Предоставление субсидий бю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3BD" w:rsidRDefault="00F343B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43BD" w:rsidRDefault="00F343B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43BD" w:rsidRDefault="00F343B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43BD" w:rsidRDefault="00F343B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43BD" w:rsidRDefault="00F343B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43BD" w:rsidRDefault="00F343B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43BD" w:rsidRDefault="00F343B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43BD" w:rsidRDefault="00F343B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43BD" w:rsidRDefault="00F343B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43BD" w:rsidRDefault="00F343B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R5274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3BD" w:rsidRDefault="00F343B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43BD" w:rsidRDefault="00F343B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43BD" w:rsidRDefault="00F343B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43BD" w:rsidRDefault="00F343B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43BD" w:rsidRDefault="00F343B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43BD" w:rsidRDefault="00F343B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43BD" w:rsidRDefault="00F343B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43BD" w:rsidRDefault="00F343B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43BD" w:rsidRDefault="00F343B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43BD" w:rsidRDefault="00F343B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3BD" w:rsidRDefault="00F343B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43BD" w:rsidRDefault="00F343B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43BD" w:rsidRDefault="00F343B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43BD" w:rsidRDefault="00F343B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43BD" w:rsidRDefault="00F343B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43BD" w:rsidRDefault="00F343B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43BD" w:rsidRDefault="00F343B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43BD" w:rsidRDefault="00F343B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43BD" w:rsidRDefault="00F343B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43BD" w:rsidRDefault="00F343B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3BD" w:rsidRDefault="00F343B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43BD" w:rsidRDefault="00F343B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43BD" w:rsidRDefault="00F343B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43BD" w:rsidRDefault="00F343B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43BD" w:rsidRDefault="00F343B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43BD" w:rsidRDefault="00F343B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43BD" w:rsidRDefault="00F343B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43BD" w:rsidRDefault="00F343B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43BD" w:rsidRDefault="00F343B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43BD" w:rsidRDefault="00F343B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3BD" w:rsidRDefault="00F343B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3BD" w:rsidRDefault="00F343B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3BD" w:rsidRDefault="00F343B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3BD" w:rsidRDefault="00F343B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3BD" w:rsidRDefault="00F343B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3BD" w:rsidRDefault="00F343B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3BD" w:rsidRDefault="00F343B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3BD" w:rsidRDefault="00F343B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3BD" w:rsidRDefault="00F343B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3BD" w:rsidRDefault="00F343B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11 660,00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271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юридическим лицам (за </w:t>
            </w:r>
          </w:p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исключением субсидий областным государственным учреждениям), индивидуальным предпринимат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7C8" w:rsidRDefault="006F37C8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37C8" w:rsidRDefault="006F37C8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37C8" w:rsidRDefault="006F37C8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37C8" w:rsidRDefault="006F37C8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7C8" w:rsidRDefault="006F37C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37C8" w:rsidRDefault="006F37C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37C8" w:rsidRDefault="006F37C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37C8" w:rsidRDefault="006F37C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7C8" w:rsidRDefault="006F37C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37C8" w:rsidRDefault="006F37C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37C8" w:rsidRDefault="006F37C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37C8" w:rsidRDefault="006F37C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7C8" w:rsidRDefault="006F37C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37C8" w:rsidRDefault="006F37C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37C8" w:rsidRDefault="006F37C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37C8" w:rsidRDefault="006F37C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7C8" w:rsidRDefault="006F37C8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37C8" w:rsidRDefault="006F37C8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37C8" w:rsidRDefault="006F37C8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37C8" w:rsidRDefault="006F37C8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0845E3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EE1644"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9 300,00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автономной некоммерч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организации «Агентство 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вестиционного развития Челяби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(Предоставление субсидий бюджетным, автоно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27 3 55 13500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«Ведомственная целевая программа «Совершенс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вование государственного страт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гического управления» на 2017–2019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116 606,20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116 603,30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90 869,60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10 255,10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21,10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экономико-статис</w:t>
            </w:r>
            <w:r w:rsidR="00DD45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тической информации для гос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нужд (Закупка тов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0D5" w:rsidRDefault="003C10D5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10D5" w:rsidRDefault="003C10D5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10D5" w:rsidRDefault="003C10D5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10D5" w:rsidRDefault="003C10D5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10D5" w:rsidRDefault="003C10D5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27 4 04 27500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0D5" w:rsidRDefault="003C10D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10D5" w:rsidRDefault="003C10D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10D5" w:rsidRDefault="003C10D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10D5" w:rsidRDefault="003C10D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10D5" w:rsidRDefault="003C10D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0D5" w:rsidRDefault="003C10D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10D5" w:rsidRDefault="003C10D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10D5" w:rsidRDefault="003C10D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10D5" w:rsidRDefault="003C10D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10D5" w:rsidRDefault="003C10D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0D5" w:rsidRDefault="003C10D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10D5" w:rsidRDefault="003C10D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10D5" w:rsidRDefault="003C10D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10D5" w:rsidRDefault="003C10D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10D5" w:rsidRDefault="003C10D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0D5" w:rsidRDefault="003C10D5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C10D5" w:rsidRDefault="003C10D5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C10D5" w:rsidRDefault="003C10D5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C10D5" w:rsidRDefault="003C10D5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C10D5" w:rsidRDefault="003C10D5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6 115,70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271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стратегии социально-</w:t>
            </w:r>
          </w:p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экономического развития Чел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на период до 2035 года (Закупка товаров, работ и услуг для обеспечения госуда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818" w:rsidRDefault="00677818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7818" w:rsidRDefault="00677818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7818" w:rsidRDefault="00677818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7818" w:rsidRDefault="00677818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1271" w:rsidRDefault="00121271" w:rsidP="000845E3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27 4 04 27510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818" w:rsidRDefault="0067781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7818" w:rsidRDefault="0067781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7818" w:rsidRDefault="0067781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7818" w:rsidRDefault="0067781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7818" w:rsidRDefault="0067781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818" w:rsidRDefault="0067781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7818" w:rsidRDefault="0067781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7818" w:rsidRDefault="0067781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7818" w:rsidRDefault="0067781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7818" w:rsidRDefault="0067781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818" w:rsidRDefault="0067781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7818" w:rsidRDefault="0067781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7818" w:rsidRDefault="0067781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7818" w:rsidRDefault="0067781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7818" w:rsidRDefault="0067781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818" w:rsidRDefault="00677818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77818" w:rsidRDefault="00677818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77818" w:rsidRDefault="00677818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77818" w:rsidRDefault="00677818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02DE5" w:rsidRDefault="00D02DE5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8 999,80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Подготовка специалистов в сфере государственно-частного партне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(Закупка товаров, работ и 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27 4 04 27520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342,00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2,90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2,90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«Диверсификация экономики моногородов Челяби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на 2017–2019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1 024 245,07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37 520,00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проектно-сметной 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кументации на объекты инфр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 для реализации новых инвестиционных проектов в мон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городах </w:t>
            </w:r>
            <w:r w:rsidRPr="002F44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(Межбюджетные тран</w:t>
            </w:r>
            <w:r w:rsidRPr="002F44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44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27 5 01 13650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37 520,00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27 5 09 00000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986 725,07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объектов инфраструкт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ры, необходимых для реализации новых инвестиционных проектов в моногородах (Капитальные вл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 в объекты государственной (муниципальной) собственности)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27 5 09 13640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66 380,00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строительству, реконструкции объектов инфраструктуры в мон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городах за счет средств некомме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ческой организации</w:t>
            </w:r>
            <w:r w:rsidR="0056385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«Фонд</w:t>
            </w:r>
            <w:r w:rsidR="0056385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вития моногородов» (Капитальные вложения в объекты государс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(муниципальной) собс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B0D" w:rsidRDefault="00113B0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27 5 09 13740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920 345,07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«Развитие социальной защиты населения в Челябинской области» на 2017–2019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22 895 241,73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«Дети Южного Урала»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7 255 090,28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 муниципал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Российской Фед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переданных для осущест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местного сам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в установленном п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6 871 729,78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поддержка детей-сирот и детей, оставшихся без п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родителей, находящихся в муниципальных организациях для детей-сирот и детей, оставшихся без попечения родителей (Ме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41 137,50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поддержка детей-сирот и детей, оставшихся без п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родителей, находящихся в муниципальных организациях для детей-сирот и детей, оставшихся без попечения родителей (Ме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1 594 943,88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4739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предоставления ж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лых помещений детям-сиротам и детям, оставшимся без попечения родителей, лицам из их числа по договорам найма специализиро</w:t>
            </w:r>
            <w:r w:rsidR="00B462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ванных жилых помещений за счет 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средств областного бюджета в 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Челяби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мерах социал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детей-сирот и 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тей, оставшихся без попечения 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дителей, вознаграждении, прич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тающемся приемному родителю, и социальных гарантиях приемной семье» (Межбюджетные тран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D02DE5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73992" w:rsidRDefault="0047399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73992" w:rsidRDefault="0047399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D02DE5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02DE5" w:rsidRDefault="00D02DE5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D02DE5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02DE5" w:rsidRDefault="00D02DE5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D02DE5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02DE5" w:rsidRDefault="00D02DE5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D02DE5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02DE5" w:rsidRDefault="00D02DE5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327 720,00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Ежемесячное пособие по уходу за ребенком в возрасте от полутора до трех лет в соответствии с Зак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Челябинской области «О ежемесячном пособии по уходу за ребенком в возрасте от полутора до трех лет»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171 281,40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Пособие на ребенка в соответс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Законом Челябинской обла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«О пособии на ребенка» (Ме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1 004 347,70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областного единовр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менного пособия при рождении ребенка в соответствии с Законом Челябинской области «Об облас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единовременном пособии при рождении ребенка» (Межбюдже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112 239,10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ребенка в семье оп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куна и приемной семье, а также вознаграждение, причитающееся приемному родителю, в соотве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Законом Челябинской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мерах социальной 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детей-сирот и детей,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тавшихся без попечения родит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лей, вознаграждении, причита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щемся приемному родителю, и 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циальных гарантиях приемной 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мье» (Межбюджетные трансфе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49A9" w:rsidRDefault="00B249A9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49A9" w:rsidRDefault="00B249A9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49A9" w:rsidRDefault="00B249A9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49A9" w:rsidRDefault="00B249A9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49A9" w:rsidRDefault="00B249A9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49A9" w:rsidRDefault="00B249A9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49A9" w:rsidRDefault="00B249A9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49A9" w:rsidRDefault="00B249A9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49A9" w:rsidRDefault="00B249A9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49A9" w:rsidRDefault="00B249A9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49A9" w:rsidRDefault="00B249A9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49A9" w:rsidRDefault="00B249A9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49A9" w:rsidRDefault="00B249A9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49A9" w:rsidRDefault="00B249A9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49A9" w:rsidRDefault="00B249A9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49A9" w:rsidRDefault="00B249A9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49A9" w:rsidRDefault="00B249A9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49A9" w:rsidRDefault="00B249A9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49A9" w:rsidRDefault="00B249A9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49A9" w:rsidRDefault="00B249A9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49A9" w:rsidRDefault="00B249A9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49A9" w:rsidRDefault="00B249A9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49A9" w:rsidRDefault="00B249A9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49A9" w:rsidRDefault="00B249A9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49A9" w:rsidRDefault="00B249A9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49A9" w:rsidRDefault="00B249A9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49A9" w:rsidRDefault="00B249A9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49A9" w:rsidRDefault="00B249A9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49A9" w:rsidRDefault="00B249A9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49A9" w:rsidRDefault="00B249A9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49A9" w:rsidRDefault="00B249A9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49A9" w:rsidRDefault="00B249A9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49A9" w:rsidRDefault="00B249A9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49A9" w:rsidRDefault="00B249A9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49A9" w:rsidRDefault="00B249A9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49A9" w:rsidRDefault="00B249A9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49A9" w:rsidRDefault="00B249A9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49A9" w:rsidRDefault="00B249A9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49A9" w:rsidRDefault="00B249A9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49A9" w:rsidRDefault="00B249A9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49A9" w:rsidRDefault="00B249A9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49A9" w:rsidRDefault="00B249A9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49A9" w:rsidRDefault="00B249A9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49A9" w:rsidRDefault="00B249A9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49A9" w:rsidRDefault="00B249A9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49A9" w:rsidRDefault="00B249A9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49A9" w:rsidRDefault="00B249A9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49A9" w:rsidRDefault="00B249A9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49A9" w:rsidRDefault="00B249A9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49A9" w:rsidRDefault="00B249A9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49A9" w:rsidRDefault="00B249A9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49A9" w:rsidRDefault="00B249A9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49A9" w:rsidRDefault="00B249A9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49A9" w:rsidRDefault="00B249A9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49A9" w:rsidRDefault="00B249A9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49A9" w:rsidRDefault="00B249A9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49A9" w:rsidRDefault="00B249A9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49A9" w:rsidRDefault="00B249A9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49A9" w:rsidRDefault="00B249A9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49A9" w:rsidRDefault="00B249A9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1 157 450,00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D71847" w:rsidP="00D718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Ежемесячная денежная выплата на </w:t>
            </w:r>
            <w:r w:rsidR="00EE1644"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оплату жилья и коммунальных у</w:t>
            </w:r>
            <w:r w:rsidR="00EE1644"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="00EE1644"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многодетной семье в соотве</w:t>
            </w:r>
            <w:r w:rsidR="00EE1644"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="00EE1644"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Законом Челябинской о</w:t>
            </w:r>
            <w:r w:rsidR="00EE1644"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="00EE1644"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статусе и дополнител</w:t>
            </w:r>
            <w:r w:rsidR="00EE1644"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="00EE1644"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мерах социальной поддержки многодетной семьи в Челябинской области» (Межбюджетные тран</w:t>
            </w:r>
            <w:r w:rsidR="00EE1644"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="00EE1644"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1847" w:rsidRDefault="00D71847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1847" w:rsidRDefault="00D71847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1847" w:rsidRDefault="00D71847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1847" w:rsidRDefault="00D71847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1847" w:rsidRDefault="00D71847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1847" w:rsidRDefault="00D71847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1847" w:rsidRDefault="00D71847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1847" w:rsidRPr="007E62E7" w:rsidRDefault="00D71847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DE5" w:rsidRDefault="00D02DE5" w:rsidP="00D71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02DE5" w:rsidRDefault="00D02DE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02DE5" w:rsidRDefault="00D02DE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02DE5" w:rsidRDefault="00D02DE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02DE5" w:rsidRDefault="00D02DE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02DE5" w:rsidRDefault="00D02DE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02DE5" w:rsidRDefault="00D02DE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1847" w:rsidRDefault="00D71847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DE5" w:rsidRDefault="00D02DE5" w:rsidP="00D71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02DE5" w:rsidRDefault="00D02DE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02DE5" w:rsidRDefault="00D02DE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02DE5" w:rsidRDefault="00D02DE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02DE5" w:rsidRDefault="00D02DE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02DE5" w:rsidRDefault="00D02DE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Default="00EE1644" w:rsidP="00D71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1847" w:rsidRDefault="00D71847" w:rsidP="00D71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1847" w:rsidRPr="007E62E7" w:rsidRDefault="00D71847" w:rsidP="00D71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DE5" w:rsidRDefault="00D02DE5" w:rsidP="00D71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02DE5" w:rsidRDefault="00D02DE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02DE5" w:rsidRDefault="00D02DE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02DE5" w:rsidRDefault="00D02DE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02DE5" w:rsidRDefault="00D02DE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02DE5" w:rsidRDefault="00D02DE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02DE5" w:rsidRDefault="00D02DE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1847" w:rsidRDefault="00D71847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DE5" w:rsidRDefault="00D02DE5" w:rsidP="00D71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02DE5" w:rsidRDefault="00D02DE5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02DE5" w:rsidRDefault="00D02DE5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02DE5" w:rsidRDefault="00D02DE5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02DE5" w:rsidRDefault="00D02DE5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02DE5" w:rsidRDefault="00D02DE5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02DE5" w:rsidRDefault="00D02DE5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71847" w:rsidRDefault="00D71847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208 255,00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и осуществление деятельности по опеке и попеч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тельству (Межбюджетные тран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129 394,50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Перевозка в пределах территории Челябинской области несове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шеннолетних, самовольно уше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из семей, организаций для 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тей-сирот и детей, оставшихся без попечения родителей, образов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организаций и иных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28 1 02 23300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138,20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предоставления ж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лых помещений приемным семьям по договорам безвозмездного пользования жилыми помещени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 соответствии с Законом 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«О мерах 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поддержки детей-сирот и детей, оставшихся без попечения родителей, вознаграждении, пр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читающемся приемному родит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лю, и социальных гарантиях пр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емной семье»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28 1 02 23600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выплате гос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пособий лицам, не подлежащим обязательному соц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тельности, полномочий физич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скими лицами), в соответствии с Федеральным законом от 19 мая 1995 года № 81-ФЗ «О государс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пособиях гражданам, имеющим детей»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28 1 02 53800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1 908 232,50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предоставления ж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лых помещений детям-сиротам и детям, оставшимся без попечения родителей, лицам из их числа по договорам найма специализир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ванных жилых помещений (Ме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R0820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198 590,00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государственных функций в области социальной политики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131 086,40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выплата детям-сиротам и детям, оставшимся без попечения родителей, имеющим в собственности жилое помещение, на ремонт жилого помещения в соответствии с Законом Челяби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мерах социал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детей-сирот и 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тей, оставшихся без попечения 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дителей, вознаграждении, прич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тающемся приемному родителю, и социальных гарантиях приемной семье»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28 1 06 22800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Материнский (семейный) капитал в соответствии с Законом Чел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«О дополнител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мерах социальной поддержки семей, имеющих детей, в Чел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(Социальное обеспечение и иные выплаты 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28 1 06 23500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9 243,70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0AA8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Меры социальной поддержки гр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 по приобретению жилых п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мещений для детей-сирот, детей, оставшихся без попечения родите</w:t>
            </w:r>
          </w:p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лей, усыновленных жителями 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области, в соответствии с Законом Челябинской области «О мерах социальной поддержки детей-сирот и детей, оставшихся без попечения родителей, возн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граждении, причитающемся пр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емному родителю, и социальных гарантиях приемной семье» (С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28 1 06 23700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32 670,00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Меры социальной поддержки гр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ждан, усыновивших, взявших под опеку (попечительство) или в пр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емную семью детей из организ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для детей-сирот, не явля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родственниками, в соотве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Законом Челябинской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мерах социальной 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детей-сирот и детей,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тавшихся без попечения родит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лей, вознаграждении, причита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щемся приемному родителю, и 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циальных гарантиях приемной 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мье» (Закупка товаров, работ и 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28 1 06 23800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Меры социальной поддержки гр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ждан, усыновивших, взявших под опеку (попечительство) или в пр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емную семью детей из организ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для детей-сирот, не явля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родственниками, в соотве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Законом Челябинской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мерах социальной 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детей-сирот и детей,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тавшихся без попечения родит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лей, вознаграждении, причита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щемся приемному родителю, и 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циальных гарантиях приемной 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мье»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3CE" w:rsidRDefault="00F003CE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03CE" w:rsidRDefault="00F003CE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03CE" w:rsidRDefault="00F003CE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03CE" w:rsidRDefault="00F003CE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03CE" w:rsidRDefault="00F003CE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03CE" w:rsidRDefault="00F003CE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03CE" w:rsidRDefault="00F003CE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03CE" w:rsidRDefault="00F003CE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03CE" w:rsidRDefault="00F003CE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03CE" w:rsidRDefault="00F003CE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03CE" w:rsidRDefault="00F003CE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03CE" w:rsidRDefault="00F003CE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03CE" w:rsidRDefault="00F003CE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03CE" w:rsidRDefault="00F003CE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28 1 06 23800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3CE" w:rsidRDefault="00F003C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03CE" w:rsidRDefault="00F003C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03CE" w:rsidRDefault="00F003C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03CE" w:rsidRDefault="00F003C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03CE" w:rsidRDefault="00F003C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03CE" w:rsidRDefault="00F003C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03CE" w:rsidRDefault="00F003C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03CE" w:rsidRDefault="00F003C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03CE" w:rsidRDefault="00F003C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03CE" w:rsidRDefault="00F003C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03CE" w:rsidRDefault="00F003C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03CE" w:rsidRDefault="00F003C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03CE" w:rsidRDefault="00F003C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03CE" w:rsidRDefault="00F003C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3CE" w:rsidRDefault="00F003C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03CE" w:rsidRDefault="00F003C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03CE" w:rsidRDefault="00F003C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03CE" w:rsidRDefault="00F003C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03CE" w:rsidRDefault="00F003C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03CE" w:rsidRDefault="00F003C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03CE" w:rsidRDefault="00F003C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03CE" w:rsidRDefault="00F003C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03CE" w:rsidRDefault="00F003C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03CE" w:rsidRDefault="00F003C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03CE" w:rsidRDefault="00F003C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03CE" w:rsidRDefault="00F003C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03CE" w:rsidRDefault="00F003C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03CE" w:rsidRDefault="00F003C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3CE" w:rsidRDefault="00F003C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03CE" w:rsidRDefault="00F003C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03CE" w:rsidRDefault="00F003C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03CE" w:rsidRDefault="00F003C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03CE" w:rsidRDefault="00F003C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03CE" w:rsidRDefault="00F003C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03CE" w:rsidRDefault="00F003C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03CE" w:rsidRDefault="00F003C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03CE" w:rsidRDefault="00F003C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03CE" w:rsidRDefault="00F003C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03CE" w:rsidRDefault="00F003C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03CE" w:rsidRDefault="00F003C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03CE" w:rsidRDefault="00F003C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03CE" w:rsidRDefault="00F003C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CE" w:rsidRDefault="00F003CE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03CE" w:rsidRDefault="00F003CE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03CE" w:rsidRDefault="00F003CE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03CE" w:rsidRDefault="00F003CE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03CE" w:rsidRDefault="00F003CE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03CE" w:rsidRDefault="00F003CE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03CE" w:rsidRDefault="00F003CE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03CE" w:rsidRDefault="00F003CE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03CE" w:rsidRDefault="00F003CE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03CE" w:rsidRDefault="00F003CE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03CE" w:rsidRDefault="00F003CE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03CE" w:rsidRDefault="00F003CE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03CE" w:rsidRDefault="00F003CE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03CE" w:rsidRDefault="00F003CE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14 775,00</w:t>
            </w:r>
          </w:p>
        </w:tc>
      </w:tr>
      <w:tr w:rsidR="00EE1644" w:rsidRPr="00A80AA8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0AA8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Денежное вознаграждение для </w:t>
            </w:r>
          </w:p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многодетных матерей, награжде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знаком отличия Челябинской области «Материнская слава», в соответствии с Законом Челяби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знаке отличия Челябинской области «Матери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ская слава» (Закупка товаров, 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="005F3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0AA8" w:rsidRDefault="00A80AA8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0AA8" w:rsidRDefault="00A80AA8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0AA8" w:rsidRDefault="00A80AA8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0AA8" w:rsidRDefault="00A80AA8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0AA8" w:rsidRDefault="00A80AA8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0AA8" w:rsidRDefault="00A80AA8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0AA8" w:rsidRDefault="00A80AA8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0AA8" w:rsidRDefault="00A80AA8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0AA8" w:rsidRDefault="00A80AA8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0AA8" w:rsidRDefault="00A80AA8" w:rsidP="005F3BFC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A80AA8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0A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28 1 06 44800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0AA8" w:rsidRDefault="00A80AA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0AA8" w:rsidRDefault="00A80AA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0AA8" w:rsidRDefault="00A80AA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0AA8" w:rsidRDefault="00A80AA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0AA8" w:rsidRDefault="00A80AA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0AA8" w:rsidRDefault="00A80AA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0AA8" w:rsidRDefault="00A80AA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0AA8" w:rsidRDefault="00A80AA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0AA8" w:rsidRDefault="00A80AA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0AA8" w:rsidRDefault="00A80AA8" w:rsidP="005F3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A80AA8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0A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0AA8" w:rsidRDefault="00A80AA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0AA8" w:rsidRDefault="00A80AA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0AA8" w:rsidRDefault="00A80AA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0AA8" w:rsidRDefault="00A80AA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0AA8" w:rsidRDefault="00A80AA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0AA8" w:rsidRDefault="00A80AA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0AA8" w:rsidRDefault="00A80AA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0AA8" w:rsidRDefault="00A80AA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0AA8" w:rsidRDefault="00A80AA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0AA8" w:rsidRDefault="00A80AA8" w:rsidP="005F3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A80AA8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0A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0AA8" w:rsidRDefault="00A80AA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0AA8" w:rsidRDefault="00A80AA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0AA8" w:rsidRDefault="00A80AA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0AA8" w:rsidRDefault="00A80AA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0AA8" w:rsidRDefault="00A80AA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0AA8" w:rsidRDefault="00A80AA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0AA8" w:rsidRDefault="00A80AA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0AA8" w:rsidRDefault="00A80AA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0AA8" w:rsidRDefault="00A80AA8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0AA8" w:rsidRDefault="00A80AA8" w:rsidP="005F3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A80AA8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0A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AA8" w:rsidRDefault="00A80AA8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0AA8" w:rsidRDefault="00A80AA8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0AA8" w:rsidRDefault="00A80AA8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0AA8" w:rsidRDefault="00A80AA8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0AA8" w:rsidRDefault="00A80AA8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0AA8" w:rsidRDefault="00A80AA8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0AA8" w:rsidRDefault="00A80AA8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0AA8" w:rsidRDefault="00A80AA8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0AA8" w:rsidRDefault="00A80AA8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0AA8" w:rsidRDefault="00A80AA8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A80AA8" w:rsidRDefault="005F3BFC" w:rsidP="005F3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</w:t>
            </w:r>
            <w:r w:rsidR="00EE1644" w:rsidRPr="00A80A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1,40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Денежное вознаграждение для многодетных матерей, награжде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знаком отличия Челябинской области «Материнская слава», в соответствии с Законом Челяби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знаке отличия Челябинской области «Матери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ская слава» (Социальное обесп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28 1 06 44800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258,60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при 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граждении знаком отличия Чел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«Семейная до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лесть» в соответствии с Законом Челябинской области «О знаке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личия Челябинской области «С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мейная доблесть» (Закупка тов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28 1 06 45000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1,20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при 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граждении знаком отличия Чел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«Семейная до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лесть» в соответствии с Законом Челябинской области «О знаке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личия Челябинской области «С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мейная доблесть» (Социальное обеспечение и иные выплаты 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28 1 06 45000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229,90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5BE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выплате ед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новременного пособия при всех формах устройства детей, лише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ных родительского попечения, в </w:t>
            </w:r>
          </w:p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семью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B0D" w:rsidRDefault="00113B0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D705BE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28 1 06 52600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B0D" w:rsidRDefault="00113B0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D70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B0D" w:rsidRDefault="00113B0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D70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B0D" w:rsidRDefault="00113B0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D70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B0D" w:rsidRDefault="00113B0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B0D" w:rsidRDefault="00113B0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B0D" w:rsidRDefault="00113B0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B0D" w:rsidRDefault="00113B0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B0D" w:rsidRDefault="00113B0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B0D" w:rsidRDefault="00113B0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D705BE" w:rsidP="00D70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</w:t>
            </w:r>
            <w:r w:rsidR="00EE1644"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36 963,60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полномочий Росси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выплате ед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новременного пособия береме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жене военнослужащего, пр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ходящего военную службу по пр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зыву, а также ежемесячного пос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бия на ребенка военнослужащего, проходящего военную службу по призыву, в соответствии с Фед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ральным законом от 19 мая 1995 года № 81-ФЗ «О государственных пособиях гражданам, имеющим детей»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28 1 06 52700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35 810,00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выплате гос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пособий лицам, не подлежащим обязательному соц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тельности, полномочий физич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скими лицами), в соответствии с Федеральным законом от 19 мая 1995 года № 81-ФЗ «О государс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пособиях гражданам, имеющим детей» (Социальное обеспечение и иные выплаты 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28 1 06 53800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252 274,10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Санаторно-курортное оздоровл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(лечение) детей (Социальное обеспечение и иные выплаты 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28 1 07 23400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250 150,60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(Закупка тов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государственных (муниц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B0D" w:rsidRDefault="00113B0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B0D" w:rsidRDefault="00113B0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B0D" w:rsidRDefault="00113B0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B0D" w:rsidRDefault="00113B0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B0D" w:rsidRDefault="00113B0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B0D" w:rsidRDefault="00113B0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B0D" w:rsidRDefault="00113B0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B0D" w:rsidRDefault="00113B0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B0D" w:rsidRDefault="00113B0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1 889,00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пунктом 3 статьи 25 Федерального закона от 24 июня 1999 года № 120-ФЗ «Об основах системы профилактики безнадзо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и правонарушений нес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вершеннолетних» полномочий Российской Федерации по осущ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симых Государств несовершенн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летних, самовольно ушедших из семей, организаций для детей-сирот и детей, оставшихся без п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родителей, образовател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организаций и иных орган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 (Расходы на выплаты пе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соналу в целях обеспечения 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(муниципальными) орган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учреждениями,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28 1 07 59400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7,50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пунктом 3 статьи 25 Федерального закона от 24 июня 1999 года № 120-ФЗ «Об основах системы профилактики безнадзо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и правонарушений нес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вершеннолетних» полномочий Российской Федерации по осущ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ствлению деятельности, связанной с перевозкой между субъектами Российской Федерации, а также в 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пределах территорий государств – участников Содружества Незав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симых Государств несовершенн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летних, самовольно ушедших из семей, организаций для детей-сирот и детей, оставшихся без п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родителей, образовател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организаций и иных орган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 (Закупка товаров, работ и услуг для обеспечения государс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28 1 07 59400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227,00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«Повышение кач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жизни граждан пожилого возраста и иных категорий гра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11 354 945,10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 муниципал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Российской Фед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переданных для осущест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местного сам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в установленном п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10 850 404,40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в соответствии с Законом Челяби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мерах социал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ветеранов в Чел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(Межбюдже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3 098 959,80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в соответствии с Законом Челяби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мерах социал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жертв политич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репрессий в Челябинской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(Межбюджетные тран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210 776,60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в соответствии с Законом Челяби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ской области «О звании «Ветеран труда Челябинской области» 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B0D" w:rsidRDefault="00113B0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28 2 02 21300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B0D" w:rsidRDefault="00113B0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B0D" w:rsidRDefault="00113B0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B0D" w:rsidRDefault="00113B0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B0D" w:rsidRDefault="00113B0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B0D" w:rsidRDefault="00113B0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B0D" w:rsidRDefault="00113B0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B0D" w:rsidRDefault="00113B0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1 628 864,60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расходов на оплату жилых помещений и коммунал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в соответствии с Зак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Челябинской области «О 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полнительных мерах социальной поддержки отдельных категорий граждан в Челябинской области»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10 002,50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Компенсационные выплаты за пользование услугами связи в 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Челяби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дополнительных мерах социальной поддержки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граждан в 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(Межбю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2 249,30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уплату взноса на капитальный ремонт общего имущества в многоква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тирном доме в соответствии с 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«О дополнительных мерах социал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отдельных катег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 граждан в Челябинской обла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45 829,81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гражданам субс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на оплату жилого помещения и коммунальных услуг (Межбю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28 2 02 49000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2 001 994,60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предоставл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отдельных мер социальной поддержки граждан, подвергши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 воздействию радиации (Ме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28 2 02 51370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166 589,30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осуществл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ежегодной денежной выпл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лицам, награжденным нагру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знаком «Почетный донор России» (Межбюджетные тран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28 2 02 52200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249 561,20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полномочий Росси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на оплату ж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лищно-коммунальных услуг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дельным категориям граждан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85F" w:rsidRDefault="0056385F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6385F" w:rsidRDefault="0056385F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6385F" w:rsidRDefault="0056385F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6385F" w:rsidRDefault="0056385F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28 2 02 52500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85F" w:rsidRDefault="0056385F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6385F" w:rsidRDefault="0056385F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6385F" w:rsidRDefault="0056385F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6385F" w:rsidRDefault="0056385F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85F" w:rsidRDefault="0056385F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6385F" w:rsidRDefault="0056385F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6385F" w:rsidRDefault="0056385F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6385F" w:rsidRDefault="0056385F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85F" w:rsidRDefault="0056385F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6385F" w:rsidRDefault="0056385F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6385F" w:rsidRDefault="0056385F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6385F" w:rsidRDefault="0056385F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85F" w:rsidRDefault="0056385F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385F" w:rsidRDefault="0056385F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385F" w:rsidRDefault="0056385F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385F" w:rsidRDefault="0056385F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2 475 372,90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выплате инв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лидам компенсаций страховых премий по договорам обязательн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страхования гражданской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ветственности владельцев тран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портных средств в соответствии с Федеральным законом от 25 апр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 2002 года № 40-ФЗ «Об обяз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тельном страховании гражданской ответственности владельцев транспортных средств» (Ме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28 2 02 52800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345,10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мер социальной поддержки граждан, работающих и проживающих в сельских нас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ленных пунктах и рабочих посе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ках Челябинской области (Ме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28 2 02 75600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694 569,90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стоимости услуг по погребению и выплата социальн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пособия на погребение в соо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Законом Челябинской области «О возмещении стоим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услуг по погребению и выпл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 социального пособия на погр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бение» (Межбюджетные тран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28 2 02 75800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40 691,80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Адресная субсидия гражданам в связи с ростом платы за комм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нальные услуги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28 2 02 75900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4 933,00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Меры социальной поддержки в соответствии с Законом Челяби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дополнительных мерах социальной поддержки 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 погибших участников Великой Отечественной войны и прира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ненных к ним лиц» (ежемесячные денежные выплаты и возмещение расходов, связанных с проездом к местам захоронения) (Межбю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28 2 02 76000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18 610,00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отдельным катег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риям граждан оплаты взноса на капитальный ремонт общего им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щества в многоквартирном доме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R4620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201 053,99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государственных функций в области социальной политики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474 540,70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Пожизненное содержание за счет средств областного бюджета гр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 Российской Федерации за выдающиеся достижения и особые заслуги перед Челябинской обл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стью в соответствии с постановл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Законодательного собрания Челябинской области «Об утве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ждении Положения о порядке 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значения пожизненного содерж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за счет средств областного бюджета» (Закупка товаров, работ и услуг для обеспечения госуда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91,60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Пожизненное содержание за счет средств областного бюджета гр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 Российской Федерации за выдающиеся достижения и особые заслуги перед Челябинской обл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стью в соответствии с постановл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Законодательного собрания Челябинской области «Об утве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ждении Положения о порядке 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значения пожизненного содерж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за счет средств областного бюджета» (Социальное обеспеч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1 526,80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пожизненная выпл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лицам, удостоенным почетного звания «Почетный гражданин 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лябинской области» в соответс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Законом Челябинской обла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«О наградах Челябинской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1 914,00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доплата к страховой пенсии гражданам Российской Федерации, осуществлявшим 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номочия депутата Законодател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Собрания Челябинской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на профессиональной пост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янной основе, в соответствии с п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становлением Законодательного собрания Челябинской области «Об утверждении Положения о порядке и условиях выплаты еж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месячной доплаты к страховой пенсии гражданам Российской Федерации, осуществлявшим 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номочия депутата Законодател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Собрания Челябинской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на профессиональной пост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янной основе» (Закупка товаров, работ и услуг для обеспечения 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54,30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доплата к страховой пенсии гражданам Российской Федерации, осуществлявшим 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номочия депутата Законодател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Собрания Челябинской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на профессиональной пост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янной основе, в соответствии с п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становлением Законодательного собрания Челябинской области «Об утверждении Положения о порядке и условиях выплаты еж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месячной доплаты к страховой пенсии гражданам Российской Федерации, осуществлявшим 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номочия депутата Законодател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Собрания Челябинской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на профессиональной пост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янной основе» (Социальное обе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B0D" w:rsidRDefault="00113B0D" w:rsidP="00113B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5 425,80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доплата к страховой пенсии гражданам Российской Федерации, замещавшим отдел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государственные должности Челябинской области, в соответс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постановлением Законод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Собрания Челябинской области «Об утверждении Пол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 об отдельных государс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должностях Челябинской области» (Закупка товаров, работ и услуг для обеспечения госуда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39,10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доплата к страховой пенсии гражданам Российской Федерации, замещавшим отдел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государственные должности Челябинской области, в соответс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постановлением Законод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Собрания Челябинской области «Об утверждении Пол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 об отдельных государс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должностях Челябинской области» (Социальное обеспеч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3 908,10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Пенсии за выслугу лет государс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гражданским служащим Челябинской области и ежемеся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выплаты лицам, замещавшим государственные должности Чел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области, в соответствии с постановлением Губернатора 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«О пенсио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обеспечении лиц, замеща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государственные должности Челябинской области, должности государственной гражданской службы Челябинской области и должность высшего должностного лица Челябинской области, и пр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знании утратившими силу пост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новлений Губернатора Челяби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(Закупка товаров, работ и услуг для обеспечения 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28 2 06 12790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Пенсии за выслугу лет государс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гражданским служащим Челябинской области и ежемеся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выплаты лицам, замещавшим государственные должности Чел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области, в соответствии с постановлением Губернатора 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«О пенсио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обеспечении лиц, замеща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государственные должности Челябинской области, должности государственной гражданской службы Челябинской области и должность высшего должностного лица Челябинской области, и пр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знании утратившими силу пост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новлений Губернатора Челяби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(Социальное обе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28 2 06 12790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113 649,30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пособие вдове 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бернатора Челябинской области, прекратившего исполнение своих полномочий, в соответствии с 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«О Губернаторе Челябинской обла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(Закупка товаров, работ и 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6,10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пособие вдове 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бернатора Челябинской области, прекратившего исполнение своих полномочий, в соответствии с 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«О Губернаторе Челябинской обла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E05" w:rsidRDefault="00FC2E05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E05" w:rsidRDefault="00FC2E0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E05" w:rsidRDefault="00FC2E0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E05" w:rsidRDefault="00FC2E0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05" w:rsidRDefault="00FC2E05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2E05" w:rsidRDefault="00FC2E05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2E05" w:rsidRDefault="00FC2E05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2E05" w:rsidRDefault="00FC2E05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2E05" w:rsidRDefault="00FC2E05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2E05" w:rsidRDefault="00FC2E05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2E05" w:rsidRDefault="00FC2E05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611,90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Единовременная материальная помощь на ремонт квартир в мн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гоквартирных домах, жилых 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мов и на подводку к дому газопр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вода и установку внутридомового газового оборудования в соотве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Законом Челябинской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дополнительных мерах социальной поддержки отдельных категорий граждан в Челябинской области» (Закупка товаров, работ и услуг для обеспечения госуда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DF4" w:rsidRDefault="00F61DF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6385F" w:rsidRDefault="0056385F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6385F" w:rsidRDefault="0056385F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6385F" w:rsidRDefault="0056385F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6385F" w:rsidRDefault="0056385F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6385F" w:rsidRDefault="0056385F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6385F" w:rsidRDefault="0056385F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6385F" w:rsidRDefault="0056385F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6385F" w:rsidRDefault="0056385F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6385F" w:rsidRDefault="0056385F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6385F" w:rsidRDefault="0056385F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28 2 06 21600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36B" w:rsidRDefault="009A636B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1DF4" w:rsidRDefault="00F61DF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6385F" w:rsidRDefault="0056385F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6385F" w:rsidRDefault="0056385F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6385F" w:rsidRDefault="0056385F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6385F" w:rsidRDefault="0056385F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6385F" w:rsidRDefault="0056385F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6385F" w:rsidRDefault="0056385F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6385F" w:rsidRDefault="0056385F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6385F" w:rsidRDefault="0056385F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6385F" w:rsidRDefault="0056385F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6385F" w:rsidRDefault="0056385F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36B" w:rsidRDefault="009A636B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1DF4" w:rsidRDefault="00F61DF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6385F" w:rsidRDefault="0056385F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6385F" w:rsidRDefault="0056385F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6385F" w:rsidRDefault="0056385F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6385F" w:rsidRDefault="0056385F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6385F" w:rsidRDefault="0056385F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6385F" w:rsidRDefault="0056385F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6385F" w:rsidRDefault="0056385F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6385F" w:rsidRDefault="0056385F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6385F" w:rsidRDefault="0056385F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6385F" w:rsidRDefault="0056385F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36B" w:rsidRDefault="009A636B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1DF4" w:rsidRDefault="00F61DF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6385F" w:rsidRDefault="0056385F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6385F" w:rsidRDefault="0056385F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6385F" w:rsidRDefault="0056385F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6385F" w:rsidRDefault="0056385F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6385F" w:rsidRDefault="0056385F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6385F" w:rsidRDefault="0056385F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6385F" w:rsidRDefault="0056385F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6385F" w:rsidRDefault="0056385F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6385F" w:rsidRDefault="0056385F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6385F" w:rsidRDefault="0056385F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36B" w:rsidRDefault="009A636B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61DF4" w:rsidRDefault="00F61DF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385F" w:rsidRDefault="0056385F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385F" w:rsidRDefault="0056385F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385F" w:rsidRDefault="0056385F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385F" w:rsidRDefault="0056385F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385F" w:rsidRDefault="0056385F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385F" w:rsidRDefault="0056385F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385F" w:rsidRDefault="0056385F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385F" w:rsidRDefault="0056385F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385F" w:rsidRDefault="0056385F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385F" w:rsidRDefault="0056385F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839,60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материальная помощь на ремонт квартир в мн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гоквартирных домах, жилых 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мов и на подводку к дому газопр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вода и установку внутридомового газового оборудования в соотве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Законом Челябинской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дополнительных мерах социальной поддержки отдельных категорий граждан в Челябинской области» (Социальное обеспеч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28 2 06 21600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18 170,00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родит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 (достигших пенсионного во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раста) военнослужащих, погибших (умерших) при исполнении об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занностей военной службы или умерших вследствие военной травмы после увольнения с вое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службы, в соответствии с 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«О социальном обеспечении родит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 военнослужащих, погибших (умерших) при исполнении об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занностей военной службы или умерших вследствие военной травмы после увольнения с вое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службы» (Социальное обесп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4BB" w:rsidRDefault="001834BB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34BB" w:rsidRDefault="001834BB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34BB" w:rsidRDefault="001834BB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34BB" w:rsidRDefault="001834BB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34BB" w:rsidRDefault="001834BB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34BB" w:rsidRDefault="001834BB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34BB" w:rsidRDefault="001834BB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34BB" w:rsidRDefault="001834BB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34BB" w:rsidRDefault="001834BB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34BB" w:rsidRDefault="001834BB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34BB" w:rsidRDefault="001834BB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34BB" w:rsidRDefault="001834BB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34BB" w:rsidRDefault="001834BB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34BB" w:rsidRDefault="001834BB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34BB" w:rsidRDefault="001834BB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34BB" w:rsidRDefault="001834BB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28 2 06 23100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4BB" w:rsidRDefault="001834BB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34BB" w:rsidRDefault="001834BB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34BB" w:rsidRDefault="001834BB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34BB" w:rsidRDefault="001834BB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34BB" w:rsidRDefault="001834BB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34BB" w:rsidRDefault="001834BB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34BB" w:rsidRDefault="001834BB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34BB" w:rsidRDefault="001834BB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34BB" w:rsidRDefault="001834BB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34BB" w:rsidRDefault="001834BB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34BB" w:rsidRDefault="001834BB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34BB" w:rsidRDefault="001834BB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34BB" w:rsidRDefault="001834BB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34BB" w:rsidRDefault="001834BB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34BB" w:rsidRDefault="001834BB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34BB" w:rsidRDefault="001834BB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4BB" w:rsidRDefault="001834BB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34BB" w:rsidRDefault="001834BB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34BB" w:rsidRDefault="001834BB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34BB" w:rsidRDefault="001834BB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34BB" w:rsidRDefault="001834BB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34BB" w:rsidRDefault="001834BB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34BB" w:rsidRDefault="001834BB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34BB" w:rsidRDefault="001834BB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34BB" w:rsidRDefault="001834BB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34BB" w:rsidRDefault="001834BB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34BB" w:rsidRDefault="001834BB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34BB" w:rsidRDefault="001834BB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34BB" w:rsidRDefault="001834BB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34BB" w:rsidRDefault="001834BB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34BB" w:rsidRDefault="001834BB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34BB" w:rsidRDefault="001834BB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4BB" w:rsidRDefault="001834BB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34BB" w:rsidRDefault="001834BB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34BB" w:rsidRDefault="001834BB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34BB" w:rsidRDefault="001834BB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34BB" w:rsidRDefault="001834BB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34BB" w:rsidRDefault="001834BB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34BB" w:rsidRDefault="001834BB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34BB" w:rsidRDefault="001834BB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34BB" w:rsidRDefault="001834BB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34BB" w:rsidRDefault="001834BB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34BB" w:rsidRDefault="001834BB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34BB" w:rsidRDefault="001834BB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34BB" w:rsidRDefault="001834BB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34BB" w:rsidRDefault="001834BB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34BB" w:rsidRDefault="001834BB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34BB" w:rsidRDefault="001834BB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BB" w:rsidRDefault="001834BB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4BB" w:rsidRDefault="001834BB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4BB" w:rsidRDefault="001834BB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4BB" w:rsidRDefault="001834BB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4BB" w:rsidRDefault="001834BB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4BB" w:rsidRDefault="001834BB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4BB" w:rsidRDefault="001834BB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4BB" w:rsidRDefault="001834BB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4BB" w:rsidRDefault="001834BB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4BB" w:rsidRDefault="001834BB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4BB" w:rsidRDefault="001834BB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4BB" w:rsidRDefault="001834BB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4BB" w:rsidRDefault="001834BB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4BB" w:rsidRDefault="001834BB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4BB" w:rsidRDefault="001834BB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4BB" w:rsidRDefault="001834BB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207,60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209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Дополнительные меры социальной </w:t>
            </w:r>
          </w:p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поддержки по оплате проезда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граждан, ок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мер социальной поддержки которым осуществляется за счет средств федерального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209" w:rsidRDefault="00391209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1DF4" w:rsidRDefault="00F61DF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1DF4" w:rsidRDefault="00F61DF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1209" w:rsidRDefault="00391209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1209" w:rsidRDefault="00391209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1209" w:rsidRDefault="00391209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1209" w:rsidRDefault="00F61DF4" w:rsidP="00391209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</w:t>
            </w:r>
          </w:p>
          <w:p w:rsidR="00F61DF4" w:rsidRDefault="00F61DF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28 2 06 23200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209" w:rsidRDefault="00391209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1209" w:rsidRDefault="00391209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1209" w:rsidRDefault="00391209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1209" w:rsidRDefault="00391209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1209" w:rsidRDefault="00391209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1209" w:rsidRDefault="00391209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1209" w:rsidRDefault="00391209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1209" w:rsidRDefault="00391209" w:rsidP="00391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209" w:rsidRDefault="00391209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1209" w:rsidRDefault="00391209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1209" w:rsidRDefault="00391209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1209" w:rsidRDefault="00391209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1209" w:rsidRDefault="00391209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1209" w:rsidRDefault="00391209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1209" w:rsidRDefault="00391209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1209" w:rsidRDefault="00391209" w:rsidP="00391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209" w:rsidRDefault="00391209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1209" w:rsidRDefault="00391209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1209" w:rsidRDefault="00391209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1209" w:rsidRDefault="00391209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1209" w:rsidRDefault="00391209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1209" w:rsidRDefault="00391209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1209" w:rsidRDefault="00391209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1209" w:rsidRDefault="00391209" w:rsidP="00391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209" w:rsidRDefault="00391209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91209" w:rsidRDefault="00391209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91209" w:rsidRDefault="00391209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91209" w:rsidRDefault="00391209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91209" w:rsidRDefault="00391209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91209" w:rsidRDefault="00391209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91209" w:rsidRDefault="00391209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91209" w:rsidRDefault="00391209" w:rsidP="00391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Дополнительные меры социальной поддержки по оплате проезда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граждан, ок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мер социальной поддержки которым осуществляется за счет средств федерального бюджета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28 2 06 23200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184 354,20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вознаграждение 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цам, осуществляющим уход за 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цами пожилого возраста и инвал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дами на основании договора о приемной семье для граждан п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жилого возраста и инвалидов, в соответствии с Законом Челяби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«Об организации деятельности приемных семей для граждан пожилого возраста и 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валидов на территории Челяби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(Социальное обе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28 2 06 23900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3 662,40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 социальной 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граждан, ведущих сад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водство, огородничество и дачное хозяйство (Социальное обеспеч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28 2 06 44700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Ежегодная денежная выплата 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тям умерших участников ликвид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последствий катастрофы на Чернобыльской АЭС, детям, стр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дающим заболеваниями вследс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вие воздействия радиации на их родителей, дедушек, бабушек в результате аварии в 1957 году на 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производственном объединении «Маяк» и сбросов радиоактивных отходов в реку Теча, в соответс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постановлением Губернат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 Челябинской области «Об уст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новлении ежегодной денежной выплаты детям умерших участн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ликвидации последствий кат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строфы на Чернобыльской АЭС детям, страдающим заболевани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вследствие воздействия ради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на их родителей, дедушек, 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бушек в результате аварии в 1957 году на производственном объ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динении «Маяк» и сбросов ради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активных отходов в реку Теча в Челябинской области» (Закупка товаров, работ и услуг для обесп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28 2 06 44900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0,60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Ежегодная денежная выплата 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тям умерших участников ликвид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последствий катастрофы на Чернобыльской АЭС, детям, стр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дающим заболеваниями вследс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вие воздействия радиации на их родителей, дедушек, бабушек в результате аварии в 1957 году на производственном объединении «Маяк» и сбросов радиоактивных отходов в реку Теча, в соответс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постановлением Губернат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 Челябинской области «Об уст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новлении ежегодной денежной выплаты детям умерших участн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ликвидации последствий кат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строфы на Чернобыльской АЭС детям, страдающим заболевани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вследствие воздействия ради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на их родителей, дедушек, 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бушек в результате аварии в 1957 году на производственном объ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динении «Маяк» и сбросов ради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активных отходов в реку Теча в Челябинской области» (Социал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28 2 06 44900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полномочий Росси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обеспечению жильем отдельных категорий гр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ждан, установленных Федерал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законом от 12 января 1995 года № 5-ФЗ «О ветеранах», в 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Указом Президента Российской Федерации от 7 мая 2008 года № 714 «Об обеспечении жильем ветеранов Великой Отеч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войны 1941–1945 годов»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28 2 06 51340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80 727,80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обеспечению жильем отдельных категорий гр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ждан, установленных федерал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законами от 12 января 1995 года № 5-ФЗ «О ветеранах» и от 24 ноября 1995 года № 181-ФЗ «О социальной защите инвалидов в Российской Федерации» (Соц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28 2 06 51350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36 192,30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выплате гос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единовременного пособия и ежемесячной денежной компенсации гражданам при во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никновении поствакцинальных осложнений в соответствии с Ф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деральным законом от 17 сентября 1998 года № 157-ФЗ «Об иммун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профилактике инфекционных 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лезней»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28 2 06 52400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138,80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Компенсационные выплаты в 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Челяби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ской области «О регулировании 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государственной гражданской службы Челябинской области»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E05" w:rsidRDefault="00FC2E05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28 2 06 79200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E05" w:rsidRDefault="00FC2E0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E05" w:rsidRDefault="00FC2E0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E05" w:rsidRDefault="00FC2E0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05" w:rsidRDefault="00FC2E05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2E05" w:rsidRDefault="00FC2E05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2E05" w:rsidRDefault="00FC2E05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2E05" w:rsidRDefault="00FC2E05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2E05" w:rsidRDefault="00FC2E05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2E05" w:rsidRDefault="00FC2E05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2E05" w:rsidRDefault="00FC2E05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226,40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Компенсационные выплаты в 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Челяби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регулировании государственной гражданской службы Челябинской области»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28 2 06 79200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13 634,00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единовременного соц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пособия гражданам, нах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дящимся в трудной жизненной 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туации (Закупка товаров, работ и услуг для обеспечения государс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28 2 07 63560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1 267,80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единовременного соц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пособия гражданам, нах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дящимся в трудной жизненной 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туации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28 2 07 63560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28 732,20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«Повышение э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фективности государственной поддержки социально ориентир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ванных некоммерческих орган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14 321,80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13 021,80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осуществление деятельности по реабилитации инвалидов (Предо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осуществление деятельности по реабилитации инвалидов по зр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(Предоставление субсидий бюджетным, автономным учре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E05" w:rsidRDefault="00FC2E05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E05" w:rsidRDefault="00FC2E0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E05" w:rsidRDefault="00FC2E0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E05" w:rsidRDefault="00FC2E0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05" w:rsidRDefault="00FC2E05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2E05" w:rsidRDefault="00FC2E05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2E05" w:rsidRDefault="00FC2E05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2E05" w:rsidRDefault="00FC2E05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2E05" w:rsidRDefault="00FC2E05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2E05" w:rsidRDefault="00FC2E05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 на осуществление деятельности по реабилитации инвалидов по слуху (Предоставление субсидий бю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осуществление деятельности ди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петчерских пунктов для оказания услуг инвалидам по слуху (Пр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612,00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осуществление деятельности по реабилитации инвалидов войны в Афганистане (Предоставление субсидий бюджетным, автоно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поддержки вет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ранов (пенсионеров) войны, труда, Вооруженных Сил и правоохран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органов (Предоставление субсидий бюджетным, автоно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осуществление деятельности по оказанию поддержки прожива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на территории Челябинской области детям погибших (пропа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без вести) участников войны с Финляндией 1939–1940 годов, Великой Отечественной войны, войны с Японией 1945 года (Пр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28 3 07 41617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 на осуществление деятельности по оказанию поддержки реабилит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рованным лицам (Предоставление субсидий бюджетным, автоно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осуществление деятельности по реализации социально значимых программ (проектов) (Предоста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осуществление деятельности по организации, проведению спо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тивно-массовых мероприятий и спортивных соревнований среди учащихся общеобразовательных организаций и студентов профе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сиональных образовательных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 и образовательных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 высшего образования и участию в них (Предоставление субсидий бюджетным, автоно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670,20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осуществление деятельности по развитию служебно-прикладных видов спорта (Предоставление субсидий бюджетным, автоно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236,50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осуществление деятельности по организации, проведению фи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культурных и спортивных мер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среди работников агр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промышленного комплекса и уч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стию в них (Предоставление су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сидий бюджетным, автономным учреждениям и иным некоммерч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FC2E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473,10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Другие мероприятия, направле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на повышение эффективности государственной поддержки соц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 ориентированных неко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мерческих организаций (Закупка товаров, работ и услуг для обесп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ванным некоммерческим орган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зациям, осуществляющим де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по социальной 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держке и защите граждан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28 3 55 41610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за предоста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ленные услуги по социальной ре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билитации и ресоциализации лиц, допускающих незаконное потре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наркотических средств или психотропных веществ (Предо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55 4161А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по обучению граждан пожилого возраста, в том числе основам компьютерной гр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мотности (Предоставление субс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55 4161Б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«Функциониров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системы социального обсл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живания и социальной поддержки отдельных категорий граждан»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4 270 884,55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зательств, возникающих при 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E05" w:rsidRDefault="00FC2E05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2E05" w:rsidRDefault="00FC2E05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05" w:rsidRDefault="00FC2E05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2E05" w:rsidRDefault="00FC2E05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2E05" w:rsidRDefault="00FC2E05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2E05" w:rsidRDefault="00FC2E05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2E05" w:rsidRDefault="00FC2E05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497 319,50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работы органов управления социальной защиты населения муниципальных обр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зований (Межбюджетные тран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28 4 01 14600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497 319,50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 муниципал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Российской Фед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переданных для осущест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местного сам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в установленном п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2 223 731,11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полномочий по соц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альному обслуживанию граждан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28 4 02 48000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2 223 731,11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174 991,70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164 404,90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10 517,60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8BE" w:rsidRDefault="003D78BE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8BE" w:rsidRDefault="003D78B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8BE" w:rsidRDefault="003D78B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8BE" w:rsidRDefault="003D78B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8BE" w:rsidRDefault="003D78BE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78BE" w:rsidRDefault="003D78BE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69,20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реализацию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85F" w:rsidRDefault="0056385F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85F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23 360,00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области 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политики (Закупка тов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28 4 07 41400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12 912,80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области 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политики (Социальное обеспечение и иные выплаты 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28 4 07 41400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110 447,20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1 106 804,77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Дома-интернаты для престарелых и инвалидов (Предоставление су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28 4 10 40100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1 034 561,92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обучению инвал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(Предоставление субсидий бюджетным, автономным учре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28 4 10 40200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18 119,00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обучению инвал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(Предоставление субсидий бюджетным, автономным учре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28 4 10 40200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37 258,15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социального обсл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живания населения (Предоставл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28 4 10 40800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16 865,70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57 992,20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42 657,20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Проведение противоаварийных и противопожарных мероприятий 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(Предоставление субсидий бю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8BE" w:rsidRDefault="003D78BE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28 4 20 24000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8BE" w:rsidRDefault="003D78B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8BE" w:rsidRDefault="003D78B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8BE" w:rsidRDefault="003D78B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8BE" w:rsidRDefault="003D78BE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78BE" w:rsidRDefault="003D78BE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78BE" w:rsidRDefault="003D78BE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78BE" w:rsidRDefault="003D78BE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78BE" w:rsidRDefault="003D78BE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9 835,00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Приобретение основных средств (Предоставление субсидий бю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28 4 20 25000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5 040,00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на предоста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социальных услуг в стаци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нарной форме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28 4 55 66610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5 040,00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1 373,80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6,80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социального обсл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живания населения (Иные бю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28 4 89 40800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1 367,00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6 205,30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 (Социальное обеспечение и иные выплаты 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28 4 95 11000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4 259,00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и проживающим в сельских населенных пунктах и рабочих п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селках Челябинской области (С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1 946,30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36B" w:rsidRDefault="009A636B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6385F" w:rsidRDefault="0056385F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36B" w:rsidRDefault="009A636B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4ABE" w:rsidRDefault="00544AB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36B" w:rsidRDefault="009A636B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4ABE" w:rsidRDefault="00544AB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36B" w:rsidRDefault="009A636B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4ABE" w:rsidRDefault="00544AB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36B" w:rsidRDefault="009A636B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385F" w:rsidRDefault="0056385F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74 066,17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Дома-интернаты для престарелых и инвалидов (Расходы на выплаты персоналу в целях обеспечения выполнения функций государс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28 4 99 40100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Дома-интернаты для престарелых и инвалидов (Закупка товаров, 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28 4 99 40100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социального обсл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живания населения (Расходы на выплаты персоналу в целях обе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выполнения функций 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28 4 99 40800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50 752,87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социального обсл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живания населения (Закупка тов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28 4 99 40800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21 937,80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социального обсл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живания населения (Иные бю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28 4 99 40800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25,50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«Воспрои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водство и использование пр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родных ресурсов Челябинской области на 2014–2019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67 841,70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водох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зяйственного комплекса Челяби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в 2014–2019 годах»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E05" w:rsidRDefault="006F4E05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4E05" w:rsidRDefault="006F4E05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E05" w:rsidRDefault="006F4E05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4E05" w:rsidRDefault="006F4E05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47 204,60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ABE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</w:p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софинансирования расходных об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609" w:rsidRDefault="00152609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2609" w:rsidRDefault="00152609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2609" w:rsidRDefault="00152609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2609" w:rsidRDefault="00152609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4ABE" w:rsidRDefault="00544ABE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609" w:rsidRDefault="00152609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2609" w:rsidRDefault="00152609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2609" w:rsidRDefault="00152609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2609" w:rsidRDefault="00152609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2609" w:rsidRDefault="00152609" w:rsidP="0015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609" w:rsidRDefault="00152609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2609" w:rsidRDefault="00152609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2609" w:rsidRDefault="00152609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2609" w:rsidRDefault="00152609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2609" w:rsidRDefault="00152609" w:rsidP="0015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609" w:rsidRDefault="00152609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2609" w:rsidRDefault="00152609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2609" w:rsidRDefault="00152609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2609" w:rsidRDefault="00152609" w:rsidP="0015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2609" w:rsidRDefault="00152609" w:rsidP="0015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15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609" w:rsidRDefault="00152609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52609" w:rsidRDefault="00152609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52609" w:rsidRDefault="00152609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44ABE" w:rsidRDefault="00544ABE" w:rsidP="00544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44ABE" w:rsidRDefault="00544ABE" w:rsidP="00544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544ABE" w:rsidP="00544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</w:t>
            </w:r>
            <w:r w:rsidR="00EE1644"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22 317,70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Предупреждение чрезвычайных ситуаций, обусловленных нег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тивным воздействием вод (Ме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29 1 01 62600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3 740,00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Реконструкция и капитальный 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 гидротехнических сооруж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в целях обеспечения безопа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гидротехнических сооруж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01 R0160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18 577,70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21 886,90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в области водных отнош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(Закупка товаров, работ и 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29 1 04 51280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21 886,90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Определение границ зон затопл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подтопления (Закупка тов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29 1 07 61000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и использование животн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мира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20 637,10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19 637,10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частью первой статьи 6 Федерального закона от 24 апр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 1995 года № 52-ФЗ «О живо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мире» полномочий Росси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области охраны и использования объектов живо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мира (за исключением охо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ничьих ресурсов и водных биол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гических ресурсов) (Закупка тов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100,60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частью 1 статьи 33 Федерального закона от 24 июля 2009 года № 209-ФЗ «Об охоте и о сохранении охотничьих ресурсов и о внесении изменений в отдел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законодательные акты Ро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Федерации» полномочий Российской Федерации в области охраны и использования охо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ничьих ресурсов по федеральному государственному охотничьему надзору, выдаче разрешений на добычу охотничьих ресурсов и 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ключению охотхозяйственных 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глашений (Расходы на выплаты персоналу в целях обеспечения выполнения функций государс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13 727,80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частью 1 статьи 33 Федерального закона от 24 июля 2009 года № 209-ФЗ «Об охоте и о сохранении охотничьих ресурсов и о внесении изменений в отдел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законодательные акты Ро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Федерации» полномочий Российской Федерации в области охраны и использования охо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ничьих ресурсов по федеральному государственному охотничьему 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надзору, выдаче разрешений на добычу охотничьих ресурсов и 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ключению охотхозяйственных 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глашений (Закупка товаров, работ и услуг для обеспечения госуда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5 380,70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частью 1 статьи 33 Федерального закона от 24 июля 2009 года № 209-ФЗ «Об охоте и о сохранении охотничьих ресурсов и о внесении изменений в отдел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законодательные акты Ро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Федерации» полномочий Российской Федерации в области охраны и использования охо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ничьих ресурсов по федеральному государственному охотничьему надзору, выдаче разрешений на добычу охотничьих ресурсов и 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ключению охотхозяйственных 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глашений (Иные бюджетные 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частью 1 статьи 33 Федерального закона от 24 июля 2009 года № 209-ФЗ «Об охоте и о сохранении охотничьих ресурсов и о внесении изменений в отдел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законодательные акты Ро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Федерации» полномочий Российской Федерации в области охраны и использования охо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ничьих ресурсов (за исключением полномочий Российской Федер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по федеральному государс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венному охотничьему надзору, выдаче разрешений на добычу охотничьих ресурсов и заключ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нию охотхозяйственных соглаш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ний) (Закупка товаров, работ и 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292,00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реализацию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Планирование территориального охотустройства (Закупка товаров, работ и услуг для обеспечения 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29 3 07 62500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«Развитие информационного общества в Челябинской области на 2016–2018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504 681,19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«Внедрение спу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никовых навигационных технол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гий с использованием системы ГЛОНАСС и других результатов космической деятельности в инт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ресах социально-экономического и инновационного развития Чел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2 736,00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2 736,00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спу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никовых навигационных технол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гий с использованием системы ГЛОНАСС (Закупка товаров, 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2 203,30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спу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никовых навигационных технол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гий с использованием системы ГЛОНАСС (Предоставление су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532,70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1767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«Внедрение 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формационных технологий в ц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лях повышения качества жизни 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населения Челябинской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8BE" w:rsidRDefault="003D78BE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B81975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8BE" w:rsidRDefault="003D78BE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78BE" w:rsidRDefault="003D78BE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78BE" w:rsidRDefault="003D78BE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B81975" w:rsidP="0017671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 </w:t>
            </w:r>
            <w:r w:rsidR="001767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EE1644"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31 674,80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31 674,80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форума по развитию информационного общества и формированию электронного пр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вительства в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30 2 04 17300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Автоматизация процессов оказ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органами исполнительной власти Челябинской области и подведомственными им учрежд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 государственных услуг в электронной форме, а также пр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доставления ими документов и сведений, необходимых для оказ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услуг, с 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пользованием инфраструктуры электронного правительства в 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и федеральных государственных информацио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систем (Закупка товаров, 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30 2 04 18100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2 639,40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Популяризация получения гос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услуг в электронной форме и сопровождение госуда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программы Челябинской области «Развитие информацио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общества в Челябинской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на 2016–2018 годы» (Заку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30 2 04 18200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региональных прое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в сфере информационных те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нологий (Закупка товаров, работ и услуг для обеспечения государс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E05" w:rsidRDefault="006F4E05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4E05" w:rsidRDefault="006F4E05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4E05" w:rsidRDefault="006F4E05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4E05" w:rsidRDefault="006F4E05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R0280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E05" w:rsidRDefault="006F4E0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4E05" w:rsidRDefault="006F4E0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4E05" w:rsidRDefault="006F4E0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4E05" w:rsidRDefault="006F4E0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E05" w:rsidRDefault="006F4E0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4E05" w:rsidRDefault="006F4E0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4E05" w:rsidRDefault="006F4E0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4E05" w:rsidRDefault="006F4E0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E05" w:rsidRDefault="006F4E0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4E05" w:rsidRDefault="006F4E0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4E05" w:rsidRDefault="006F4E0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4E05" w:rsidRDefault="006F4E0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E05" w:rsidRDefault="006F4E05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4E05" w:rsidRDefault="006F4E05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4E05" w:rsidRDefault="006F4E05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4E05" w:rsidRDefault="006F4E05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24 535,40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17671A" w:rsidP="001767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«Формирование в </w:t>
            </w:r>
            <w:r w:rsidR="00EE1644"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Челябинской области элементов электронного государства»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1975" w:rsidRDefault="00B81975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671A" w:rsidRDefault="0017671A" w:rsidP="0017671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17671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1975" w:rsidRDefault="00B81975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7671A" w:rsidRDefault="0017671A" w:rsidP="0017671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      </w:t>
            </w:r>
          </w:p>
          <w:p w:rsidR="00EE1644" w:rsidRPr="007E62E7" w:rsidRDefault="0017671A" w:rsidP="0017671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EE1644"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115 896,80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90 652,80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Эксплуатация государственной автоматизированной системы «Правосудие» в деятельности 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ровой юстиции Челябинской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(Закупка товаров, работ и услуг для обеспечения государс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30 3 04 17800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информационных систем органов исполнительной власти Челябинской области (Закупка 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30 3 04 17810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28 701,80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Переход на использование в де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органов исполнител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власти Челябинской области отечественного аппаратного и программного обеспечения (З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30 3 04 17820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7 951,00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7671A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Приобретение технических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средств (компьютерной техники) и средств защиты для внедрения единой 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формационной системы в сфере социальной защиты населения 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(Закупка тов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30 3 04 17940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25 244,00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1767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регионального сегмента федеральной государственной 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формационной системы «Единая информационно-аналитическая система «Федеральный орган 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гулирования – региональные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 регулирования – субъекты 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гулирования» (Закупка товаров, работ и услуг для обеспечения 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C7F32" w:rsidRDefault="005C7F32" w:rsidP="005C7F32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5C7F32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30 3 07 17910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5C7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5C7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5C7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3E4BAC" w:rsidP="005C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</w:t>
            </w:r>
            <w:r w:rsidR="00EE1644"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Эксплуатация регионального се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мента федеральной государстве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ной информационной системы </w:t>
            </w:r>
            <w:r w:rsidRPr="00D705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«Единая информационно</w:t>
            </w:r>
            <w:r w:rsidR="00D705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-анали-</w:t>
            </w:r>
            <w:r w:rsidRPr="00D705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3E4B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тическая </w:t>
            </w:r>
            <w:r w:rsidRPr="00D705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система </w:t>
            </w:r>
            <w:r w:rsidR="003E4B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</w:t>
            </w:r>
            <w:r w:rsidRPr="00D705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«Федеральный орган </w:t>
            </w:r>
            <w:r w:rsidR="003E4B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D705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регулирования – реги</w:t>
            </w:r>
            <w:r w:rsidRPr="00D705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705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нальные органы регулирования – субъекты регулирования» (Заку</w:t>
            </w:r>
            <w:r w:rsidRPr="00D705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D705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30 3 07 17920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1 579,00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D705BE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Создание </w:t>
            </w:r>
            <w:r w:rsidR="00EE1644" w:rsidRPr="00D705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информационно-</w:t>
            </w:r>
            <w:r w:rsidR="00EE1644"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му-</w:t>
            </w:r>
            <w:r w:rsidR="00EE1644"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никационной </w:t>
            </w:r>
            <w:r w:rsidR="00EE1644"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структуры пожарно-химических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  <w:r w:rsidR="00EE1644"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станций для работы в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  <w:r w:rsidR="00EE1644"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информационной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  <w:r w:rsidR="00EE1644"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системе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EE1644"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дистанционного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EE1644"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мониторинга лесных пожаров Федерального агентства лесного хозяйства (Пр</w:t>
            </w:r>
            <w:r w:rsidR="00EE1644"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="00EE1644"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="00EE1644"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="00EE1644"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="00EE1644"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="00EE1644"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30 3 07 17930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2 295,00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программного комплекса автоматизированной информац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онной системы обеспечения гр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достроительной деятельности (З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30 3 07 19800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(Закупка 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BAC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(Предоста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</w:t>
            </w:r>
          </w:p>
          <w:p w:rsidR="003E4BAC" w:rsidRDefault="003E4BAC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8BE" w:rsidRDefault="003D78BE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4BAC" w:rsidRDefault="003E4BAC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8BE" w:rsidRDefault="003D78B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4BAC" w:rsidRDefault="003E4BAC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8BE" w:rsidRDefault="003D78B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4BAC" w:rsidRDefault="003E4BAC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8BE" w:rsidRDefault="003D78B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4BAC" w:rsidRDefault="003E4BAC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8BE" w:rsidRDefault="003D78BE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78BE" w:rsidRDefault="003D78BE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78BE" w:rsidRDefault="003D78BE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78BE" w:rsidRDefault="003D78BE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78BE" w:rsidRDefault="003D78BE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4BAC" w:rsidRDefault="003E4BAC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13 900,00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«Развитие и эк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плуатация информационных си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 и инфраструктуры электро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правительства в Челябинской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206 776,79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111 415,79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единой телекоммуник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ционной системы органов испо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нительной власти Челябинской области (Закупка товаров, работ и услуг для обеспечения государс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1 845,50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Эксплуатация информационно-коммуникационной инфрастру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органов исполнительной власти Челябинской области (З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18 965,79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информационно-комму</w:t>
            </w:r>
            <w:r w:rsidR="003E4B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никационной инфраструктуры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ганов исполнительной власти 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(Закупка тов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41 104,50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центров обработки да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органов исполнительной вл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Челябинской области (Закупка товаров, работ и услуг для обесп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49 500,00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95 361,00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Учреждения, осуществляющие функции в сфере навигационно-информационных технологий 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(Предоставление субсидий бю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8BE" w:rsidRDefault="003D78BE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30 4 10 00480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8BE" w:rsidRDefault="003D78B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8BE" w:rsidRDefault="003D78B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8BE" w:rsidRDefault="003D78B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8BE" w:rsidRDefault="003D78BE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78BE" w:rsidRDefault="003D78BE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78BE" w:rsidRDefault="003D78BE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78BE" w:rsidRDefault="003D78BE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78BE" w:rsidRDefault="003D78BE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78BE" w:rsidRDefault="003D78BE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95 361,00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«Развитие базовой инфраструктуры информационн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общества и преодоление выс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кого уровня различия в использ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вании информационных технол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гий между различными слоями общества Челябинской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57 276,40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57 276,40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резервирования 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числительных мощностей в части хранения данных и вспомогател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серверов, используемых при управлении общественными ф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нансами (Закупка товаров, работ и услуг для обеспечения государс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30 5 04 19200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57 276,40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«Информационная безопасность и техническая защ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21 617,00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21 617,00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Эксплуатация защищенных 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домственных сетей и сервисов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ганов исполнительной власти 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(Закупка тов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30 6 04 17600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14 867,00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защищенных ведомс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сетей и сервисов органов исполнительной власти Челяби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(Закупка товаров, работ и услуг для обеспечения 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30 6 04 17700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6 750,00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«Координация 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роприятий по использованию 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формационно-коммуникационных 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технологий в деятельности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исполнительной власти Чел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и подведомс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им казенных учреждений»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8BE" w:rsidRDefault="003D78BE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8BE" w:rsidRDefault="003D78BE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78BE" w:rsidRDefault="003D78BE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78BE" w:rsidRDefault="003D78BE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78BE" w:rsidRDefault="003D78BE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78BE" w:rsidRDefault="003D78BE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78BE" w:rsidRDefault="003D78BE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68 703,40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68 693,80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66 190,10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2 409,00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93,70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9,60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9,60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«Развитие сельского хозяйства в Челяби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на 2017–2020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4 739 154,78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отраслей агропромышленного комплекса»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1 778 920,71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лям, физическим лицам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8BE" w:rsidRDefault="003D78BE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31 1 55 00000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8BE" w:rsidRDefault="003D78BE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78BE" w:rsidRDefault="003D78BE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78BE" w:rsidRDefault="003D78BE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78BE" w:rsidRDefault="003D78BE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1 778 920,71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сельскохозяйс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товаропроизводителям субсидий на поддержку мясного скотоводства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затрат на увеличение поголовья молочных и мясных коров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42 308,92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затрат на приобретение племенн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молодняка и семени быков-производителей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сельскохозяйс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потребительским коопер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тивам субсидий на возмещение части затрат на реализацию мол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и по сбору и доставке молока для переработки и реализации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сельскохозяйс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товаропроизводителям субсидий на возмещение части 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трат, связанных с вовлечением в оборот земель сельскохозяйстве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назначения (Иные бюдже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сельскохозяйс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товаропроизводителям субсидий на возмещение части 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 на приобретение минерал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удобрений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31 1 55 11110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оказание несвяза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сельскохозяйс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товаропроизводителям в области развития производства масличных культур и продовол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картофеля (Иные бю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31 1 55 11130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42 600,00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оказание несвяза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ной поддержки сельскохозяйс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товаропроизводителям в области растениеводства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8BE" w:rsidRDefault="003D78BE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R5410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8BE" w:rsidRDefault="003D78B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8BE" w:rsidRDefault="003D78B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8BE" w:rsidRDefault="003D78B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8BE" w:rsidRDefault="003D78BE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78BE" w:rsidRDefault="003D78BE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78BE" w:rsidRDefault="003D78BE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78BE" w:rsidRDefault="003D78BE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490 921,00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на повышение проду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тивности в молочном скотоводс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 (Иные бюджетные ассигнов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R5420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213 295,20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оказание содействия достижению целевых показателей региональных программ развития агропромышленного комплекса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R5430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823 795,59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«Техническая и технологическая модернизация, инновационное развитие»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172 000,00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172 000,00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сельскохозяйс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товаропроизводителям субсидий на возмещение части 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 на приобретение сельскох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зяйственной техники (Иные бю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31 2 55 11120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172 000,00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«Стимулирование инвестиционной деятельности в агропромышленном комплексе»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1 594 611,00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1 594 611,00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процентной ставки по инвестиц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онным кредитам (займам) в агр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промышленном комплексе (по 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ключенным кредитным договорам (договорам займа) для целей, пр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дусмотренных абзацем вторым подпункта «ж» пункта 1 Правил 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предоставления и распределения субсидий из федерального бюдж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бюджетам субъектов Росси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на возмещение части затрат на уплату процентов по кредитам, полученным в ро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сийских кредитных организациях, и займам, полученным в сельск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хозяйственных кредитных потр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бительских кооперативах, утве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жденных постановлением Прав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 Российской Федерации от 14 июля 2012 года № 717)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R5441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1 830,71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на возмещение части процентной ставки по инвестиц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онным кредитам (займам) в агр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промышленном комплексе (по 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ключенным кредитным договорам (договорам займа) для целей, пр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дусмотренных абзацем третьим подпункта «ж» пункта 1 Правил предоставления и распределения субсидий из федерального бюдж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бюджетам субъектов Росси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на возмещение части затрат на уплату процентов по кредитам, полученным в ро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сийских кредитных организациях, и займам, полученным в сельск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хозяйственных кредитных потр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бительских кооперативах, утве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жденных постановлением Прав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 Российской Федерации от 14 июля 2012 года № 717)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R5442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12 931,95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процентной ставки по инвестиц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онным кредитам (займам) в агр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промышленном комплексе (по 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ключенным кредитным договорам (договорам займа) для целей, пр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дусмотренных абзацем вторым 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подпункта «д» пункта 1 Правил предоставления и распределения субсидий из федерального бюдж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бюджетам субъектов Росси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на возмещение части затрат на уплату процентов по кредитам, полученным в ро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сийских кредитных организациях, и займам, полученным в сельск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хозяйственных кредитных потр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бительских кооперативах, утве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жденных постановлением Прав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 Российской Федерации от 14 июля 2012 года № 717)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R5443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202 006,36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на возмещение части процентной ставки по инвестиц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онным кредитам (займам) в агр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промышленном комплексе (по 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ключенным кредитным договорам (договорам займа) для целей, пр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дусмотренных абзацем третьим подпункта «д» пункта 1 Правил предоставления и распределения субсидий из федерального бюдж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бюджетам субъектов Росси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на возмещение части затрат на уплату процентов по кредитам, полученным в ро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сийских кредитных организациях, и займам, полученным в сельск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хозяйственных кредитных потр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бительских кооперативах, утве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жденных постановлением Прав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 Российской Федерации от 14 июля 2012 года № 717)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R5444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438 603,50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процентной ставки по инвестиц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онным кредитам (займам) в агр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промышленном комплексе (по 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ключенным кредитным договорам (договорам займа) для целей, пр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дусмотренных абзацем третьим подпункта «г» пункта 1 Правил предоставления и распределения субсидий из федерального бюдж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бюджетам субъектов Росси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на возмещение части затрат на уплату процентов по кредитам, полученным в ро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сийских кредитных организациях, и займам, полученным в сельск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хозяйственных кредитных потр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бительских кооперативах,  утве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жденных постановлением Прав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 Российской Федерации от 14 июля 2012 года № 717)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R5445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828 594,46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на возмещение части процентной ставки по инвестиц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онным кредитам (займам) в агр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промышленном комплексе (по 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ключенным кредитным договорам (договорам займа) для целей, пр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дусмотренных абзацем седьмым подпункта «г» пункта 1 Правил предоставления и распределения субсидий из федерального бюдж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бюджетам субъектов Росси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на возмещение части затрат на уплату процентов по кредитам, полученным в ро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сийских кредитных организациях, и займам, полученным в сельск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хозяйственных кредитных потр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бительских кооперативах, утве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жденных постановлением Прав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 Российской Федерации от 14 июля 2012 года № 717) 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R5446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29 691,11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процентной ставки по инвестиц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онным кредитам (займам) в агр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промышленном комплексе (по 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ключенным кредитным договорам 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(договорам займа) для целей, пр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дусмотренных абзацем пятым подпункта «ж» пункта 1 Правил предоставления и распределения субсидий из федерального бюдж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бюджетам субъектов Росси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на возмещение части затрат на уплату процентов по кредитам, полученным в ро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сийских кредитных организациях, и займам, полученным в сельск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хозяйственных кредитных потр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бительских кооперативах, утве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жденных постановлением Прав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 Российской Федерации от 14 июля 2012 года № 717)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R5447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2 397,80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на возмещение части процентной ставки по инвестиц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онным кредитам (займам) в агр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промышленном комплексе (по 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ключенным кредитным договорам (договорам займа) для целей, пр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дусмотренных абзацем шестым подпункта «ж» пункта 1 Правил предоставления и распределения субсидий из федерального бюдж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бюджетам субъектов Росси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на возмещение части затрат на уплату процентов по кредитам, полученным в ро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сийских кредитных организациях, и займам, полученным в сельск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хозяйственных кредитных потр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бительских кооперативах, утве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жденных постановлением Прав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 Российской Федерации от 14 июля 2012 года № 717)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R5448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412,31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процентной ставки по инвестиц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онным кредитам (займам) в агр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промышленном комплексе (по 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ключенным кредитным договорам (договорам займа) для целей, пр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дусмотренных абзацем пятым подпункта «д» пункта 1 Правил предоставления и распределения субсидий из федерального бюдж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бюджетам субъектов Росси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на возмещение части затрат на уплату процентов по кредитам, полученным в ро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сийских кредитных организациях, и займам, полученным в сельск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хозяйственных кредитных потр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бительских кооперативах, утве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жденных постановлением Прав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 Российской Федерации от 14 июля 2012 года № 717)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R5449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3D78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2 543,98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1C6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на возмещение части процентной ставки по инвестиц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онным кредитам (займам) в агр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промышленном комплексе (по 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ключенным кредитным договорам (договорам займа) для целей, пр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дусмотренных абзацем двадцать первым подпункта «г» пункта 1 Правил предоставления и распр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деления субсидий из федерального бюджета бюджетам субъектов Российской Федерации на возм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щение части затрат на уплату пр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центов по кредитам, полученным в российских кредитных организ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циях, и займам, полученным в сельскохозяйственных кредитных потребительских кооперативах, утвержденных постановлением Правительства Российской Фед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рации </w:t>
            </w:r>
            <w:r w:rsidR="004B31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 </w:t>
            </w:r>
            <w:r w:rsidR="004B31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14 </w:t>
            </w:r>
            <w:r w:rsidR="004B31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июля </w:t>
            </w:r>
            <w:r w:rsidR="004B31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2012 года </w:t>
            </w:r>
          </w:p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717) (Иные бюджетные асси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R544A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57 798,82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прямых понесенных затрат на со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дание и модернизацию объектов агропромышленного комплекса, а также на приобретение техники и оборудования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8BE" w:rsidRDefault="003D78BE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R5450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8BE" w:rsidRDefault="003D78B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8BE" w:rsidRDefault="003D78B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8BE" w:rsidRDefault="003D78B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8BE" w:rsidRDefault="003D78BE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78BE" w:rsidRDefault="003D78BE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78BE" w:rsidRDefault="003D78BE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78BE" w:rsidRDefault="003D78BE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78BE" w:rsidRDefault="003D78BE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78BE" w:rsidRDefault="003D78BE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17 800,00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«Развитие това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аквакультуры»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затрат на уплату процентов по кредитам, полученным в росси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кредитных организациях, на развитие аквакультуры (рыбово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ство) и товарного осетроводства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R5260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«Устойчивое ра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сельских территорий»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683 327,99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486 163,61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газификации в населе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пунктах, расположенных в сельской местности (Межбюдже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01 R0181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69 205,00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сети автомобильных 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рог местного значения, ведущих к общественно значимым объектам сельских населенных пунктов, объектам производства и перер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ботки сельскохозяйственной пр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дукции (Межбюджетные тран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01 R0182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416 958,61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123 965,28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сети автомобильных 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рог регионального или межмун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ципального значения, ведущих к общественно значимым объектам сельских населенных пунктов, объектам производства и перер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ботки сельскохозяйственной пр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дукции (Капитальные вложения в объекты государственной (мун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ципальной) собственности)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8BE" w:rsidRDefault="003D78BE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78BE" w:rsidRDefault="003D78BE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09 R0184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C86" w:rsidRDefault="00000C86" w:rsidP="00000C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0C86" w:rsidRDefault="00000C86" w:rsidP="00000C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0C86" w:rsidRDefault="00000C86" w:rsidP="00000C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0C86" w:rsidRDefault="00000C86" w:rsidP="00000C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0C86" w:rsidRDefault="00000C86" w:rsidP="00000C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0C86" w:rsidRDefault="00000C86" w:rsidP="00000C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0C86" w:rsidRDefault="00000C86" w:rsidP="00000C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0C86" w:rsidRDefault="00000C86" w:rsidP="00000C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0C86" w:rsidRDefault="00000C86" w:rsidP="00000C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C86" w:rsidRDefault="00000C86" w:rsidP="00000C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0C86" w:rsidRDefault="00000C86" w:rsidP="00000C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0C86" w:rsidRDefault="00000C86" w:rsidP="00000C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0C86" w:rsidRDefault="00000C86" w:rsidP="00000C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0C86" w:rsidRDefault="00000C86" w:rsidP="00000C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0C86" w:rsidRDefault="00000C86" w:rsidP="00000C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0C86" w:rsidRDefault="00000C86" w:rsidP="00000C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0C86" w:rsidRDefault="00000C86" w:rsidP="00000C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0C86" w:rsidRDefault="00000C86" w:rsidP="00000C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C86" w:rsidRDefault="00000C86" w:rsidP="00000C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0C86" w:rsidRDefault="00000C86" w:rsidP="00000C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0C86" w:rsidRDefault="00000C86" w:rsidP="00000C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0C86" w:rsidRDefault="00000C86" w:rsidP="00000C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0C86" w:rsidRDefault="00000C86" w:rsidP="00000C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0C86" w:rsidRDefault="00000C86" w:rsidP="00000C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0C86" w:rsidRDefault="00000C86" w:rsidP="00000C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0C86" w:rsidRDefault="00000C86" w:rsidP="00000C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0C86" w:rsidRDefault="00000C86" w:rsidP="00000C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86" w:rsidRDefault="00000C86" w:rsidP="00000C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0C86" w:rsidRDefault="00000C86" w:rsidP="00000C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0C86" w:rsidRDefault="00000C86" w:rsidP="00000C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0C86" w:rsidRDefault="00000C86" w:rsidP="00000C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0C86" w:rsidRDefault="00000C86" w:rsidP="00000C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0C86" w:rsidRDefault="00000C86" w:rsidP="00000C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0C86" w:rsidRDefault="00000C86" w:rsidP="00000C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0C86" w:rsidRDefault="00000C86" w:rsidP="00000C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0C86" w:rsidRDefault="00000C86" w:rsidP="00000C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123 965,28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Социальные выплаты на улучш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жилищных условий граждан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31 5 15 00000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73 199,10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выплата на строител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 (приобретение) жилья гра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 Российской Федерации, проживающим в сельской местн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сти, в том числе молодым семьям и молодым специалистам, прож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вающим и работающим на селе либо изъявившим желание пер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ехать на постоянное место ж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 в сельскую местность и работать там (Социальное обесп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15 R0183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73 199,10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«Управление ре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лизацией государственной пр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Челябинской области «Развитие сельского хозяйства в Челябинской области на 2017–2020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507 295,08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консультационной п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мощи по вопросам сельскохозя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производства (Ме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31 6 01 10130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174 029,98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CBB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нения государственных функций (Расходы на выплаты персоналу в 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целях обеспечения выполнения </w:t>
            </w:r>
          </w:p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государственными (м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C86" w:rsidRDefault="00000C86" w:rsidP="00000C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0C86" w:rsidRDefault="00000C86" w:rsidP="00000C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0C86" w:rsidRDefault="00000C86" w:rsidP="00000C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0C86" w:rsidRDefault="00000C86" w:rsidP="00000C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0C86" w:rsidRDefault="00000C86" w:rsidP="00000C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0C86" w:rsidRDefault="00000C86" w:rsidP="00000C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0C86" w:rsidRDefault="00000C86" w:rsidP="00000C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0C86" w:rsidRDefault="00000C86" w:rsidP="00000C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C86" w:rsidRDefault="00000C86" w:rsidP="00000C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0C86" w:rsidRDefault="00000C86" w:rsidP="00000C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0C86" w:rsidRDefault="00000C86" w:rsidP="00000C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0C86" w:rsidRDefault="00000C86" w:rsidP="00000C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0C86" w:rsidRDefault="00000C86" w:rsidP="00000C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0C86" w:rsidRDefault="00000C86" w:rsidP="00000C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0C86" w:rsidRDefault="00000C86" w:rsidP="00000C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0C86" w:rsidRDefault="00000C86" w:rsidP="00000C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C86" w:rsidRDefault="00000C86" w:rsidP="00000C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0C86" w:rsidRDefault="00000C86" w:rsidP="00000C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0C86" w:rsidRDefault="00000C86" w:rsidP="00000C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0C86" w:rsidRDefault="00000C86" w:rsidP="00000C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0C86" w:rsidRDefault="00000C86" w:rsidP="00000C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0C86" w:rsidRDefault="00000C86" w:rsidP="00000C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0C86" w:rsidRDefault="00000C86" w:rsidP="00000C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0C86" w:rsidRDefault="00000C86" w:rsidP="00000C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C86" w:rsidRDefault="00000C86" w:rsidP="00000C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0C86" w:rsidRDefault="00000C86" w:rsidP="00000C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0C86" w:rsidRDefault="00000C86" w:rsidP="00000C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0C86" w:rsidRDefault="00000C86" w:rsidP="00000C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0C86" w:rsidRDefault="00000C86" w:rsidP="00000C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0C86" w:rsidRDefault="00000C86" w:rsidP="00000C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0C86" w:rsidRDefault="00000C86" w:rsidP="00000C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0C86" w:rsidRDefault="00000C86" w:rsidP="00000C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86" w:rsidRDefault="00000C86" w:rsidP="00000C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0C86" w:rsidRDefault="00000C86" w:rsidP="00000C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0C86" w:rsidRDefault="00000C86" w:rsidP="00000C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0C86" w:rsidRDefault="00000C86" w:rsidP="00000C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0C86" w:rsidRDefault="00000C86" w:rsidP="00000C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0C86" w:rsidRDefault="00000C86" w:rsidP="00000C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0C86" w:rsidRDefault="00000C86" w:rsidP="00000C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0C86" w:rsidRDefault="00000C86" w:rsidP="00000C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151 776,38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22 245,80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7,80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22 100,00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сельск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хозяйственного производства, 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правленные на улучшение общих условий функционирования сел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хозяйства (Закупка товаров, работ и услуг для обеспечения 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31 6 07 10300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20 450,00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сельск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хозяйственного производства, 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правленные на улучшение общих условий функционирования сел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хозяйства (Социальное обеспечение и иные выплаты 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31 6 07 10300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1 650,00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232 235,70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области ветеринарии (Предоставление субсидий бюджетным, автоно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31 6 10 81000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232 235,70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E05" w:rsidRDefault="006F4E05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E05" w:rsidRDefault="006F4E05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68 173,00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CBB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Капитальный ремонт (Предостав</w:t>
            </w:r>
            <w:r w:rsidR="00702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</w:p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CBB" w:rsidRDefault="00702CBB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02CBB" w:rsidRDefault="00702CBB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02CBB" w:rsidRDefault="00702CBB" w:rsidP="00702CBB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CBB" w:rsidRDefault="00702CBB" w:rsidP="00702C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02CBB" w:rsidRDefault="00702CBB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02CBB" w:rsidRDefault="00702CBB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CBB" w:rsidRDefault="00702CBB" w:rsidP="00702C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02CBB" w:rsidRDefault="00702CBB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02CBB" w:rsidRDefault="00702CBB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CBB" w:rsidRDefault="00702CBB" w:rsidP="00702C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02CBB" w:rsidRDefault="00702CBB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02CBB" w:rsidRDefault="00702CBB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CBB" w:rsidRDefault="00702CBB" w:rsidP="00702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02CBB" w:rsidRDefault="00702CBB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02CBB" w:rsidRDefault="00702CBB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 (Предоставление субсидий бюджетным, автоно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31 6 20 23000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 (Предоставление субсидий бю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31 6 20 25000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25 573,00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иску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осеменения сельскох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зяйственных животных в личных подсобных хозяйствах граждан (Предоставление субсидий бю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20 2Г000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принятию в гос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дарственную собственность Чел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сибиреязвенных захоронений и скотомогильников и их обустройству (Предоставл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20 2Е000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19 600,00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затрат на выполнение научно-исследовательских и опытно-конструкторских работ в агропр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мышленном комплексе Челяби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31 6 55 10500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на возмещение части затрат, связанных с организацией </w:t>
            </w:r>
            <w:r w:rsidRPr="0083215D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lastRenderedPageBreak/>
              <w:t xml:space="preserve">практических </w:t>
            </w:r>
            <w:r w:rsidR="00223E6D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 xml:space="preserve"> </w:t>
            </w:r>
            <w:r w:rsidRPr="0083215D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 xml:space="preserve">занятий </w:t>
            </w:r>
            <w:r w:rsidR="00223E6D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 xml:space="preserve"> </w:t>
            </w:r>
            <w:r w:rsidRPr="0083215D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студентов</w:t>
            </w:r>
            <w:r w:rsidR="00223E6D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, слуш</w:t>
            </w:r>
            <w:r w:rsidR="00223E6D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а</w:t>
            </w:r>
            <w:r w:rsidR="00223E6D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телей</w:t>
            </w:r>
            <w:r w:rsidR="00312DDD" w:rsidRPr="0083215D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 xml:space="preserve"> образовательных организаций в </w:t>
            </w:r>
            <w:r w:rsidR="00312DDD" w:rsidRPr="008321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сфере</w:t>
            </w:r>
            <w:r w:rsidRPr="008321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223E6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агропромышленного</w:t>
            </w:r>
            <w:r w:rsidRPr="008321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ко</w:t>
            </w:r>
            <w:r w:rsidRPr="008321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321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плекса</w:t>
            </w:r>
            <w:r w:rsidRPr="0083215D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 xml:space="preserve"> 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(Иные бюджетные ассигн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C86" w:rsidRDefault="00000C86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0C86" w:rsidRDefault="00000C86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0C86" w:rsidRDefault="00000C86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2DDD" w:rsidRDefault="00312DD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15D" w:rsidRDefault="0083215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15D" w:rsidRDefault="0083215D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31 6 55 10550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C86" w:rsidRDefault="00000C86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0C86" w:rsidRDefault="00000C86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0C86" w:rsidRDefault="00000C86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2DDD" w:rsidRDefault="00312DD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2DDD" w:rsidRDefault="00312DD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15D" w:rsidRDefault="0083215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C86" w:rsidRDefault="00000C86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0C86" w:rsidRDefault="00000C86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0C86" w:rsidRDefault="00000C86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2DDD" w:rsidRDefault="00312DD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2DDD" w:rsidRDefault="00312DD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15D" w:rsidRDefault="0083215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C86" w:rsidRDefault="00000C86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0C86" w:rsidRDefault="00000C86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0C86" w:rsidRDefault="00000C86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2DDD" w:rsidRDefault="00312DD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2DDD" w:rsidRDefault="00312DD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15D" w:rsidRDefault="0083215D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86" w:rsidRDefault="00000C86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0C86" w:rsidRDefault="00000C86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0C86" w:rsidRDefault="00000C86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12DDD" w:rsidRDefault="00312DD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12DDD" w:rsidRDefault="00312DD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3215D" w:rsidRDefault="0083215D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имущество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356,40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83215D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1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8321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321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356,40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«Осущест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ление государственного регул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рования цен (тарифов) на те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ритории Челябинской области» на 2017–2019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1 274 121,90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83215D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1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65 120,90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83215D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</w:pPr>
            <w:r w:rsidRPr="00223E6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23E6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23E6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</w:t>
            </w:r>
            <w:r w:rsidRPr="0083215D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 xml:space="preserve"> государственных функций (Ра</w:t>
            </w:r>
            <w:r w:rsidRPr="0083215D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с</w:t>
            </w:r>
            <w:r w:rsidRPr="0083215D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ходы на выплаты персоналу в целях обеспечения выполнения функций гос</w:t>
            </w:r>
            <w:r w:rsidRPr="0083215D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у</w:t>
            </w:r>
            <w:r w:rsidRPr="0083215D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дарственными (муниципальными) орг</w:t>
            </w:r>
            <w:r w:rsidRPr="0083215D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а</w:t>
            </w:r>
            <w:r w:rsidRPr="0083215D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 xml:space="preserve">нами, казенными </w:t>
            </w:r>
            <w:r w:rsidRPr="00223E6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учреждениями,</w:t>
            </w:r>
            <w:r w:rsidRPr="0083215D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 xml:space="preserve"> </w:t>
            </w:r>
            <w:r w:rsidRPr="00223E6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23E6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23E6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</w:t>
            </w:r>
            <w:r w:rsidRPr="0083215D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 xml:space="preserve"> </w:t>
            </w:r>
            <w:r w:rsidRPr="00223E6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</w:t>
            </w:r>
            <w:r w:rsidRPr="00223E6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23E6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59 880,00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4 391,60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849,30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15D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Разработка схемы и программы развития электроэнергетики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223E6D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(Закупка товаров, р</w:t>
            </w:r>
            <w:r w:rsidRPr="00223E6D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а</w:t>
            </w:r>
            <w:r w:rsidRPr="00223E6D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бот и услуг для обеспечения государс</w:t>
            </w:r>
            <w:r w:rsidRPr="00223E6D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т</w:t>
            </w:r>
            <w:r w:rsidRPr="00223E6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32 0 07 03620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юридическим лицам (за исключением субсидий областным 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государственным учреждениям), индивидуальным предпринимат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C86" w:rsidRDefault="00000C86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0C86" w:rsidRDefault="00000C86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0C86" w:rsidRDefault="00000C86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0C86" w:rsidRDefault="00000C86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86" w:rsidRDefault="00000C86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0C86" w:rsidRDefault="00000C86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0C86" w:rsidRDefault="00000C86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0C86" w:rsidRDefault="00000C86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выпадающих дох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теплоснабжающих организ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(Иные бюджетные ассигнов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32 0 55 92980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«Развитие лесного хозяйства Челябинской области» на 2014–2020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322 549,60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лесов от пожаров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234 554,70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в области лесных отнош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(Закупка товаров, работ и 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33 1 07 51290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231 254,70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в области лесных отнош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(Предоставление субсидий бюджетным, автономным учре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33 1 10 51290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184 228,10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ле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отношений (Предоставление субсидий бюджетным, автоно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33 1 10 83000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47 026,60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E05" w:rsidRDefault="006F4E05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E05" w:rsidRDefault="006F4E05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3ED1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Приобретение пожарной техники </w:t>
            </w:r>
          </w:p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 оборудования (Предоставление субсидий бюджетным, автоно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3ED1" w:rsidRDefault="00B23ED1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ED1" w:rsidRDefault="00B23ED1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ED1" w:rsidRDefault="00B23ED1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ED1" w:rsidRDefault="00B23ED1" w:rsidP="00B23ED1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33 1 20 83210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3ED1" w:rsidRDefault="00B23ED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ED1" w:rsidRDefault="00B23ED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ED1" w:rsidRDefault="00B23ED1" w:rsidP="00B23E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ED1" w:rsidRDefault="00B23ED1" w:rsidP="00B23E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3ED1" w:rsidRDefault="00B23ED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ED1" w:rsidRDefault="00B23ED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ED1" w:rsidRDefault="00B23ED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ED1" w:rsidRDefault="00B23ED1" w:rsidP="00B23E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3ED1" w:rsidRDefault="00B23ED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ED1" w:rsidRDefault="00B23ED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ED1" w:rsidRDefault="00B23ED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ED1" w:rsidRDefault="00B23ED1" w:rsidP="00B23E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ED1" w:rsidRDefault="00B23ED1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3ED1" w:rsidRDefault="00B23ED1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3ED1" w:rsidRDefault="00B23ED1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3ED1" w:rsidRDefault="00B23ED1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B23ED1" w:rsidP="00B23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</w:t>
            </w:r>
            <w:r w:rsidR="00EE1644"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Защита лесов от вредных органи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мов и других неблагоприятных факторов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3 857,00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в области лесных отнош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(Закупка товаров, работ и 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33 2 07 51290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2 857,00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ле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отношений (Предоставление субсидий бюджетным, автоно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33 2 10 83000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2 857,00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Воспроизводство лесов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22 983,00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33 3 10 00000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22 983,00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в области лесных отнош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(Предоставление субсидий бюджетным, автономным учре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33 3 10 51290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20 642,70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ле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отношений (Предоставление субсидий бюджетным, автоно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33 3 10 83000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2 340,30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Развитие системы кадрового и 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экономического регулирования в сфере лесных отношений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C86" w:rsidRDefault="00000C86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0C86" w:rsidRDefault="00000C86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86" w:rsidRDefault="00000C86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0C86" w:rsidRDefault="00000C86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61 154,90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61 129,60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28 129,60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в области лесных отнош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(обеспечение деятельности Главного управления лесами 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области) (Расходы на выплаты персоналу в целях обе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выполнения функций 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33 5 04 51290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26 419,00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в области лесных отнош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(обеспечение деятельности Главного управления лесами 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области) (Закупка тов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33 5 04 51290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6 574,80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в области лесных отнош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(обеспечение деятельности Главного управления лесами 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области) (Иные бю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33 5 04 51290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6,20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25,30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C86" w:rsidRDefault="00000C86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0C86" w:rsidRDefault="00000C86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C86" w:rsidRDefault="00000C86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0C86" w:rsidRDefault="00000C86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C86" w:rsidRDefault="00000C86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0C86" w:rsidRDefault="00000C86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C86" w:rsidRDefault="00000C86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0C86" w:rsidRDefault="00000C86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86" w:rsidRDefault="00000C86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0C86" w:rsidRDefault="00000C86" w:rsidP="0043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25,30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«Оптимиз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ция функций государственного (муниципального) управления Челябинской области и пов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ы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шение эффективности их обе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печения» на 2017–2019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15 800,00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госуда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гражданской службы Челябинской области на 2017–2019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Формирование и реализация гос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заказа на дополн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тельное профессиональное обр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зование государственных гра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данских служащих Челябинской области (Закупка товаров, работ и услуг для обеспечения государс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34 1 04 16100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автоматизированной си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темы, обеспечивающей деятел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ность кадровых служб органов 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власти Челяби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(Закупка товаров, работ и услуг для обеспечения 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34 1 04 16130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«Профессионал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ная подготовка резерва управле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ческих кадров Челябинской обла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на 2017–2019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Дополнительное профессионал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образование лиц, состоящих в резерве управленческих кадров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E05" w:rsidRDefault="006F4E05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4E05" w:rsidRDefault="006F4E05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4E05" w:rsidRDefault="006F4E05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4E05" w:rsidRDefault="006F4E05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4E05" w:rsidRDefault="006F4E05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34 2 04 16200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E05" w:rsidRDefault="006F4E0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4E05" w:rsidRDefault="006F4E0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4E05" w:rsidRDefault="006F4E0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4E05" w:rsidRDefault="006F4E0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4E05" w:rsidRDefault="006F4E0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E05" w:rsidRDefault="006F4E0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4E05" w:rsidRDefault="006F4E0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4E05" w:rsidRDefault="006F4E0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4E05" w:rsidRDefault="006F4E0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4E05" w:rsidRDefault="006F4E0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E05" w:rsidRDefault="006F4E0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4E05" w:rsidRDefault="006F4E0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4E05" w:rsidRDefault="006F4E0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4E05" w:rsidRDefault="006F4E0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4E05" w:rsidRDefault="006F4E0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E05" w:rsidRDefault="006F4E05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4E05" w:rsidRDefault="006F4E05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4E05" w:rsidRDefault="006F4E05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4E05" w:rsidRDefault="006F4E05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4E05" w:rsidRDefault="006F4E05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00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Проведение научно-практических </w:t>
            </w:r>
          </w:p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конференций, тематических сем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наров, круглых столов, тренингов, совещаний (Закупка товаров, 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00" w:rsidRDefault="00437000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7000" w:rsidRDefault="00437000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7000" w:rsidRDefault="00437000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7000" w:rsidRDefault="00437000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7000" w:rsidRDefault="00437000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7000" w:rsidRDefault="00437000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437000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34 2 04 16300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00" w:rsidRDefault="0043700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7000" w:rsidRDefault="0043700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7000" w:rsidRDefault="0043700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7000" w:rsidRDefault="0043700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7000" w:rsidRDefault="0043700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7000" w:rsidRDefault="0043700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437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00" w:rsidRDefault="0043700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7000" w:rsidRDefault="0043700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7000" w:rsidRDefault="0043700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7000" w:rsidRDefault="0043700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7000" w:rsidRDefault="0043700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7000" w:rsidRDefault="0043700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437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00" w:rsidRDefault="0043700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7000" w:rsidRDefault="0043700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7000" w:rsidRDefault="0043700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7000" w:rsidRDefault="0043700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7000" w:rsidRDefault="0043700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7000" w:rsidRDefault="00437000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437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00" w:rsidRDefault="00437000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7000" w:rsidRDefault="00437000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7000" w:rsidRDefault="00437000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7000" w:rsidRDefault="00437000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7000" w:rsidRDefault="00437000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7000" w:rsidRDefault="00437000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437000" w:rsidP="00437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</w:t>
            </w:r>
            <w:r w:rsidR="00EE1644"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работы в актуальном режиме интернет-ресурса «Резерв управленческих кадров» (Закупка товаров, работ и услуг для обесп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34 2 04 16320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муниц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пальной службы в Челябинской области» на 2017–2019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квалификации (об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чение) муниципальных служащих и лиц, замещающих муниципал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должности (Закупка товаров, работ и услуг для обеспечения 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34 3 04 16400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Внедрение и использование 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формационно-аналитической си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темы сбора и свода отчетности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34 3 04 16410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противодействия коррупции в Челябинской области на 2017–2019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социологических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росов (Закупка товаров, работ и услуг для обеспечения государс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34 4 04 16500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спец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альных журналистских конкурсов на лучшее освещение вопросов 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противодействия коррупции и 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тивную антикоррупционную п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зицию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C86" w:rsidRDefault="00000C86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0C86" w:rsidRDefault="00000C86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0C86" w:rsidRDefault="00000C86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0C86" w:rsidRDefault="00000C86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0C86" w:rsidRDefault="00000C86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0C86" w:rsidRDefault="00000C86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34 4 04 16600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«Снижение адм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нистративных барьеров, оптим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 и повышение качества пр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доставления государственных и муниципальных услуг, в том числе на базе многофункциональных центров предоставления госуда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и муниципальных услуг, в Челябинской области на 2017–2019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Обучение сотрудников мног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функциональных центров, в том числе стажировка в органах, гос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дарственные и муниципальные 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луги которых предоставляются в многофункциональных центрах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34 5 04 16700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автоматизированной 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формационной системы «Мног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функциональный центр предо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тавления государственных и 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услуг» (Закупка 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34 5 04 16800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 сопровождение единой региональной информационно-аналитической системы управл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деятельностью многофун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циональных центров (Закупка 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34 5 04 16900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3E7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лябинской области «Создание 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систем оповещения и информ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рования населения о чрезв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ы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чайных ситуациях природного и техногенного характера на те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ритории Челябинской области» на 2015–2020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3E7FF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3E7FF2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7FF2" w:rsidRDefault="003E7FF2" w:rsidP="003E7FF2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7FF2" w:rsidRDefault="003E7FF2" w:rsidP="003E7FF2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7FF2" w:rsidRDefault="003E7FF2" w:rsidP="003E7FF2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3E7FF2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3E7FF2" w:rsidP="003E7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      </w:t>
            </w:r>
            <w:r w:rsidR="00EE1644" w:rsidRPr="007E62E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54 394,20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местным бюджетам для софинансирования расходных об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муниципальных систем оповещения и информирования населения о чрезвычайных ситу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циях (Межбюджетные трансфе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36 0 01 62900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29 394,20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функциониров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региональной системы це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трализованного оповещения нас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Челябинской области (З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36 0 07 24200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29 394,20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«Содействие занятости населения Челяби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на 2015–2019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2 169 892,40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содействию зан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тости населения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2 157 292,40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67 350,70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1975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ными учреждениями, органами управления государственными </w:t>
            </w:r>
          </w:p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58C" w:rsidRDefault="00C6758C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758C" w:rsidRDefault="00C6758C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758C" w:rsidRDefault="00C6758C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758C" w:rsidRDefault="00C6758C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758C" w:rsidRDefault="00C6758C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758C" w:rsidRDefault="00C6758C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758C" w:rsidRDefault="00C6758C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758C" w:rsidRDefault="00C6758C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58C" w:rsidRDefault="00C6758C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758C" w:rsidRDefault="00C6758C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758C" w:rsidRDefault="00C6758C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758C" w:rsidRDefault="00C6758C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758C" w:rsidRDefault="00C6758C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758C" w:rsidRDefault="00C6758C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758C" w:rsidRDefault="00C6758C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758C" w:rsidRDefault="00C6758C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58C" w:rsidRDefault="00C6758C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758C" w:rsidRDefault="00C6758C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758C" w:rsidRDefault="00C6758C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758C" w:rsidRDefault="00C6758C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758C" w:rsidRDefault="00C6758C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758C" w:rsidRDefault="00C6758C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758C" w:rsidRDefault="00C6758C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758C" w:rsidRDefault="00C6758C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58C" w:rsidRDefault="00C6758C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758C" w:rsidRDefault="00C6758C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758C" w:rsidRDefault="00C6758C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758C" w:rsidRDefault="00C6758C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758C" w:rsidRDefault="00C6758C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758C" w:rsidRDefault="00C6758C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758C" w:rsidRDefault="00C6758C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758C" w:rsidRDefault="00C6758C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58C" w:rsidRDefault="00C6758C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6758C" w:rsidRDefault="00C6758C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6758C" w:rsidRDefault="00C6758C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6758C" w:rsidRDefault="00C6758C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6758C" w:rsidRDefault="00C6758C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6758C" w:rsidRDefault="00C6758C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6758C" w:rsidRDefault="00C6758C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6758C" w:rsidRDefault="00C6758C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65 472,00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7FF2" w:rsidRDefault="003E7FF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7FF2" w:rsidRDefault="003E7FF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7FF2" w:rsidRDefault="003E7FF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7FF2" w:rsidRDefault="003E7FF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7FF2" w:rsidRDefault="003E7FF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7FF2" w:rsidRDefault="003E7FF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7FF2" w:rsidRDefault="003E7FF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7FF2" w:rsidRDefault="003E7FF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7FF2" w:rsidRDefault="003E7FF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7FF2" w:rsidRDefault="003E7FF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7FF2" w:rsidRDefault="003E7FF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7FF2" w:rsidRDefault="003E7FF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7FF2" w:rsidRDefault="003E7FF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7FF2" w:rsidRDefault="003E7FF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7FF2" w:rsidRDefault="003E7FF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7FF2" w:rsidRDefault="003E7FF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FF2" w:rsidRDefault="003E7FF2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7FF2" w:rsidRDefault="003E7FF2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7FF2" w:rsidRDefault="003E7FF2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7FF2" w:rsidRDefault="003E7FF2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1 878,70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государственных функций в области социальной политики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1 495 875,80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безрабо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гражданам в соответствии с Законом Российской Федерации от 19 апреля 1991 года № 1032-1 «О занятости населения в Российской Федерации» (Закупка товаров, 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37 1 06 52900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безрабо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гражданам в соответствии с Законом Российской Федерации от 19 апреля 1991 года № 1032-1 «О занятости населения в Российской Федерации» (Социальное обесп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37 1 06 52900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1 495 855,80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66 271,70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содействия занятости населения (Закупка 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37 1 07 00330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50 106,90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содействия занятости населения (Социальное обеспечение и иные выплаты 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37 1 07 00330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16 164,80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 бю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жету Пенсионного фонда Росси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37 1 13 00000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119 221,30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3E7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безрабо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ным гражданам в соответствии с Законом Российской Федерации от 19 апреля 1991 года № 1032-1 «О занятости населения в Российской </w:t>
            </w:r>
            <w:r w:rsidR="003E7F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Федерации» (Межбюджетные 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37 1 13 52900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119 221,30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имущество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4 675,20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занятости населения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37 1 89 00340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4 665,60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9,60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403 897,70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F74265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42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занятости населения (Расходы на выплаты персоналу в целях обеспечения выполнения функций государственными (м</w:t>
            </w:r>
            <w:r w:rsidRPr="00F742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742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F742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742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37 1 99 00340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331 443,70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занятости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37 1 99 00340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72 064,80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занятости населения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37 1 99 00340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389,20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«Содействие зан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тости граждан, особо нуждающи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 в социальной защите и испыт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вающих трудности в поиске раб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  <w:r w:rsidR="004B31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в 2017–</w:t>
            </w:r>
            <w:r w:rsidR="007219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2019</w:t>
            </w:r>
            <w:r w:rsidR="003C48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4B31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годах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604,50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содействию зан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тости граждан, особо нуждающи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 в социальной защите и испыт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вающих трудности в поиске раб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37 2 07 00290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604,50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150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юридическим лицам (за исключением субсидий областным 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государственным учреждениям), индивидуальным предпринимат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D2" w:rsidRDefault="00AF33D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74265" w:rsidRDefault="00F74265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74265" w:rsidRDefault="00F74265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74265" w:rsidRDefault="00F74265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3D2" w:rsidRDefault="00AF33D2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4265" w:rsidRDefault="00F74265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4265" w:rsidRDefault="00F74265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4265" w:rsidRDefault="00F74265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4 395,50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1E6B79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</w:t>
            </w:r>
            <w:r w:rsidR="00EE1644"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работодателям на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мещение затрат на </w:t>
            </w:r>
            <w:r w:rsidR="00EE1644"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содействие з</w:t>
            </w:r>
            <w:r w:rsidR="00EE1644"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="00EE1644"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нятости инвалидов, в том числе с организацией наставничества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37 2 55 00310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2 479,50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570DED" w:rsidRDefault="0046663A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 xml:space="preserve">Субсидии </w:t>
            </w:r>
            <w:r w:rsidR="00EE1644" w:rsidRPr="00570DED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 xml:space="preserve">работодателям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 xml:space="preserve">возмещение затрат на </w:t>
            </w:r>
            <w:r w:rsidR="00EE1644" w:rsidRPr="00570DED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содействие занятости граждан, освобожденных из учреждений</w:t>
            </w:r>
            <w:r w:rsidR="00150A37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, испо</w:t>
            </w:r>
            <w:r w:rsidR="00150A37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л</w:t>
            </w:r>
            <w:r w:rsidR="00150A37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няющих наказание</w:t>
            </w:r>
            <w:r w:rsidR="00570DED" w:rsidRPr="00570DED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 xml:space="preserve"> в виде лишения св</w:t>
            </w:r>
            <w:r w:rsidR="00570DED" w:rsidRPr="00570DED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о</w:t>
            </w:r>
            <w:r w:rsidR="00570DED" w:rsidRPr="00570DED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боды</w:t>
            </w:r>
            <w:r w:rsidR="00EE1644" w:rsidRPr="00570DED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 xml:space="preserve">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37 2 55 01310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1 239,80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82371D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62722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Субсидии индивидуальным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EE1644" w:rsidRPr="00E62722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предприн</w:t>
            </w:r>
            <w:r w:rsidR="00EE1644" w:rsidRPr="00E62722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и</w:t>
            </w:r>
            <w:r w:rsidR="00EE1644" w:rsidRPr="00E62722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 xml:space="preserve">мателям из числа инвалидов </w:t>
            </w:r>
            <w:r w:rsidRPr="00E62722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на возмещ</w:t>
            </w:r>
            <w:r w:rsidRPr="00E62722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е</w:t>
            </w:r>
            <w:r w:rsidRPr="00E62722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 xml:space="preserve">ние затрат </w:t>
            </w:r>
            <w:r w:rsidR="00EE1644" w:rsidRPr="00E62722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на создание собственного дела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37 2 55 02310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676,20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«Дополнительные мероприятия по стабилизации 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туации на рынке труда Челяби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  <w:r w:rsidR="006426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2017 году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7 600,00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37 3 55 00000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7 600,00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4E181E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62722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 xml:space="preserve">Субсидии </w:t>
            </w:r>
            <w:r w:rsidR="00EE1644" w:rsidRPr="00E62722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 xml:space="preserve">работодателям на </w:t>
            </w:r>
            <w:r w:rsidRPr="00E62722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 xml:space="preserve">возмещение затрат на </w:t>
            </w:r>
            <w:r w:rsidR="00EE1644" w:rsidRPr="00E62722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содействие занятости безрабо</w:t>
            </w:r>
            <w:r w:rsidR="00EE1644" w:rsidRPr="00E62722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т</w:t>
            </w:r>
            <w:r w:rsidR="00EE1644" w:rsidRPr="00E62722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ных граждан</w:t>
            </w:r>
            <w:r w:rsidR="00642687" w:rsidRPr="00E62722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 xml:space="preserve">, </w:t>
            </w:r>
            <w:r w:rsidR="00DF36BA" w:rsidRPr="00E62722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 xml:space="preserve">проживающих в </w:t>
            </w:r>
            <w:r w:rsidR="00642687" w:rsidRPr="00E62722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моногор</w:t>
            </w:r>
            <w:r w:rsidR="00642687" w:rsidRPr="00E62722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о</w:t>
            </w:r>
            <w:r w:rsidR="00642687" w:rsidRPr="00E62722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дах</w:t>
            </w:r>
            <w:r w:rsidR="00570DED" w:rsidRPr="00E62722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 xml:space="preserve"> Челябинской области</w:t>
            </w:r>
            <w:r w:rsidR="00EE1644" w:rsidRPr="00E62722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 xml:space="preserve"> с напряженной</w:t>
            </w:r>
            <w:r w:rsidR="00EE1644"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EE1644" w:rsidRPr="00E62722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ситуацией на рынке труда (Иные бю</w:t>
            </w:r>
            <w:r w:rsidR="00EE1644" w:rsidRPr="00E62722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д</w:t>
            </w:r>
            <w:r w:rsidR="00EE1644" w:rsidRPr="00E62722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37 3 55 03310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7 600,00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«Развитие культуры и туризма в Челяби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на 2015–2019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1 805 339,51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«Сохранение и ра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культурно-досуговой сферы на 2015–2019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423 445,61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стного самоуправления по вопр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D2" w:rsidRDefault="00AF33D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3D2" w:rsidRDefault="00AF33D2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33D2" w:rsidRDefault="00AF33D2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33D2" w:rsidRDefault="00AF33D2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33D2" w:rsidRDefault="00AF33D2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33D2" w:rsidRDefault="00AF33D2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5 592,54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Комплектование книжных фондов библиотек муниципальных обр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зований и государственных би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лиотек городов Москвы и Санкт-Петербурга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01 R5194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1 449,60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учреждений культ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01 R5197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2 857,20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лу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работников муниципальных учреждений культуры, наход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на территориях сельских поселений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01 R5198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1 285,74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в сфере культуры и кинематографии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38 1 03 61400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92 207,16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сфере кул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кинематографии (Закупка товаров, работ и услуг для обесп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4 560,00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сфере кул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кинематографии (Социал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1 150,00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сфере кул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кинематографии (Предо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86 497,16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158 684,97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культуры (Предо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D2" w:rsidRDefault="00AF33D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38 1 10 15000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D2" w:rsidRDefault="00AF33D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D2" w:rsidRDefault="00AF33D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D2" w:rsidRDefault="00AF33D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3D2" w:rsidRDefault="00AF33D2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33D2" w:rsidRDefault="00AF33D2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33D2" w:rsidRDefault="00AF33D2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41 100,48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Музеи и постоянные выставки (Предоставление субсидий бю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38 1 10 15100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117 584,49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2 363,70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Библиотеки (Иные бюджетные 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38 1 89 15200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2 363,70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59,90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и проживающим в сельских населенных пунктах и рабочих п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селках Челябинской области (С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59,90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164 037,34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Библиотеки (Расходы на выплаты персоналу в целях обеспечения выполнения функций государс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119 803,76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Библиотеки (Закупка товаров, 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44 203,27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Библиотеки (Иные бюджетные 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30,31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6BA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государ</w:t>
            </w:r>
            <w:r w:rsidR="00DF36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</w:p>
          <w:p w:rsidR="00F67025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ственных театров и концертных </w:t>
            </w:r>
          </w:p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организаций на 2015–2019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D2" w:rsidRDefault="00AF33D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3D2" w:rsidRDefault="00AF33D2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33D2" w:rsidRDefault="00AF33D2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706 219,60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38 2 10 00000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706 219,60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Театры, цирки, концертные и др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гие организации исполнительских искусств (Предоставление субс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38 2 10 15300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706 219,60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худож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образования на 2015–2019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436 431,10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424 372,80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Образовательные организации высшего образования (Предоста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38 3 10 15400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128 395,11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Образовательные организации высшего образования (Предоста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38 3 10 15400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229 610,90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Учебно-методические кабинеты, централизованные бухгалтерии, группы хозяйственного обслуж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вания, учебные фильмотеки, ме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="00F670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школьные 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учебно-</w:t>
            </w:r>
            <w:r w:rsidR="00F670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производ-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F670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ственные 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комбинаты, логопедич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ские пункты (Предоставление су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38 3 10 15600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4 555,44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Профессиональные образовател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организации (Предоставление субсидий бюджетным, автоно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D2" w:rsidRDefault="00AF33D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38 3 10 42700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D2" w:rsidRDefault="00AF33D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D2" w:rsidRDefault="00AF33D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D2" w:rsidRDefault="00AF33D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3D2" w:rsidRDefault="00AF33D2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33D2" w:rsidRDefault="00AF33D2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33D2" w:rsidRDefault="00AF33D2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33D2" w:rsidRDefault="00AF33D2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61 811,35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38 3 95 00000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12 058,30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 (Социальное обеспечение и иные выплаты 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38 3 95 11000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5 516,50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 (Социальное обеспечение и иные выплаты 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38 3 95 11000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6 541,80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вну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реннего и въездного туризма на 2015–2019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27 466,67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14 310,00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сфере кул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кинематографии (Предо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38 5 07 61300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14 310,00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7 656,67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культуры (Предо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38 5 10 15000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7 656,67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 (Предоставление субсидий бю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38 5 20 25000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риально-технической базы учре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 культуры на 2015–2019 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170 963,63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софинансирования расходных об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D2" w:rsidRDefault="00AF33D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3D2" w:rsidRDefault="00AF33D2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33D2" w:rsidRDefault="00AF33D2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33D2" w:rsidRDefault="00AF33D2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33D2" w:rsidRDefault="00AF33D2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33D2" w:rsidRDefault="00AF33D2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108 177,23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ремонтных работ, противопожарных и энергосбер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гающих мероприятий в зданиях учреждений культуры, наход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в муниципальной собстве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ности, и приобретение основных средств для муниципальных учр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ждений (Межбюджетные тран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38 6 01 73000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5 777,43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работ, противопожарных и энергосбер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гающих мероприятий в зданиях учреждений культуры, наход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в муниципальной собстве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ности, и приобретение основных средств для муниципальных учр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ждений (Межбюджетные тран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38 6 01 73000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44 973,00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развития и укрепл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материально-технической 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зы муниципальных домов культ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01 R5581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51 831,80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творческой деятельн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муниципальных театров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01 R5582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5 595,00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5 950,00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культуры (Предо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38 6 10 15000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5 950,00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56 836,40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AE6" w:rsidRDefault="00F77AE6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77AE6" w:rsidRDefault="00F77AE6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77AE6" w:rsidRDefault="00F77AE6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AE6" w:rsidRDefault="00F77AE6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77AE6" w:rsidRDefault="00F77AE6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77AE6" w:rsidRDefault="00F77AE6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AE6" w:rsidRDefault="00F77AE6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77AE6" w:rsidRDefault="00F77AE6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77AE6" w:rsidRDefault="00F77AE6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AE6" w:rsidRDefault="00F77AE6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77AE6" w:rsidRDefault="00F77AE6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77AE6" w:rsidRDefault="00F77AE6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E6" w:rsidRDefault="00F77AE6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7AE6" w:rsidRDefault="00F77AE6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7AE6" w:rsidRDefault="00F77AE6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46 836,40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Приобретение основных средств (Предоставление субсидий бю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EA5" w:rsidRDefault="00236EA5" w:rsidP="00236EA5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6EA5" w:rsidRDefault="00236EA5" w:rsidP="00236EA5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6EA5" w:rsidRDefault="00236EA5" w:rsidP="00236EA5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6EA5" w:rsidRDefault="00236EA5" w:rsidP="00236EA5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236EA5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38 6 20 25000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EA5" w:rsidRDefault="00236EA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6EA5" w:rsidRDefault="00236EA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6EA5" w:rsidRDefault="00236EA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6EA5" w:rsidRDefault="00236EA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EA5" w:rsidRDefault="00236EA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6EA5" w:rsidRDefault="00236EA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6EA5" w:rsidRDefault="00236EA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6EA5" w:rsidRDefault="00236EA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EA5" w:rsidRDefault="00236EA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6EA5" w:rsidRDefault="00236EA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6EA5" w:rsidRDefault="00236EA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6EA5" w:rsidRDefault="00236EA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EA5" w:rsidRDefault="00236EA5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36EA5" w:rsidRDefault="00236EA5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36EA5" w:rsidRDefault="00236EA5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36EA5" w:rsidRDefault="00236EA5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2 711,70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творческой деятельн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государственных театров (Предоставление субсидий бю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R5583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7 288,30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«Финансовое обе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деятельности Министе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культуры Челябинской обла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на 2017–2019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40 812,90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40 809,30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37 477,00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3 332,30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3,60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3,60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«Управление государственным имуществом, земельными и природными р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сурсами Челябинской области в 2017–2020 годах»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00" w:rsidRDefault="00F32E00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F32E00" w:rsidRDefault="00F32E00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F32E00" w:rsidRDefault="00F32E00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F32E00" w:rsidRDefault="00F32E00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F32E00" w:rsidRDefault="00F32E00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00" w:rsidRDefault="00F32E00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F32E00" w:rsidRDefault="00F32E00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F32E00" w:rsidRDefault="00F32E00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F32E00" w:rsidRDefault="00F32E00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F32E00" w:rsidRDefault="00F32E00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220 375,63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«Совершенствов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системы управления госуда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собственностью и пр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родными ресурсами Челябинской области на 2017–2019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EA5" w:rsidRDefault="00236EA5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6EA5" w:rsidRDefault="00236EA5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6EA5" w:rsidRDefault="00236EA5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6EA5" w:rsidRDefault="00236EA5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EA5" w:rsidRDefault="00236EA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6EA5" w:rsidRDefault="00236EA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6EA5" w:rsidRDefault="00236EA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6EA5" w:rsidRDefault="00236EA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EA5" w:rsidRDefault="00236EA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6EA5" w:rsidRDefault="00236EA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6EA5" w:rsidRDefault="00236EA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6EA5" w:rsidRDefault="00236EA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EA5" w:rsidRDefault="00236EA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6EA5" w:rsidRDefault="00236EA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6EA5" w:rsidRDefault="00236EA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6EA5" w:rsidRDefault="00236EA5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EA5" w:rsidRDefault="00236EA5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36EA5" w:rsidRDefault="00236EA5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36EA5" w:rsidRDefault="00236EA5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36EA5" w:rsidRDefault="00236EA5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41 897,10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29 071,90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Оценка недвижимости, признание прав и регулирование отношений по государственной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39 1 04 82200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27 793,10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Оценка недвижимости, признание прав и регулирование отношений по государственной собственности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39 1 04 82200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1 278,80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137,86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Челябинский областной фонд имущества (Предоставление су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39 1 10 82100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137,86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12 687,34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в целях обеспечения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видов деятельности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государственной власти Чел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области, осуществляющ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функции и полномочия учред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теля государственного бюджетн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(автономного) учреждения (Предоставление субсидий бю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39 1 20 14000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12 687,34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«Внесение в гос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дарственный кадастр недвижим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сведений о границах населе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ных пунктов Челябинской области 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 2017–2020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D2" w:rsidRDefault="00AF33D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39 2 00 00000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3D2" w:rsidRDefault="00AF33D2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33D2" w:rsidRDefault="00AF33D2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33D2" w:rsidRDefault="00AF33D2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33D2" w:rsidRDefault="00AF33D2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24 300,00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местным бюджетам для софинансирования расходных об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DF6225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DF6225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</w:t>
            </w:r>
            <w:r w:rsidR="003A05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  <w:r w:rsidR="003A05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землеустроительных работ (Межбюджетные трансфе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39 2 01 82300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24 300,00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«Повышение э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фективности деятельности Мин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стерства имущества и природных ресурсов Челябинской области на 2017–2019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137 917,80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137 799,20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132 315,30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5 483,90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имущество, 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118,60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118,60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«Совершенствов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системы управления госуда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унитарными предпр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ятиями и хозяйственными общес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вами с участием Челябинской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="007C171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на 2017–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16 260,73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инвестиции юридич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ским лицам, не являющимся гос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учреждениями и государственн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(муниципальными) унитарн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предприятиями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D2" w:rsidRDefault="00AF33D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39 4 14 00000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3D2" w:rsidRDefault="00AF33D2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33D2" w:rsidRDefault="00AF33D2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33D2" w:rsidRDefault="00AF33D2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33D2" w:rsidRDefault="00AF33D2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33D2" w:rsidRDefault="00AF33D2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16 260,73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Взнос Челябинской области в 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тавные (складочные) капиталы (Капитальные вложения в объекты государственной (муниципальной) собственности)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39 4 14 00200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16 260,73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«Сохранение объектов культурного наследия на 2017–2019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47 844,33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40 0 01 00000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3 305,63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работ по сохранению объектов культурного наследия, находящихся в муниципальной собственности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40 0 01 00740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3 305,63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11 267,10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9 975,90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597,40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ектов Российской Федерации в 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пунктом 1 статьи 9</w:t>
            </w:r>
            <w:r w:rsidRPr="008A2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1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Федерального закона от 25 июня 2002 года № 73-ФЗ «Об объектах культурного наследия (памятниках истории и культуры) народов Ро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Федерации» полномочий Российской Федерации в отнош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объектов культурного насл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дия (Расходы на выплаты перс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(муниципальными) органами, к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40 0 04 59500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537,40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пунктом 1 статьи 9</w:t>
            </w:r>
            <w:r w:rsidRPr="008A2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 xml:space="preserve">1 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Федерального закона от 25 июня 2002 года № 73-ФЗ «Об объектах культурного наследия (памятниках истории и культуры) народов Ро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Федерации» полномочий Российской Федерации в отнош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объектов культурного насл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дия (Закупка товаров, работ и 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40 0 04 59500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156,40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33 271,60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госуда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охране объектов кул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турного наследия (Закупка тов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40 0 07 61500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33 271,60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«Осущест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ление регионального государс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венного жилищного надзора» на 2017–2019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6133" w:rsidRDefault="00496133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496133" w:rsidRDefault="00496133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496133" w:rsidRDefault="00496133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496133" w:rsidRDefault="00496133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133" w:rsidRDefault="00496133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496133" w:rsidRDefault="00496133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496133" w:rsidRDefault="00496133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496133" w:rsidRDefault="00496133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67 098,80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D57" w:rsidRDefault="008A2D57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7" w:rsidRDefault="008A2D57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67 097,60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54 695,20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11 972,40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1,20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1,20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«Реализация на территории Челябинской о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государственной полит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ки в сфере государственной р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гистрации актов гражданского состояния» на 2017–2019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240 763,20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 муниципал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Российской Фед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переданных для осущест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местного сам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в установленном п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6133" w:rsidRDefault="00496133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6133" w:rsidRDefault="00496133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6133" w:rsidRDefault="00496133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6133" w:rsidRDefault="00496133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6133" w:rsidRDefault="00496133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6133" w:rsidRDefault="00496133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6133" w:rsidRDefault="00496133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6133" w:rsidRDefault="00496133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6133" w:rsidRDefault="00496133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6133" w:rsidRDefault="00496133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133" w:rsidRDefault="00496133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6133" w:rsidRDefault="00496133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6133" w:rsidRDefault="00496133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6133" w:rsidRDefault="00496133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6133" w:rsidRDefault="00496133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6133" w:rsidRDefault="00496133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6133" w:rsidRDefault="00496133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6133" w:rsidRDefault="00496133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6133" w:rsidRDefault="00496133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6133" w:rsidRDefault="00496133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197 434,00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пунктом 1 статьи 4 Федерального закона от 15 ноября 1997 года № 143-ФЗ «Об актах гражданского состояния» полн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Российской Федерации на государственную регистрацию 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гражданского состояния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492" w:rsidRDefault="00FC549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492" w:rsidRDefault="00FC549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492" w:rsidRDefault="00FC549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492" w:rsidRDefault="00FC549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492" w:rsidRDefault="00FC549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492" w:rsidRDefault="00FC549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492" w:rsidRDefault="00FC549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492" w:rsidRDefault="00FC549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492" w:rsidRDefault="00FC549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492" w:rsidRDefault="00FC549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42 0 02 59300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492" w:rsidRDefault="00FC549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492" w:rsidRDefault="00FC549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492" w:rsidRDefault="00FC549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492" w:rsidRDefault="00FC549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492" w:rsidRDefault="00FC549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492" w:rsidRDefault="00FC549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492" w:rsidRDefault="00FC549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492" w:rsidRDefault="00FC549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492" w:rsidRDefault="00FC549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492" w:rsidRDefault="00FC549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492" w:rsidRDefault="00FC549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492" w:rsidRDefault="00FC549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492" w:rsidRDefault="00FC549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492" w:rsidRDefault="00FC549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492" w:rsidRDefault="00FC549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492" w:rsidRDefault="00FC549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492" w:rsidRDefault="00FC549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492" w:rsidRDefault="00FC549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492" w:rsidRDefault="00FC549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492" w:rsidRDefault="00FC549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492" w:rsidRDefault="00FC549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492" w:rsidRDefault="00FC549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492" w:rsidRDefault="00FC549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492" w:rsidRDefault="00FC549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492" w:rsidRDefault="00FC549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492" w:rsidRDefault="00FC549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492" w:rsidRDefault="00FC549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492" w:rsidRDefault="00FC549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492" w:rsidRDefault="00FC549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492" w:rsidRDefault="00FC549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492" w:rsidRDefault="00FC5492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5492" w:rsidRDefault="00FC5492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5492" w:rsidRDefault="00FC5492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5492" w:rsidRDefault="00FC5492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5492" w:rsidRDefault="00FC5492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5492" w:rsidRDefault="00FC5492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5492" w:rsidRDefault="00FC5492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5492" w:rsidRDefault="00FC5492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5492" w:rsidRDefault="00FC5492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5492" w:rsidRDefault="00FC5492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197 434,00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43 329,20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пунктом 1 статьи 4 Федерального закона от 15 ноября 1997 года № 143-ФЗ «Об актах гражданского состояния» полн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Российской Федерации на государственную регистрацию 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гражданского состояния (Ра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на выплаты персоналу в ц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обеспечения выполнения функций государственными (м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42 0 04 59300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23 963,70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пунктом 1 статьи 4 Федерального закона от 15 ноября 1997 года № 143-ФЗ «Об актах гражданского состояния» полн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Российской Федерации на государственную регистрацию 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гражданского состояния (З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6133" w:rsidRDefault="00496133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6133" w:rsidRDefault="00496133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6133" w:rsidRDefault="00496133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6133" w:rsidRDefault="00496133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6133" w:rsidRDefault="00496133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6133" w:rsidRDefault="00496133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6133" w:rsidRDefault="00496133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6133" w:rsidRDefault="00496133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6133" w:rsidRDefault="00496133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6133" w:rsidRDefault="00496133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6133" w:rsidRDefault="00496133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6133" w:rsidRDefault="00496133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42 0 04 59300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6133" w:rsidRDefault="0049613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6133" w:rsidRDefault="0049613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6133" w:rsidRDefault="0049613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6133" w:rsidRDefault="0049613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6133" w:rsidRDefault="0049613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6133" w:rsidRDefault="0049613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6133" w:rsidRDefault="0049613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6133" w:rsidRDefault="0049613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6133" w:rsidRDefault="0049613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6133" w:rsidRDefault="0049613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6133" w:rsidRDefault="0049613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6133" w:rsidRDefault="0049613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6133" w:rsidRDefault="0049613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6133" w:rsidRDefault="0049613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6133" w:rsidRDefault="0049613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6133" w:rsidRDefault="0049613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6133" w:rsidRDefault="0049613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6133" w:rsidRDefault="0049613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6133" w:rsidRDefault="0049613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6133" w:rsidRDefault="0049613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6133" w:rsidRDefault="0049613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6133" w:rsidRDefault="0049613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6133" w:rsidRDefault="0049613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6133" w:rsidRDefault="0049613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6133" w:rsidRDefault="0049613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6133" w:rsidRDefault="0049613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6133" w:rsidRDefault="0049613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6133" w:rsidRDefault="0049613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6133" w:rsidRDefault="0049613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6133" w:rsidRDefault="0049613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6133" w:rsidRDefault="0049613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6133" w:rsidRDefault="0049613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6133" w:rsidRDefault="0049613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6133" w:rsidRDefault="0049613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6133" w:rsidRDefault="0049613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6133" w:rsidRDefault="0049613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133" w:rsidRDefault="00496133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6133" w:rsidRDefault="00496133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6133" w:rsidRDefault="00496133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6133" w:rsidRDefault="00496133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6133" w:rsidRDefault="00496133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6133" w:rsidRDefault="00496133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6133" w:rsidRDefault="00496133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6133" w:rsidRDefault="00496133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6133" w:rsidRDefault="00496133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6133" w:rsidRDefault="00496133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6133" w:rsidRDefault="00496133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6133" w:rsidRDefault="00496133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19 281,30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пунктом 1 статьи 4 Федерального закона от 15 ноября 1997 года № 143-ФЗ «Об актах гражданского состояния» полн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Российской Федерации на государственную регистрацию 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гражданского состояния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492" w:rsidRDefault="00FC549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492" w:rsidRDefault="00FC549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492" w:rsidRDefault="00FC549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492" w:rsidRDefault="00FC549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492" w:rsidRDefault="00FC549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492" w:rsidRDefault="00FC549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492" w:rsidRDefault="00FC549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492" w:rsidRDefault="00FC549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492" w:rsidRDefault="00FC549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492" w:rsidRDefault="00FC549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42 0 04 59300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492" w:rsidRDefault="00FC549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492" w:rsidRDefault="00FC549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492" w:rsidRDefault="00FC549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492" w:rsidRDefault="00FC549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492" w:rsidRDefault="00FC549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492" w:rsidRDefault="00FC549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492" w:rsidRDefault="00FC549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492" w:rsidRDefault="00FC549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492" w:rsidRDefault="00FC549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492" w:rsidRDefault="00FC549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492" w:rsidRDefault="00FC549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492" w:rsidRDefault="00FC549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492" w:rsidRDefault="00FC549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492" w:rsidRDefault="00FC549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492" w:rsidRDefault="00FC549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492" w:rsidRDefault="00FC549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492" w:rsidRDefault="00FC549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492" w:rsidRDefault="00FC549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492" w:rsidRDefault="00FC549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492" w:rsidRDefault="00FC549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492" w:rsidRDefault="00FC549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492" w:rsidRDefault="00FC549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492" w:rsidRDefault="00FC549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492" w:rsidRDefault="00FC549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492" w:rsidRDefault="00FC549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492" w:rsidRDefault="00FC549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492" w:rsidRDefault="00FC549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492" w:rsidRDefault="00FC549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492" w:rsidRDefault="00FC549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492" w:rsidRDefault="00FC549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492" w:rsidRDefault="00FC5492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5492" w:rsidRDefault="00FC5492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5492" w:rsidRDefault="00FC5492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5492" w:rsidRDefault="00FC5492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5492" w:rsidRDefault="00FC5492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5492" w:rsidRDefault="00FC5492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5492" w:rsidRDefault="00FC5492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5492" w:rsidRDefault="00FC5492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5492" w:rsidRDefault="00FC5492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5492" w:rsidRDefault="00FC5492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84,20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Областная адресная программа «Переселение в 2013–2017 годах граждан из аварийного жили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щ</w:t>
            </w: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ного фонда в городах и районах Челябинской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256 447,20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256 447,20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п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реселению граждан из аварийного жилищного фонда, в том числе переселению граждан из авари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жилищного фонда с учетом необходимости развития мал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этажного жилищного строительс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ва, за счет средств Фонда содейс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вия реформированию жилищно-коммунального хозяйства (Ме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98 0 01 09502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39 703,00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п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реселению граждан из аварийного жилищного фонда, в том числе переселению граждан из авари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жилищного фонда с учетом необходимости развития мал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этажного жилищного </w:t>
            </w:r>
            <w:r w:rsidRPr="00FC54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</w:t>
            </w:r>
            <w:r w:rsidRPr="00FC54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C54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ва, за счет средств областного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бюджета (Межбюджетные тран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822" w:rsidRDefault="0082682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22" w:rsidRDefault="0082682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22" w:rsidRDefault="0082682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22" w:rsidRDefault="0082682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22" w:rsidRDefault="0082682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22" w:rsidRDefault="0082682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22" w:rsidRDefault="0082682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22" w:rsidRDefault="0082682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22" w:rsidRDefault="0082682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98 0 01 09602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822" w:rsidRDefault="0082682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22" w:rsidRDefault="0082682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22" w:rsidRDefault="0082682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22" w:rsidRDefault="0082682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22" w:rsidRDefault="0082682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22" w:rsidRDefault="0082682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22" w:rsidRDefault="0082682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22" w:rsidRDefault="0082682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22" w:rsidRDefault="0082682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822" w:rsidRDefault="0082682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22" w:rsidRDefault="0082682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22" w:rsidRDefault="0082682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22" w:rsidRDefault="0082682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22" w:rsidRDefault="0082682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22" w:rsidRDefault="0082682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22" w:rsidRDefault="0082682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22" w:rsidRDefault="0082682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22" w:rsidRDefault="0082682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822" w:rsidRDefault="0082682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22" w:rsidRDefault="0082682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22" w:rsidRDefault="0082682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22" w:rsidRDefault="0082682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22" w:rsidRDefault="0082682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22" w:rsidRDefault="0082682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22" w:rsidRDefault="0082682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22" w:rsidRDefault="0082682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22" w:rsidRDefault="0082682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822" w:rsidRDefault="00826822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6822" w:rsidRDefault="00826822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6822" w:rsidRDefault="00826822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6822" w:rsidRDefault="00826822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6822" w:rsidRDefault="00826822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6822" w:rsidRDefault="00826822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6822" w:rsidRDefault="00826822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6822" w:rsidRDefault="00826822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6822" w:rsidRDefault="00826822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216 744,20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Непрограммные направления деятельности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492" w:rsidRDefault="00FC549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492" w:rsidRDefault="00FC549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492" w:rsidRDefault="00FC549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492" w:rsidRDefault="00FC549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492" w:rsidRDefault="00FC5492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8 187 514,23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дернизации систем коммунальной инфраструктуры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99 0 01 09505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 муниципал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Российской Фед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переданных для осущест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местного сам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в установленном п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13 397,10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административных к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миссий и определение перечня должностных лиц, уполномоче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составлять протоколы об 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министративных правонарушен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ях, а также осуществление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местного самоуправления муниципальных районов полн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органов государственной власти Челябинской области по расчету и предоставлению су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венций бюджетам городских и сельских поселений на осущест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государственного полном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чия по определению перечня должностных лиц, уполномоче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составлять протоколы об 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министративных правонарушен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ях, предусмотренных Законом 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«Об админис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ративных комиссиях и о надел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органов местного самоупра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государственными полн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мочиями по созданию админис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ративных комиссий и определ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перечня должностных лиц, уполномоченных составлять пр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токолы об административных пр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вонарушениях»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99 0 02 29700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5 064,70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полномочий Ро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по составл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(изменению) списков канд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датов в присяжные заседатели ф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деральных судов общей юрисди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в Российской Федерации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99 0 02 51200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252,90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полномочий по устано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 необходимости проведения капитального ремонта общего имущества в многоквартирном доме (Межбюджетные трансфе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99 0 02 65200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2 721,80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проведения на терр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тории Челябинской области мер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 (Межбю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99 0 02 91000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5 357,70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4 848,50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программ местного развития и обеспечения занятости для шахтерских городов и посе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99 0 03 51560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4 848,50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3 376 738,92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налоговых обяз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(Иные бюджетные асси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D2" w:rsidRDefault="00AF33D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99 0 04 05250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D2" w:rsidRDefault="00AF33D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D2" w:rsidRDefault="00AF33D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D2" w:rsidRDefault="00AF33D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3D2" w:rsidRDefault="00AF33D2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33D2" w:rsidRDefault="00AF33D2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211 376,62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Резервный фонд Правительства Челябинской области (Иные бю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99 0 04 07070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Высшее должностное лицо суб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Российской Федерации (Ра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на выплаты персоналу в ц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обеспечения выполнения функций государственными (м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5 491,60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обязательств государства (Иные бюджетные 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17 489,20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обязательств государства (Иные бюджетные 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6 194,00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обязательств государства (Иные бюджетные 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26,07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312 675,40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289 629,80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нения государственных функций (Расходы на выплаты персоналу в 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целях обеспечения выполнения функций государственными (м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D2" w:rsidRDefault="00AF33D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161 758,39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103 369,60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467 691,32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39 692,68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15 490,10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8 168,70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нения государственных функций (Закупка товаров, работ и услуг для обеспечения государственных 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D2" w:rsidRDefault="00AF33D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D2" w:rsidRDefault="00AF33D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D2" w:rsidRDefault="00AF33D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D2" w:rsidRDefault="00AF33D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3D2" w:rsidRDefault="00AF33D2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33D2" w:rsidRDefault="00AF33D2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33D2" w:rsidRDefault="00AF33D2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33D2" w:rsidRDefault="00AF33D2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1 466,20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27 065,90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1 042,10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6,61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60,70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2,80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государственных функций (Расходы на выплаты персоналу в целях обеспечения выполнения функций государственными (м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ции государственных функций (Закупка товаров, работ и услуг 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D2" w:rsidRDefault="00AF33D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D2" w:rsidRDefault="00AF33D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D2" w:rsidRDefault="00AF33D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D2" w:rsidRDefault="00AF33D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3D2" w:rsidRDefault="00AF33D2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33D2" w:rsidRDefault="00AF33D2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33D2" w:rsidRDefault="00AF33D2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33D2" w:rsidRDefault="00AF33D2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Другие мероприятия по реализ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441 869,90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907,90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мир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вых судей Челябинской области (Расходы на выплаты персоналу в целях обеспечения выполнения функций государственными (м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55 344,20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мир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вых судей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246 191,60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Заработная плата и начисления на выплаты по оплате труда работн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аппаратов мировых судей 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и работников, осуществляющих техническое обеспечение деятельности мир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вых судей (Расходы на выплаты персоналу в целях обеспечения выполнения функций государс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292 021,00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общ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палаты субъекта Росси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(Расходы на 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выполнения функций гос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дарственными (муниципальными) органами, казенными учрежд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D2" w:rsidRDefault="00AF33D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3 121,10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общ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палаты субъекта Росси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(Закупка товаров, работ и услуг для обеспечения 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3 124,70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общ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палаты субъекта Росси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(Закупка товаров, работ и услуг для обеспечения 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общ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палаты субъекта Росси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(Иные бюдже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2,40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Премии, стипендии и иные поо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рения в Челябинской области (З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1 152,60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Премии, стипендии и иные поо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рения в Челябинской области (С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43 878,40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условий договоров (соглашений) о предоставлении субсидий из федерального бюдж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(Иные бюджетные ассигнов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99 0 04 44440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10 914,19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Резервный фонд Правительства Российской Федерации по пред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преждению и ликвидации чрезв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чайных ситуаций и последствий стихийных бедствий (Иные бю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99 0 04 51040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1 630,00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деп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татов Государственной Думы и их 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помощников (Расходы на выплаты персоналу в целях обеспечения выполнения функций государс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99 0 04 51410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6 342,65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деп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татов Государственной Думы и их помощников (Закупка товаров, 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99 0 04 51410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1 168,94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членов Совета Федерации и их помощн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(Расходы на выплаты персон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 в целях обеспечения выполн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функций государственными (муниципальными) органами, к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99 0 04 51420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1 902,50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членов Совета Федерации и их помощн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(Закупка товаров, работ и 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99 0 04 51420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324,35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ответствии с частью </w:t>
            </w:r>
            <w:r w:rsidRPr="007B3F4F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первой статьи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6 Федерального закона от 24 апреля 1995 года № 52-ФЗ «О животном мире» полномочий Российской Федерации в области организации, регулирования и охраны водных биологических ресурсов (Закупка товаров, работ и услуг для обесп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189,80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налогов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09F" w:rsidRDefault="0088709F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99 0 04 77770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09F" w:rsidRDefault="0088709F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09F" w:rsidRDefault="0088709F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09F" w:rsidRDefault="0088709F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09F" w:rsidRDefault="0088709F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331 322,40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Информационное освещение де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органов государстве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власти Челябинской области в средствах массовой информации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F4F" w:rsidRDefault="007B3F4F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3F4F" w:rsidRDefault="007B3F4F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3F4F" w:rsidRDefault="007B3F4F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3F4F" w:rsidRDefault="007B3F4F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3F4F" w:rsidRDefault="007B3F4F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3F4F" w:rsidRDefault="007B3F4F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99 0 04 98706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F4F" w:rsidRDefault="007B3F4F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3F4F" w:rsidRDefault="007B3F4F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3F4F" w:rsidRDefault="007B3F4F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3F4F" w:rsidRDefault="007B3F4F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3F4F" w:rsidRDefault="007B3F4F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3F4F" w:rsidRDefault="007B3F4F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F4F" w:rsidRDefault="007B3F4F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3F4F" w:rsidRDefault="007B3F4F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3F4F" w:rsidRDefault="007B3F4F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3F4F" w:rsidRDefault="007B3F4F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3F4F" w:rsidRDefault="007B3F4F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3F4F" w:rsidRDefault="007B3F4F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F4F" w:rsidRDefault="007B3F4F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3F4F" w:rsidRDefault="007B3F4F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3F4F" w:rsidRDefault="007B3F4F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3F4F" w:rsidRDefault="007B3F4F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3F4F" w:rsidRDefault="007B3F4F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3F4F" w:rsidRDefault="007B3F4F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3F4F" w:rsidRDefault="007B3F4F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F4F" w:rsidRDefault="007B3F4F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F4F" w:rsidRDefault="007B3F4F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F4F" w:rsidRDefault="007B3F4F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F4F" w:rsidRDefault="007B3F4F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F4F" w:rsidRDefault="007B3F4F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65 378,50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государственных функций в области социальной политики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2 498 937,85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выполнения соц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обязательств Челябинской области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99 0 06 05050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1 641 755,46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своевременной и полной выплаты заработной платы (Расходы на 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выполнения функций гос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казенными учрежд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99 0 06 05550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743 635,20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денежная премия лицам, удостоенным знака отл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чия «За заслуги перед Челяби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областью», в соответствии с Законом Челябинской области «О наградах Челябинской области»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99 0 06 24590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Укрепление материально-техни</w:t>
            </w:r>
            <w:r w:rsidR="002D028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ческой базы учреждений социал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обслуживания населения, оказание адресной социальной помощи неработающим пенсион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рам, обучение компьютерной гр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мотности неработающих пенси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неров (Закупка товаров, работ и услуг для обеспечения государс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99 0 06 52090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1 224,40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Укрепление материально-техни</w:t>
            </w:r>
            <w:r w:rsidR="002D028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ческой базы учреждений социал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обслуживания населения, оказание адресной социальной помощи неработающим пенсион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рам, обучение компьютерной гр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мотности неработающих пенси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неров (Предоставление субсидий бюджетным, автономным учре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A01" w:rsidRDefault="00B30A01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0A01" w:rsidRDefault="00B30A01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0A01" w:rsidRDefault="00B30A01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0A01" w:rsidRDefault="00B30A01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0A01" w:rsidRDefault="00B30A01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0A01" w:rsidRDefault="00B30A01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0A01" w:rsidRDefault="00B30A01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0A01" w:rsidRDefault="00B30A01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0A01" w:rsidRDefault="00B30A01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283" w:rsidRDefault="002D0283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99 0 06 52090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A01" w:rsidRDefault="00B30A0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0A01" w:rsidRDefault="00B30A0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0A01" w:rsidRDefault="00B30A0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0A01" w:rsidRDefault="00B30A0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0A01" w:rsidRDefault="00B30A0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0A01" w:rsidRDefault="00B30A0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0A01" w:rsidRDefault="00B30A0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0A01" w:rsidRDefault="00B30A0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0A01" w:rsidRDefault="00B30A0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283" w:rsidRDefault="002D028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A01" w:rsidRDefault="00B30A0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0A01" w:rsidRDefault="00B30A0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0A01" w:rsidRDefault="00B30A0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0A01" w:rsidRDefault="00B30A0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0A01" w:rsidRDefault="00B30A0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0A01" w:rsidRDefault="00B30A0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0A01" w:rsidRDefault="00B30A0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0A01" w:rsidRDefault="00B30A0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0A01" w:rsidRDefault="00B30A01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283" w:rsidRDefault="002D028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283" w:rsidRDefault="002D028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283" w:rsidRDefault="002D028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283" w:rsidRDefault="002D028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283" w:rsidRDefault="002D028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283" w:rsidRDefault="002D028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283" w:rsidRDefault="002D028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283" w:rsidRDefault="002D028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283" w:rsidRDefault="002D028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283" w:rsidRDefault="002D028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283" w:rsidRDefault="002D0283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A01" w:rsidRDefault="00B30A01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0A01" w:rsidRDefault="00B30A01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0A01" w:rsidRDefault="00B30A01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0A01" w:rsidRDefault="00B30A01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0A01" w:rsidRDefault="00B30A01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0A01" w:rsidRDefault="00B30A01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0A01" w:rsidRDefault="00B30A01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D0283" w:rsidRDefault="002D0283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D0283" w:rsidRDefault="002D0283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D0283" w:rsidRDefault="002D0283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8 193,80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обеспечению жильем отдельных категорий гр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социальных выплат, установленных Уставом (Осно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Законом) Челябинской обла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3 128,99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средств ма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совой информации (Предоставл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99 0 07 98704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средств ма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совой информации (Социальное обеспечение и иные выплаты 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99 0 07 98704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средств ма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совой информации (Иные бю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99 0 07 98704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осуществляющие функции в сфере средств массовой информации (Предоставление субсидий бюджетным, автоно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D2" w:rsidRDefault="00AF33D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99 0 10 98705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D2" w:rsidRDefault="00AF33D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D2" w:rsidRDefault="00AF33D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D2" w:rsidRDefault="00AF33D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3D2" w:rsidRDefault="00AF33D2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33D2" w:rsidRDefault="00AF33D2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33D2" w:rsidRDefault="00AF33D2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33D2" w:rsidRDefault="00AF33D2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33D2" w:rsidRDefault="00AF33D2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Дотации местным бюджетам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1 293 682,80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Дотации, связанные с особым 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жимом безопасного функционир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закрытых административно-территориальных образований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99 0 12 50100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1 293 682,80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8 184,06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сохранности имущ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ства, находящегося в государс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казне Челябинской обла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(Предоставление субсидий бюджетным, автономным учре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99 0 20 10150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5 047,96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сохранности имущ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ства, находящегося в государс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казне Челябинской обла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(Предоставление субсидий бюджетным, автономным учре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99 0 20 10150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3 136,10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546 381,80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регулярных пер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возок по регулируемым (нерег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лируемым)  тарифам на межмун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маршрутах, в том чи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 садовых сезонных маршрутах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99 0 55 04330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потерь в доходах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 железнодорожного транспорта, возникающих всле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ствие государственного регулир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тарифа на перевозки пасс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жиров железнодорожным тран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портом в пригородном сообщении на территории Челябинской 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(Иные бюджетные ассигн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99 0 55 10020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166 368,60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адвокатской палате 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на оплату тр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 адвокатов, оказывающих гра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 бесплатную юридическую помощь в Челябинской области в рамках государственной системы бесплатной юридической помощи, и компенсацию их расходов на оказание такой помощи (Предо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039" w:rsidRDefault="00AF7039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7039" w:rsidRDefault="00AF7039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7039" w:rsidRDefault="00AF7039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7039" w:rsidRDefault="00AF7039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7039" w:rsidRDefault="00AF7039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7039" w:rsidRDefault="00AF7039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7039" w:rsidRDefault="00AF7039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7039" w:rsidRDefault="00AF7039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7039" w:rsidRDefault="00AF7039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7039" w:rsidRDefault="00AF7039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7039" w:rsidRDefault="00AF7039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99 0 55 27600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039" w:rsidRDefault="00AF7039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7039" w:rsidRDefault="00AF7039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7039" w:rsidRDefault="00AF7039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7039" w:rsidRDefault="00AF7039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7039" w:rsidRDefault="00AF7039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7039" w:rsidRDefault="00AF7039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7039" w:rsidRDefault="00AF7039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7039" w:rsidRDefault="00AF7039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7039" w:rsidRDefault="00AF7039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7039" w:rsidRDefault="00AF7039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7039" w:rsidRDefault="00AF7039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039" w:rsidRDefault="00AF7039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7039" w:rsidRDefault="00AF7039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7039" w:rsidRDefault="00AF7039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7039" w:rsidRDefault="00AF7039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7039" w:rsidRDefault="00AF7039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7039" w:rsidRDefault="00AF7039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7039" w:rsidRDefault="00AF7039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7039" w:rsidRDefault="00AF7039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7039" w:rsidRDefault="00AF7039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7039" w:rsidRDefault="00AF7039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7039" w:rsidRDefault="00AF7039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039" w:rsidRDefault="00AF7039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7039" w:rsidRDefault="00AF7039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7039" w:rsidRDefault="00AF7039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7039" w:rsidRDefault="00AF7039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7039" w:rsidRDefault="00AF7039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7039" w:rsidRDefault="00AF7039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7039" w:rsidRDefault="00AF7039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7039" w:rsidRDefault="00AF7039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7039" w:rsidRDefault="00AF7039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7039" w:rsidRDefault="00AF7039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7039" w:rsidRDefault="00AF7039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039" w:rsidRDefault="00AF7039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7039" w:rsidRDefault="00AF7039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7039" w:rsidRDefault="00AF7039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7039" w:rsidRDefault="00AF7039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7039" w:rsidRDefault="00AF7039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7039" w:rsidRDefault="00AF7039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7039" w:rsidRDefault="00AF7039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7039" w:rsidRDefault="00AF7039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7039" w:rsidRDefault="00AF7039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7039" w:rsidRDefault="00AF7039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7039" w:rsidRDefault="00AF7039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1 899,20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специализированной некоммерческой организации – фонду «Региональный оператор капитального ремонта общего имущества в многоквартирных домах Челябинской области» (Предоставление субсидий бю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телерадиокомпаниям и телерадиоорганизациям в целях возмещения части затрат в связи с производством и распространен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 средств массовой информации в Челябинской области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99 0 55 98701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140 114,00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редакциям печатных средств массовой информации в целях возмещения части затрат в связи с производством и распр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странением печатных средств ма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совой информации в Челябинской области (Иные бюджетные асси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99 0 55 98702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Челябинской области в форме субсидий на возмещение части затрат, связанных с реализ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цией социально значимых прое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в средствах массовой инфо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мации (Предоставление субсидий 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бюджетным, автономным учре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99 0 55 98703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имущество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59 379,60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1 104,50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2 011,30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8,00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56 255,70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6 183,20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и проживающим в сельских населенных пунктах и рабочих п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селках Челябинской области (С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6 183,20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38 280,40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Челябоблинвестстрой (Расходы на выплаты персоналу в целях обе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выполнения функций 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сударственными внебюджетными 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99 0 99 00100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3D2" w:rsidRDefault="00AF33D2" w:rsidP="00AF33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23 573,90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Челябоблинвестстрой (Закупка 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99 0 99 00100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3 499,20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Челябоблинвестстрой (Иные бю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99 0 99 00100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190,80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Многофункциональный центр предоставления государственных и муниципальных услуг Челяби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(Расходы на выплаты персоналу в целях обеспечения выполнения функций государс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9 224,10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Многофункциональный центр предоставления государственных и муниципальных услуг Челяби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(Закупка товаров, работ и услуг для обеспечения 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1 761,80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Многофункциональный центр предоставления государственных и муниципальных услуг Челяби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(Закупка товаров, работ и услуг для обеспечения г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19,10</w:t>
            </w:r>
          </w:p>
        </w:tc>
      </w:tr>
      <w:tr w:rsidR="00EE1644" w:rsidRPr="007E62E7" w:rsidTr="0055585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Многофункциональный центр предоставления государственных и муниципальных услуг Челяби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735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644" w:rsidRPr="007E62E7" w:rsidRDefault="00EE1644" w:rsidP="00EE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11,50</w:t>
            </w:r>
            <w:r w:rsidR="00735BF5" w:rsidRPr="007E62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</w:tbl>
    <w:p w:rsidR="00EE1644" w:rsidRPr="007E62E7" w:rsidRDefault="00EE1644" w:rsidP="00EB7D3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sectPr w:rsidR="00EE1644" w:rsidRPr="007E62E7" w:rsidSect="004610C7">
      <w:footerReference w:type="default" r:id="rId7"/>
      <w:pgSz w:w="11906" w:h="16838" w:code="9"/>
      <w:pgMar w:top="1134" w:right="567" w:bottom="1134" w:left="1701" w:header="709" w:footer="709" w:gutter="0"/>
      <w:pgNumType w:start="1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19E6" w:rsidRDefault="00E119E6" w:rsidP="007F639A">
      <w:pPr>
        <w:spacing w:after="0" w:line="240" w:lineRule="auto"/>
      </w:pPr>
      <w:r>
        <w:separator/>
      </w:r>
    </w:p>
  </w:endnote>
  <w:endnote w:type="continuationSeparator" w:id="0">
    <w:p w:rsidR="00E119E6" w:rsidRDefault="00E119E6" w:rsidP="007F6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376437"/>
      <w:docPartObj>
        <w:docPartGallery w:val="Page Numbers (Bottom of Page)"/>
        <w:docPartUnique/>
      </w:docPartObj>
    </w:sdtPr>
    <w:sdtContent>
      <w:p w:rsidR="00F61DF4" w:rsidRDefault="003172E6">
        <w:pPr>
          <w:pStyle w:val="a7"/>
          <w:jc w:val="right"/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F61DF4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A05E7">
          <w:rPr>
            <w:rFonts w:ascii="Times New Roman" w:hAnsi="Times New Roman" w:cs="Times New Roman"/>
            <w:noProof/>
            <w:sz w:val="24"/>
            <w:szCs w:val="24"/>
          </w:rPr>
          <w:t>164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19E6" w:rsidRDefault="00E119E6" w:rsidP="007F639A">
      <w:pPr>
        <w:spacing w:after="0" w:line="240" w:lineRule="auto"/>
      </w:pPr>
      <w:r>
        <w:separator/>
      </w:r>
    </w:p>
  </w:footnote>
  <w:footnote w:type="continuationSeparator" w:id="0">
    <w:p w:rsidR="00E119E6" w:rsidRDefault="00E119E6" w:rsidP="007F63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17BA"/>
    <w:rsid w:val="00000C86"/>
    <w:rsid w:val="00000DDE"/>
    <w:rsid w:val="000012EC"/>
    <w:rsid w:val="00001E04"/>
    <w:rsid w:val="00006E54"/>
    <w:rsid w:val="00011F22"/>
    <w:rsid w:val="00012A44"/>
    <w:rsid w:val="00013C65"/>
    <w:rsid w:val="000168CC"/>
    <w:rsid w:val="00020E93"/>
    <w:rsid w:val="00021908"/>
    <w:rsid w:val="00021B45"/>
    <w:rsid w:val="00021B58"/>
    <w:rsid w:val="00022A01"/>
    <w:rsid w:val="00022CD2"/>
    <w:rsid w:val="00025A6E"/>
    <w:rsid w:val="00026017"/>
    <w:rsid w:val="00027B3B"/>
    <w:rsid w:val="00030514"/>
    <w:rsid w:val="00030895"/>
    <w:rsid w:val="00030A6F"/>
    <w:rsid w:val="0003105B"/>
    <w:rsid w:val="000311D1"/>
    <w:rsid w:val="000321DB"/>
    <w:rsid w:val="00033758"/>
    <w:rsid w:val="0003529B"/>
    <w:rsid w:val="00035B59"/>
    <w:rsid w:val="0003680E"/>
    <w:rsid w:val="00036AB6"/>
    <w:rsid w:val="00040051"/>
    <w:rsid w:val="0004082B"/>
    <w:rsid w:val="00041593"/>
    <w:rsid w:val="00042BB9"/>
    <w:rsid w:val="000442AB"/>
    <w:rsid w:val="00044993"/>
    <w:rsid w:val="00044AA2"/>
    <w:rsid w:val="00046BCF"/>
    <w:rsid w:val="00046E6F"/>
    <w:rsid w:val="00047190"/>
    <w:rsid w:val="000474C4"/>
    <w:rsid w:val="00047F10"/>
    <w:rsid w:val="0005035C"/>
    <w:rsid w:val="00050C74"/>
    <w:rsid w:val="00051EC6"/>
    <w:rsid w:val="00052486"/>
    <w:rsid w:val="000551FE"/>
    <w:rsid w:val="00056F50"/>
    <w:rsid w:val="0005716F"/>
    <w:rsid w:val="00057935"/>
    <w:rsid w:val="00057B30"/>
    <w:rsid w:val="00057CA3"/>
    <w:rsid w:val="00060258"/>
    <w:rsid w:val="00061577"/>
    <w:rsid w:val="00062F1F"/>
    <w:rsid w:val="00063002"/>
    <w:rsid w:val="000648F3"/>
    <w:rsid w:val="000650AA"/>
    <w:rsid w:val="0006693D"/>
    <w:rsid w:val="00067069"/>
    <w:rsid w:val="00070855"/>
    <w:rsid w:val="00070934"/>
    <w:rsid w:val="00071710"/>
    <w:rsid w:val="000717F7"/>
    <w:rsid w:val="000718CD"/>
    <w:rsid w:val="000743EF"/>
    <w:rsid w:val="0007769D"/>
    <w:rsid w:val="000802D9"/>
    <w:rsid w:val="00083125"/>
    <w:rsid w:val="0008368A"/>
    <w:rsid w:val="000836AD"/>
    <w:rsid w:val="000845E3"/>
    <w:rsid w:val="000857F1"/>
    <w:rsid w:val="0008613D"/>
    <w:rsid w:val="00086ABC"/>
    <w:rsid w:val="00087EC5"/>
    <w:rsid w:val="00090222"/>
    <w:rsid w:val="00090931"/>
    <w:rsid w:val="00093B38"/>
    <w:rsid w:val="0009426B"/>
    <w:rsid w:val="000952AD"/>
    <w:rsid w:val="00095E63"/>
    <w:rsid w:val="00096968"/>
    <w:rsid w:val="000A03B0"/>
    <w:rsid w:val="000A17AF"/>
    <w:rsid w:val="000A306A"/>
    <w:rsid w:val="000A3AD7"/>
    <w:rsid w:val="000A4692"/>
    <w:rsid w:val="000A4C88"/>
    <w:rsid w:val="000A5186"/>
    <w:rsid w:val="000A5F70"/>
    <w:rsid w:val="000A71C5"/>
    <w:rsid w:val="000A7A50"/>
    <w:rsid w:val="000B22E3"/>
    <w:rsid w:val="000B2367"/>
    <w:rsid w:val="000B239E"/>
    <w:rsid w:val="000B35A8"/>
    <w:rsid w:val="000B4302"/>
    <w:rsid w:val="000B4375"/>
    <w:rsid w:val="000B5DAE"/>
    <w:rsid w:val="000B65A6"/>
    <w:rsid w:val="000B78E5"/>
    <w:rsid w:val="000B7B55"/>
    <w:rsid w:val="000B7D80"/>
    <w:rsid w:val="000C2EB7"/>
    <w:rsid w:val="000C3A60"/>
    <w:rsid w:val="000C3C47"/>
    <w:rsid w:val="000C45FC"/>
    <w:rsid w:val="000C71F9"/>
    <w:rsid w:val="000D06EB"/>
    <w:rsid w:val="000D11DD"/>
    <w:rsid w:val="000D1B82"/>
    <w:rsid w:val="000D1DD2"/>
    <w:rsid w:val="000D23A0"/>
    <w:rsid w:val="000D401F"/>
    <w:rsid w:val="000D585F"/>
    <w:rsid w:val="000D7725"/>
    <w:rsid w:val="000E0027"/>
    <w:rsid w:val="000E0750"/>
    <w:rsid w:val="000E2E57"/>
    <w:rsid w:val="000E472A"/>
    <w:rsid w:val="000F0BAC"/>
    <w:rsid w:val="000F180B"/>
    <w:rsid w:val="000F6392"/>
    <w:rsid w:val="000F6EE3"/>
    <w:rsid w:val="000F74B9"/>
    <w:rsid w:val="000F76E3"/>
    <w:rsid w:val="00100230"/>
    <w:rsid w:val="001005F5"/>
    <w:rsid w:val="00100615"/>
    <w:rsid w:val="00100E87"/>
    <w:rsid w:val="00101F00"/>
    <w:rsid w:val="0010315B"/>
    <w:rsid w:val="00103229"/>
    <w:rsid w:val="00103A97"/>
    <w:rsid w:val="00103F68"/>
    <w:rsid w:val="00104517"/>
    <w:rsid w:val="001074A2"/>
    <w:rsid w:val="00113B0D"/>
    <w:rsid w:val="001159E1"/>
    <w:rsid w:val="00116C5C"/>
    <w:rsid w:val="001206E4"/>
    <w:rsid w:val="00121271"/>
    <w:rsid w:val="001221B9"/>
    <w:rsid w:val="001233D1"/>
    <w:rsid w:val="00124F8E"/>
    <w:rsid w:val="00125016"/>
    <w:rsid w:val="00125A23"/>
    <w:rsid w:val="00126EFF"/>
    <w:rsid w:val="00130858"/>
    <w:rsid w:val="00130CF2"/>
    <w:rsid w:val="00130FB0"/>
    <w:rsid w:val="001314CD"/>
    <w:rsid w:val="00131CF9"/>
    <w:rsid w:val="00132903"/>
    <w:rsid w:val="00132B18"/>
    <w:rsid w:val="00133C85"/>
    <w:rsid w:val="001340B7"/>
    <w:rsid w:val="001340CD"/>
    <w:rsid w:val="001406D0"/>
    <w:rsid w:val="00140C76"/>
    <w:rsid w:val="00141713"/>
    <w:rsid w:val="0014220A"/>
    <w:rsid w:val="0014281E"/>
    <w:rsid w:val="00142AF9"/>
    <w:rsid w:val="00142C16"/>
    <w:rsid w:val="001441EF"/>
    <w:rsid w:val="00144980"/>
    <w:rsid w:val="0014712B"/>
    <w:rsid w:val="00150708"/>
    <w:rsid w:val="00150A37"/>
    <w:rsid w:val="001522B1"/>
    <w:rsid w:val="00152609"/>
    <w:rsid w:val="0015403A"/>
    <w:rsid w:val="001608F0"/>
    <w:rsid w:val="00162174"/>
    <w:rsid w:val="00164D0F"/>
    <w:rsid w:val="00167497"/>
    <w:rsid w:val="00173D05"/>
    <w:rsid w:val="00173DD7"/>
    <w:rsid w:val="0017671A"/>
    <w:rsid w:val="00176A69"/>
    <w:rsid w:val="001806A8"/>
    <w:rsid w:val="00180FAC"/>
    <w:rsid w:val="001812E4"/>
    <w:rsid w:val="0018231E"/>
    <w:rsid w:val="001823A7"/>
    <w:rsid w:val="00183102"/>
    <w:rsid w:val="001834BB"/>
    <w:rsid w:val="00183857"/>
    <w:rsid w:val="00184B0A"/>
    <w:rsid w:val="00190187"/>
    <w:rsid w:val="001906C6"/>
    <w:rsid w:val="00191298"/>
    <w:rsid w:val="001935A4"/>
    <w:rsid w:val="001936A7"/>
    <w:rsid w:val="00193F97"/>
    <w:rsid w:val="00195BB2"/>
    <w:rsid w:val="00197FD1"/>
    <w:rsid w:val="001A230D"/>
    <w:rsid w:val="001A2A4D"/>
    <w:rsid w:val="001A34E5"/>
    <w:rsid w:val="001A65B2"/>
    <w:rsid w:val="001A65E0"/>
    <w:rsid w:val="001B1F7D"/>
    <w:rsid w:val="001B1FFE"/>
    <w:rsid w:val="001B4A3D"/>
    <w:rsid w:val="001B561A"/>
    <w:rsid w:val="001B7F0F"/>
    <w:rsid w:val="001C1D8F"/>
    <w:rsid w:val="001C2289"/>
    <w:rsid w:val="001C27EA"/>
    <w:rsid w:val="001C67B5"/>
    <w:rsid w:val="001C745D"/>
    <w:rsid w:val="001D01DB"/>
    <w:rsid w:val="001D02B4"/>
    <w:rsid w:val="001D0C24"/>
    <w:rsid w:val="001D3B99"/>
    <w:rsid w:val="001D5B6D"/>
    <w:rsid w:val="001D723E"/>
    <w:rsid w:val="001E002A"/>
    <w:rsid w:val="001E4CFF"/>
    <w:rsid w:val="001E5A2F"/>
    <w:rsid w:val="001E643D"/>
    <w:rsid w:val="001E6B79"/>
    <w:rsid w:val="001E6BDE"/>
    <w:rsid w:val="001E7EDE"/>
    <w:rsid w:val="001F1C96"/>
    <w:rsid w:val="001F4A8B"/>
    <w:rsid w:val="001F6A26"/>
    <w:rsid w:val="001F6CC8"/>
    <w:rsid w:val="001F77EF"/>
    <w:rsid w:val="00200BB2"/>
    <w:rsid w:val="00200E8C"/>
    <w:rsid w:val="00203834"/>
    <w:rsid w:val="00203897"/>
    <w:rsid w:val="00203A3A"/>
    <w:rsid w:val="0021173A"/>
    <w:rsid w:val="00211F6D"/>
    <w:rsid w:val="002141B1"/>
    <w:rsid w:val="00214645"/>
    <w:rsid w:val="0022195A"/>
    <w:rsid w:val="00223E6D"/>
    <w:rsid w:val="00224AEA"/>
    <w:rsid w:val="002250AE"/>
    <w:rsid w:val="00230160"/>
    <w:rsid w:val="0023058A"/>
    <w:rsid w:val="00233BCE"/>
    <w:rsid w:val="0023421C"/>
    <w:rsid w:val="00235C74"/>
    <w:rsid w:val="00236DEB"/>
    <w:rsid w:val="00236EA5"/>
    <w:rsid w:val="00237275"/>
    <w:rsid w:val="00237886"/>
    <w:rsid w:val="00241AD9"/>
    <w:rsid w:val="0024359A"/>
    <w:rsid w:val="002439AB"/>
    <w:rsid w:val="00243B7E"/>
    <w:rsid w:val="00244677"/>
    <w:rsid w:val="002450FB"/>
    <w:rsid w:val="0024736F"/>
    <w:rsid w:val="00247A25"/>
    <w:rsid w:val="00250DF6"/>
    <w:rsid w:val="00252763"/>
    <w:rsid w:val="00254645"/>
    <w:rsid w:val="002601FB"/>
    <w:rsid w:val="00264779"/>
    <w:rsid w:val="002657ED"/>
    <w:rsid w:val="002675CE"/>
    <w:rsid w:val="00267744"/>
    <w:rsid w:val="002723A3"/>
    <w:rsid w:val="0027379B"/>
    <w:rsid w:val="00273B96"/>
    <w:rsid w:val="00274440"/>
    <w:rsid w:val="00274B90"/>
    <w:rsid w:val="0027556E"/>
    <w:rsid w:val="00275F73"/>
    <w:rsid w:val="002810A0"/>
    <w:rsid w:val="00284C09"/>
    <w:rsid w:val="002867C7"/>
    <w:rsid w:val="002869D0"/>
    <w:rsid w:val="00291C01"/>
    <w:rsid w:val="002920A9"/>
    <w:rsid w:val="00292B95"/>
    <w:rsid w:val="002937B0"/>
    <w:rsid w:val="00294473"/>
    <w:rsid w:val="002947CD"/>
    <w:rsid w:val="00297754"/>
    <w:rsid w:val="002977AF"/>
    <w:rsid w:val="002A07B6"/>
    <w:rsid w:val="002A1E38"/>
    <w:rsid w:val="002A4641"/>
    <w:rsid w:val="002A56E1"/>
    <w:rsid w:val="002B0437"/>
    <w:rsid w:val="002B0506"/>
    <w:rsid w:val="002B0534"/>
    <w:rsid w:val="002B244E"/>
    <w:rsid w:val="002B4337"/>
    <w:rsid w:val="002B4D3E"/>
    <w:rsid w:val="002B68D7"/>
    <w:rsid w:val="002C099B"/>
    <w:rsid w:val="002C1FCD"/>
    <w:rsid w:val="002C382E"/>
    <w:rsid w:val="002C43FF"/>
    <w:rsid w:val="002C5CD6"/>
    <w:rsid w:val="002C68CA"/>
    <w:rsid w:val="002C717B"/>
    <w:rsid w:val="002D0283"/>
    <w:rsid w:val="002D1A5E"/>
    <w:rsid w:val="002D2AD1"/>
    <w:rsid w:val="002D5B7B"/>
    <w:rsid w:val="002D7021"/>
    <w:rsid w:val="002E1C38"/>
    <w:rsid w:val="002E228E"/>
    <w:rsid w:val="002E37B8"/>
    <w:rsid w:val="002E4F13"/>
    <w:rsid w:val="002E5B0D"/>
    <w:rsid w:val="002E5D87"/>
    <w:rsid w:val="002E70AD"/>
    <w:rsid w:val="002F3747"/>
    <w:rsid w:val="002F4413"/>
    <w:rsid w:val="002F5886"/>
    <w:rsid w:val="002F6527"/>
    <w:rsid w:val="002F6B5B"/>
    <w:rsid w:val="002F7D90"/>
    <w:rsid w:val="003013FE"/>
    <w:rsid w:val="00303FC0"/>
    <w:rsid w:val="00304609"/>
    <w:rsid w:val="00304854"/>
    <w:rsid w:val="00304CD4"/>
    <w:rsid w:val="00305566"/>
    <w:rsid w:val="003056DE"/>
    <w:rsid w:val="0030616B"/>
    <w:rsid w:val="00306A1E"/>
    <w:rsid w:val="00306BF7"/>
    <w:rsid w:val="00307562"/>
    <w:rsid w:val="0030777F"/>
    <w:rsid w:val="00310655"/>
    <w:rsid w:val="00312CA4"/>
    <w:rsid w:val="00312DDD"/>
    <w:rsid w:val="00313A6F"/>
    <w:rsid w:val="003172E6"/>
    <w:rsid w:val="003207F9"/>
    <w:rsid w:val="003214FB"/>
    <w:rsid w:val="00323AC8"/>
    <w:rsid w:val="00324629"/>
    <w:rsid w:val="0032694A"/>
    <w:rsid w:val="00327A3F"/>
    <w:rsid w:val="00332059"/>
    <w:rsid w:val="0033266C"/>
    <w:rsid w:val="00332BAF"/>
    <w:rsid w:val="00333E88"/>
    <w:rsid w:val="00334EFE"/>
    <w:rsid w:val="0033505A"/>
    <w:rsid w:val="0033557B"/>
    <w:rsid w:val="00335692"/>
    <w:rsid w:val="00335874"/>
    <w:rsid w:val="00336A84"/>
    <w:rsid w:val="003419A9"/>
    <w:rsid w:val="00341C07"/>
    <w:rsid w:val="00344891"/>
    <w:rsid w:val="00346097"/>
    <w:rsid w:val="003466CA"/>
    <w:rsid w:val="00346C6D"/>
    <w:rsid w:val="00353207"/>
    <w:rsid w:val="00353E9E"/>
    <w:rsid w:val="00355682"/>
    <w:rsid w:val="003620D7"/>
    <w:rsid w:val="0036239B"/>
    <w:rsid w:val="00362436"/>
    <w:rsid w:val="00363BA5"/>
    <w:rsid w:val="00365EC1"/>
    <w:rsid w:val="00366149"/>
    <w:rsid w:val="0036620B"/>
    <w:rsid w:val="00371BCE"/>
    <w:rsid w:val="00372545"/>
    <w:rsid w:val="003761DD"/>
    <w:rsid w:val="00376E51"/>
    <w:rsid w:val="003821B6"/>
    <w:rsid w:val="00382CB3"/>
    <w:rsid w:val="003835B7"/>
    <w:rsid w:val="003841A8"/>
    <w:rsid w:val="00384E2A"/>
    <w:rsid w:val="00385065"/>
    <w:rsid w:val="003866AA"/>
    <w:rsid w:val="00387071"/>
    <w:rsid w:val="0038781D"/>
    <w:rsid w:val="00387FA6"/>
    <w:rsid w:val="0039048E"/>
    <w:rsid w:val="00391209"/>
    <w:rsid w:val="00391708"/>
    <w:rsid w:val="003924EF"/>
    <w:rsid w:val="00392B02"/>
    <w:rsid w:val="00393172"/>
    <w:rsid w:val="0039410D"/>
    <w:rsid w:val="0039415C"/>
    <w:rsid w:val="00395326"/>
    <w:rsid w:val="00396336"/>
    <w:rsid w:val="003964A8"/>
    <w:rsid w:val="003A05E7"/>
    <w:rsid w:val="003A1C6B"/>
    <w:rsid w:val="003A3826"/>
    <w:rsid w:val="003A4310"/>
    <w:rsid w:val="003A520E"/>
    <w:rsid w:val="003B0AEC"/>
    <w:rsid w:val="003B1B04"/>
    <w:rsid w:val="003B1D98"/>
    <w:rsid w:val="003B296B"/>
    <w:rsid w:val="003B6BCD"/>
    <w:rsid w:val="003B766C"/>
    <w:rsid w:val="003B7F0A"/>
    <w:rsid w:val="003C10D5"/>
    <w:rsid w:val="003C1C14"/>
    <w:rsid w:val="003C4295"/>
    <w:rsid w:val="003C4834"/>
    <w:rsid w:val="003C4D97"/>
    <w:rsid w:val="003C4F17"/>
    <w:rsid w:val="003C5241"/>
    <w:rsid w:val="003C6947"/>
    <w:rsid w:val="003C7D33"/>
    <w:rsid w:val="003D08BB"/>
    <w:rsid w:val="003D3040"/>
    <w:rsid w:val="003D45D6"/>
    <w:rsid w:val="003D49C2"/>
    <w:rsid w:val="003D5BD6"/>
    <w:rsid w:val="003D5F89"/>
    <w:rsid w:val="003D6092"/>
    <w:rsid w:val="003D78BE"/>
    <w:rsid w:val="003E008C"/>
    <w:rsid w:val="003E09BF"/>
    <w:rsid w:val="003E4453"/>
    <w:rsid w:val="003E48AB"/>
    <w:rsid w:val="003E4BAC"/>
    <w:rsid w:val="003E4D59"/>
    <w:rsid w:val="003E6B53"/>
    <w:rsid w:val="003E6BDA"/>
    <w:rsid w:val="003E7FF2"/>
    <w:rsid w:val="003F0468"/>
    <w:rsid w:val="003F1EB0"/>
    <w:rsid w:val="003F2224"/>
    <w:rsid w:val="003F2484"/>
    <w:rsid w:val="003F3395"/>
    <w:rsid w:val="003F5B8A"/>
    <w:rsid w:val="003F6C61"/>
    <w:rsid w:val="00400BEA"/>
    <w:rsid w:val="00401139"/>
    <w:rsid w:val="00401D2D"/>
    <w:rsid w:val="0040335D"/>
    <w:rsid w:val="00406A7F"/>
    <w:rsid w:val="00407B01"/>
    <w:rsid w:val="004105E0"/>
    <w:rsid w:val="00410D05"/>
    <w:rsid w:val="0041398D"/>
    <w:rsid w:val="004149E8"/>
    <w:rsid w:val="00414CBD"/>
    <w:rsid w:val="004157BD"/>
    <w:rsid w:val="00415C4F"/>
    <w:rsid w:val="00417DCE"/>
    <w:rsid w:val="00420122"/>
    <w:rsid w:val="00421C56"/>
    <w:rsid w:val="00422276"/>
    <w:rsid w:val="00423345"/>
    <w:rsid w:val="00423B33"/>
    <w:rsid w:val="00424429"/>
    <w:rsid w:val="004253E3"/>
    <w:rsid w:val="0042692B"/>
    <w:rsid w:val="004276C3"/>
    <w:rsid w:val="0043068D"/>
    <w:rsid w:val="00430ACC"/>
    <w:rsid w:val="00430E9E"/>
    <w:rsid w:val="004364E9"/>
    <w:rsid w:val="00437000"/>
    <w:rsid w:val="004375A1"/>
    <w:rsid w:val="00437EB6"/>
    <w:rsid w:val="00441E7D"/>
    <w:rsid w:val="0044334C"/>
    <w:rsid w:val="00443CD0"/>
    <w:rsid w:val="004441E4"/>
    <w:rsid w:val="0044620A"/>
    <w:rsid w:val="00447075"/>
    <w:rsid w:val="00447935"/>
    <w:rsid w:val="00447F44"/>
    <w:rsid w:val="004500ED"/>
    <w:rsid w:val="0045303B"/>
    <w:rsid w:val="00455698"/>
    <w:rsid w:val="004563F9"/>
    <w:rsid w:val="00457040"/>
    <w:rsid w:val="004570E2"/>
    <w:rsid w:val="0045747B"/>
    <w:rsid w:val="004610C7"/>
    <w:rsid w:val="00461B6A"/>
    <w:rsid w:val="00462544"/>
    <w:rsid w:val="00464DBA"/>
    <w:rsid w:val="0046599D"/>
    <w:rsid w:val="0046663A"/>
    <w:rsid w:val="0047020A"/>
    <w:rsid w:val="00470F3B"/>
    <w:rsid w:val="00471F5F"/>
    <w:rsid w:val="00473775"/>
    <w:rsid w:val="00473992"/>
    <w:rsid w:val="004811B0"/>
    <w:rsid w:val="004824CF"/>
    <w:rsid w:val="004839B6"/>
    <w:rsid w:val="004839B7"/>
    <w:rsid w:val="00483A5D"/>
    <w:rsid w:val="0048604E"/>
    <w:rsid w:val="004865E1"/>
    <w:rsid w:val="00486799"/>
    <w:rsid w:val="00487682"/>
    <w:rsid w:val="00487C1E"/>
    <w:rsid w:val="00491B2B"/>
    <w:rsid w:val="0049252A"/>
    <w:rsid w:val="004926FC"/>
    <w:rsid w:val="0049368B"/>
    <w:rsid w:val="004937B1"/>
    <w:rsid w:val="00494E66"/>
    <w:rsid w:val="00495F41"/>
    <w:rsid w:val="00496133"/>
    <w:rsid w:val="00496511"/>
    <w:rsid w:val="00496909"/>
    <w:rsid w:val="0049714D"/>
    <w:rsid w:val="00497387"/>
    <w:rsid w:val="004A01AF"/>
    <w:rsid w:val="004A0502"/>
    <w:rsid w:val="004A2713"/>
    <w:rsid w:val="004A2725"/>
    <w:rsid w:val="004A5942"/>
    <w:rsid w:val="004A5D31"/>
    <w:rsid w:val="004A5D71"/>
    <w:rsid w:val="004A7104"/>
    <w:rsid w:val="004A7C8D"/>
    <w:rsid w:val="004A7CB1"/>
    <w:rsid w:val="004A7FB3"/>
    <w:rsid w:val="004B03BF"/>
    <w:rsid w:val="004B1044"/>
    <w:rsid w:val="004B2B2A"/>
    <w:rsid w:val="004B31C6"/>
    <w:rsid w:val="004B3C69"/>
    <w:rsid w:val="004B5A76"/>
    <w:rsid w:val="004B601C"/>
    <w:rsid w:val="004B6EDB"/>
    <w:rsid w:val="004B718F"/>
    <w:rsid w:val="004B77CA"/>
    <w:rsid w:val="004C046B"/>
    <w:rsid w:val="004C0AA9"/>
    <w:rsid w:val="004C215A"/>
    <w:rsid w:val="004C31C2"/>
    <w:rsid w:val="004C34DB"/>
    <w:rsid w:val="004C3E41"/>
    <w:rsid w:val="004C3EB8"/>
    <w:rsid w:val="004C4047"/>
    <w:rsid w:val="004C46D5"/>
    <w:rsid w:val="004C478D"/>
    <w:rsid w:val="004C589E"/>
    <w:rsid w:val="004C74F9"/>
    <w:rsid w:val="004C7863"/>
    <w:rsid w:val="004C7ED2"/>
    <w:rsid w:val="004D1EB5"/>
    <w:rsid w:val="004D21A6"/>
    <w:rsid w:val="004D272E"/>
    <w:rsid w:val="004D31D6"/>
    <w:rsid w:val="004D4B49"/>
    <w:rsid w:val="004D4E0B"/>
    <w:rsid w:val="004D5B1B"/>
    <w:rsid w:val="004D6BAD"/>
    <w:rsid w:val="004D703A"/>
    <w:rsid w:val="004D7CEB"/>
    <w:rsid w:val="004E011F"/>
    <w:rsid w:val="004E181E"/>
    <w:rsid w:val="004E1E85"/>
    <w:rsid w:val="004E2B72"/>
    <w:rsid w:val="004F082D"/>
    <w:rsid w:val="004F1018"/>
    <w:rsid w:val="004F2A9A"/>
    <w:rsid w:val="004F31D4"/>
    <w:rsid w:val="004F3654"/>
    <w:rsid w:val="004F43B3"/>
    <w:rsid w:val="004F5A30"/>
    <w:rsid w:val="004F77FE"/>
    <w:rsid w:val="00500054"/>
    <w:rsid w:val="0050010A"/>
    <w:rsid w:val="00500773"/>
    <w:rsid w:val="00501756"/>
    <w:rsid w:val="00501E6C"/>
    <w:rsid w:val="005035BC"/>
    <w:rsid w:val="00506495"/>
    <w:rsid w:val="00506A44"/>
    <w:rsid w:val="00507500"/>
    <w:rsid w:val="005105FA"/>
    <w:rsid w:val="00511211"/>
    <w:rsid w:val="00511A2D"/>
    <w:rsid w:val="00514035"/>
    <w:rsid w:val="00514078"/>
    <w:rsid w:val="005175DC"/>
    <w:rsid w:val="00517CE4"/>
    <w:rsid w:val="00520D06"/>
    <w:rsid w:val="00521B92"/>
    <w:rsid w:val="005241E2"/>
    <w:rsid w:val="0052462E"/>
    <w:rsid w:val="005248B3"/>
    <w:rsid w:val="00525B49"/>
    <w:rsid w:val="00525B59"/>
    <w:rsid w:val="005312FC"/>
    <w:rsid w:val="0053148F"/>
    <w:rsid w:val="00532EA8"/>
    <w:rsid w:val="00533E49"/>
    <w:rsid w:val="00536806"/>
    <w:rsid w:val="005368EC"/>
    <w:rsid w:val="00537E19"/>
    <w:rsid w:val="00541AA1"/>
    <w:rsid w:val="005425C5"/>
    <w:rsid w:val="00542C55"/>
    <w:rsid w:val="00543DCC"/>
    <w:rsid w:val="00544ABE"/>
    <w:rsid w:val="0055127D"/>
    <w:rsid w:val="00553907"/>
    <w:rsid w:val="00555856"/>
    <w:rsid w:val="00556230"/>
    <w:rsid w:val="00560865"/>
    <w:rsid w:val="0056385F"/>
    <w:rsid w:val="00563DAB"/>
    <w:rsid w:val="005666E4"/>
    <w:rsid w:val="0056678D"/>
    <w:rsid w:val="00566E01"/>
    <w:rsid w:val="00566FAD"/>
    <w:rsid w:val="00567325"/>
    <w:rsid w:val="00567F66"/>
    <w:rsid w:val="00570505"/>
    <w:rsid w:val="00570829"/>
    <w:rsid w:val="00570DED"/>
    <w:rsid w:val="00571253"/>
    <w:rsid w:val="00571268"/>
    <w:rsid w:val="0057342C"/>
    <w:rsid w:val="00574999"/>
    <w:rsid w:val="00575382"/>
    <w:rsid w:val="00575507"/>
    <w:rsid w:val="005774E6"/>
    <w:rsid w:val="00577D2B"/>
    <w:rsid w:val="005800DB"/>
    <w:rsid w:val="00581140"/>
    <w:rsid w:val="0058158D"/>
    <w:rsid w:val="00582C30"/>
    <w:rsid w:val="00585A12"/>
    <w:rsid w:val="0058680A"/>
    <w:rsid w:val="005868E2"/>
    <w:rsid w:val="005870E2"/>
    <w:rsid w:val="005911C2"/>
    <w:rsid w:val="00592152"/>
    <w:rsid w:val="00593812"/>
    <w:rsid w:val="0059398B"/>
    <w:rsid w:val="00593B2E"/>
    <w:rsid w:val="00594BA8"/>
    <w:rsid w:val="00595CE2"/>
    <w:rsid w:val="00596F78"/>
    <w:rsid w:val="005A3932"/>
    <w:rsid w:val="005A502C"/>
    <w:rsid w:val="005A6E6A"/>
    <w:rsid w:val="005B00E8"/>
    <w:rsid w:val="005B0FA7"/>
    <w:rsid w:val="005B1C13"/>
    <w:rsid w:val="005B2FC5"/>
    <w:rsid w:val="005B365E"/>
    <w:rsid w:val="005B4165"/>
    <w:rsid w:val="005B5FE3"/>
    <w:rsid w:val="005B7A8E"/>
    <w:rsid w:val="005C0559"/>
    <w:rsid w:val="005C14F4"/>
    <w:rsid w:val="005C1A8E"/>
    <w:rsid w:val="005C59AD"/>
    <w:rsid w:val="005C6423"/>
    <w:rsid w:val="005C7F32"/>
    <w:rsid w:val="005D03FB"/>
    <w:rsid w:val="005D058B"/>
    <w:rsid w:val="005D0630"/>
    <w:rsid w:val="005D0CD6"/>
    <w:rsid w:val="005D1027"/>
    <w:rsid w:val="005D1309"/>
    <w:rsid w:val="005D1F80"/>
    <w:rsid w:val="005D2200"/>
    <w:rsid w:val="005D255D"/>
    <w:rsid w:val="005D2CE4"/>
    <w:rsid w:val="005D571D"/>
    <w:rsid w:val="005D7F11"/>
    <w:rsid w:val="005E11D1"/>
    <w:rsid w:val="005E13FA"/>
    <w:rsid w:val="005E1AAE"/>
    <w:rsid w:val="005E2FFF"/>
    <w:rsid w:val="005E4346"/>
    <w:rsid w:val="005E6584"/>
    <w:rsid w:val="005E6BF5"/>
    <w:rsid w:val="005E6CC4"/>
    <w:rsid w:val="005E6DFE"/>
    <w:rsid w:val="005E6F4D"/>
    <w:rsid w:val="005E6F87"/>
    <w:rsid w:val="005F0CE7"/>
    <w:rsid w:val="005F3BFC"/>
    <w:rsid w:val="005F4E10"/>
    <w:rsid w:val="005F5ACB"/>
    <w:rsid w:val="006013F2"/>
    <w:rsid w:val="006016EF"/>
    <w:rsid w:val="00603FC3"/>
    <w:rsid w:val="00604984"/>
    <w:rsid w:val="00611094"/>
    <w:rsid w:val="00611AF8"/>
    <w:rsid w:val="00612960"/>
    <w:rsid w:val="00617932"/>
    <w:rsid w:val="00623796"/>
    <w:rsid w:val="00623E40"/>
    <w:rsid w:val="00625B95"/>
    <w:rsid w:val="00625FE6"/>
    <w:rsid w:val="00631080"/>
    <w:rsid w:val="00632344"/>
    <w:rsid w:val="0064059C"/>
    <w:rsid w:val="00640D1E"/>
    <w:rsid w:val="00640E94"/>
    <w:rsid w:val="00642687"/>
    <w:rsid w:val="006429C2"/>
    <w:rsid w:val="00642D6A"/>
    <w:rsid w:val="00644A62"/>
    <w:rsid w:val="00651280"/>
    <w:rsid w:val="00651573"/>
    <w:rsid w:val="00652886"/>
    <w:rsid w:val="006529D5"/>
    <w:rsid w:val="00654513"/>
    <w:rsid w:val="00654EE3"/>
    <w:rsid w:val="00655163"/>
    <w:rsid w:val="00656BBA"/>
    <w:rsid w:val="00656D9F"/>
    <w:rsid w:val="00657EBD"/>
    <w:rsid w:val="00657FB9"/>
    <w:rsid w:val="006609CF"/>
    <w:rsid w:val="00660F22"/>
    <w:rsid w:val="006614E3"/>
    <w:rsid w:val="00662FE4"/>
    <w:rsid w:val="006634EC"/>
    <w:rsid w:val="00665216"/>
    <w:rsid w:val="00666D0E"/>
    <w:rsid w:val="006714B4"/>
    <w:rsid w:val="006750BE"/>
    <w:rsid w:val="006753B9"/>
    <w:rsid w:val="00676049"/>
    <w:rsid w:val="00677818"/>
    <w:rsid w:val="006778F5"/>
    <w:rsid w:val="00680A07"/>
    <w:rsid w:val="00680CDA"/>
    <w:rsid w:val="00681370"/>
    <w:rsid w:val="006847FB"/>
    <w:rsid w:val="00684C5F"/>
    <w:rsid w:val="00685676"/>
    <w:rsid w:val="00690B9A"/>
    <w:rsid w:val="00690FAB"/>
    <w:rsid w:val="0069153F"/>
    <w:rsid w:val="00692306"/>
    <w:rsid w:val="00692307"/>
    <w:rsid w:val="00692BC1"/>
    <w:rsid w:val="00693017"/>
    <w:rsid w:val="006935F4"/>
    <w:rsid w:val="00693D9A"/>
    <w:rsid w:val="0069436C"/>
    <w:rsid w:val="006944A5"/>
    <w:rsid w:val="00695E91"/>
    <w:rsid w:val="00697544"/>
    <w:rsid w:val="00697784"/>
    <w:rsid w:val="00697B89"/>
    <w:rsid w:val="006A1913"/>
    <w:rsid w:val="006A5A68"/>
    <w:rsid w:val="006A7B8B"/>
    <w:rsid w:val="006B0BCF"/>
    <w:rsid w:val="006B3B04"/>
    <w:rsid w:val="006B6F0A"/>
    <w:rsid w:val="006B79C1"/>
    <w:rsid w:val="006C02ED"/>
    <w:rsid w:val="006C0AE5"/>
    <w:rsid w:val="006C34DE"/>
    <w:rsid w:val="006C5365"/>
    <w:rsid w:val="006C75B7"/>
    <w:rsid w:val="006D12C7"/>
    <w:rsid w:val="006D4273"/>
    <w:rsid w:val="006E0798"/>
    <w:rsid w:val="006E19A6"/>
    <w:rsid w:val="006E24C9"/>
    <w:rsid w:val="006E4B55"/>
    <w:rsid w:val="006E67F2"/>
    <w:rsid w:val="006F0A8C"/>
    <w:rsid w:val="006F115F"/>
    <w:rsid w:val="006F28FD"/>
    <w:rsid w:val="006F3339"/>
    <w:rsid w:val="006F374B"/>
    <w:rsid w:val="006F37C8"/>
    <w:rsid w:val="006F4CB9"/>
    <w:rsid w:val="006F4E05"/>
    <w:rsid w:val="006F751A"/>
    <w:rsid w:val="006F7E4B"/>
    <w:rsid w:val="007002C5"/>
    <w:rsid w:val="00700879"/>
    <w:rsid w:val="00702CBB"/>
    <w:rsid w:val="0070351E"/>
    <w:rsid w:val="007055D8"/>
    <w:rsid w:val="0070741E"/>
    <w:rsid w:val="00707D52"/>
    <w:rsid w:val="00713B95"/>
    <w:rsid w:val="007146BC"/>
    <w:rsid w:val="00714EDD"/>
    <w:rsid w:val="00715EB1"/>
    <w:rsid w:val="00715F46"/>
    <w:rsid w:val="00716706"/>
    <w:rsid w:val="007219FC"/>
    <w:rsid w:val="007227D9"/>
    <w:rsid w:val="007228F2"/>
    <w:rsid w:val="00722A95"/>
    <w:rsid w:val="00722F01"/>
    <w:rsid w:val="007248D0"/>
    <w:rsid w:val="00725C54"/>
    <w:rsid w:val="00730070"/>
    <w:rsid w:val="007317A9"/>
    <w:rsid w:val="00733C4C"/>
    <w:rsid w:val="00735BF5"/>
    <w:rsid w:val="00737B88"/>
    <w:rsid w:val="007419B1"/>
    <w:rsid w:val="00742EB8"/>
    <w:rsid w:val="007454B0"/>
    <w:rsid w:val="0074585B"/>
    <w:rsid w:val="00747CA4"/>
    <w:rsid w:val="00751376"/>
    <w:rsid w:val="0075171C"/>
    <w:rsid w:val="00751F11"/>
    <w:rsid w:val="007525CE"/>
    <w:rsid w:val="00752C70"/>
    <w:rsid w:val="00752ECE"/>
    <w:rsid w:val="0075369C"/>
    <w:rsid w:val="00754D1D"/>
    <w:rsid w:val="00756DEB"/>
    <w:rsid w:val="0075730E"/>
    <w:rsid w:val="00757B28"/>
    <w:rsid w:val="00760754"/>
    <w:rsid w:val="00762FF0"/>
    <w:rsid w:val="00763080"/>
    <w:rsid w:val="00764471"/>
    <w:rsid w:val="007701C3"/>
    <w:rsid w:val="00771F1F"/>
    <w:rsid w:val="00771FDE"/>
    <w:rsid w:val="00772706"/>
    <w:rsid w:val="00774AA7"/>
    <w:rsid w:val="00776AB6"/>
    <w:rsid w:val="0077741D"/>
    <w:rsid w:val="00777469"/>
    <w:rsid w:val="007802C5"/>
    <w:rsid w:val="00783CC9"/>
    <w:rsid w:val="0078444E"/>
    <w:rsid w:val="00784C55"/>
    <w:rsid w:val="00786A16"/>
    <w:rsid w:val="007873D1"/>
    <w:rsid w:val="0078766B"/>
    <w:rsid w:val="00790540"/>
    <w:rsid w:val="0079104B"/>
    <w:rsid w:val="00791B29"/>
    <w:rsid w:val="00795062"/>
    <w:rsid w:val="0079506A"/>
    <w:rsid w:val="007959C6"/>
    <w:rsid w:val="007975C9"/>
    <w:rsid w:val="007A0240"/>
    <w:rsid w:val="007A2E2C"/>
    <w:rsid w:val="007A3878"/>
    <w:rsid w:val="007A5274"/>
    <w:rsid w:val="007A5673"/>
    <w:rsid w:val="007A602D"/>
    <w:rsid w:val="007A7734"/>
    <w:rsid w:val="007B015B"/>
    <w:rsid w:val="007B1FC5"/>
    <w:rsid w:val="007B2B6F"/>
    <w:rsid w:val="007B2E4D"/>
    <w:rsid w:val="007B3158"/>
    <w:rsid w:val="007B3F4F"/>
    <w:rsid w:val="007B5A8C"/>
    <w:rsid w:val="007B5E62"/>
    <w:rsid w:val="007B606E"/>
    <w:rsid w:val="007B6C7E"/>
    <w:rsid w:val="007C0BDF"/>
    <w:rsid w:val="007C1143"/>
    <w:rsid w:val="007C1717"/>
    <w:rsid w:val="007C22BE"/>
    <w:rsid w:val="007C6969"/>
    <w:rsid w:val="007C6BA4"/>
    <w:rsid w:val="007C7F8B"/>
    <w:rsid w:val="007D2CDA"/>
    <w:rsid w:val="007D42C5"/>
    <w:rsid w:val="007D4A52"/>
    <w:rsid w:val="007D4AFD"/>
    <w:rsid w:val="007D4CA1"/>
    <w:rsid w:val="007D58B8"/>
    <w:rsid w:val="007E01BD"/>
    <w:rsid w:val="007E10ED"/>
    <w:rsid w:val="007E1E48"/>
    <w:rsid w:val="007E29D8"/>
    <w:rsid w:val="007E3619"/>
    <w:rsid w:val="007E62E7"/>
    <w:rsid w:val="007E6E34"/>
    <w:rsid w:val="007E6E3D"/>
    <w:rsid w:val="007E744D"/>
    <w:rsid w:val="007E7FE2"/>
    <w:rsid w:val="007F3817"/>
    <w:rsid w:val="007F639A"/>
    <w:rsid w:val="007F74EC"/>
    <w:rsid w:val="007F7DAF"/>
    <w:rsid w:val="008003C7"/>
    <w:rsid w:val="008033E4"/>
    <w:rsid w:val="00804B45"/>
    <w:rsid w:val="00805E79"/>
    <w:rsid w:val="00806150"/>
    <w:rsid w:val="00806D48"/>
    <w:rsid w:val="00807F88"/>
    <w:rsid w:val="0081095C"/>
    <w:rsid w:val="0081170B"/>
    <w:rsid w:val="0081463C"/>
    <w:rsid w:val="00814673"/>
    <w:rsid w:val="008158F6"/>
    <w:rsid w:val="00816E80"/>
    <w:rsid w:val="00822787"/>
    <w:rsid w:val="008236DD"/>
    <w:rsid w:val="0082371D"/>
    <w:rsid w:val="008247F3"/>
    <w:rsid w:val="00824F2E"/>
    <w:rsid w:val="0082581E"/>
    <w:rsid w:val="00826822"/>
    <w:rsid w:val="00827FB2"/>
    <w:rsid w:val="00831DC1"/>
    <w:rsid w:val="0083215D"/>
    <w:rsid w:val="0083635B"/>
    <w:rsid w:val="0083678C"/>
    <w:rsid w:val="00836870"/>
    <w:rsid w:val="008369E2"/>
    <w:rsid w:val="00837EA1"/>
    <w:rsid w:val="008402D2"/>
    <w:rsid w:val="00842718"/>
    <w:rsid w:val="00842CA3"/>
    <w:rsid w:val="00842E2A"/>
    <w:rsid w:val="0084474A"/>
    <w:rsid w:val="008478E5"/>
    <w:rsid w:val="00851431"/>
    <w:rsid w:val="00851604"/>
    <w:rsid w:val="00851659"/>
    <w:rsid w:val="00852E3A"/>
    <w:rsid w:val="0085351D"/>
    <w:rsid w:val="0086172D"/>
    <w:rsid w:val="00861C4F"/>
    <w:rsid w:val="008624F3"/>
    <w:rsid w:val="00862986"/>
    <w:rsid w:val="00863885"/>
    <w:rsid w:val="00864D75"/>
    <w:rsid w:val="0086506B"/>
    <w:rsid w:val="00866C9F"/>
    <w:rsid w:val="0087086F"/>
    <w:rsid w:val="0087146B"/>
    <w:rsid w:val="00871C88"/>
    <w:rsid w:val="00874C50"/>
    <w:rsid w:val="00875B44"/>
    <w:rsid w:val="00876231"/>
    <w:rsid w:val="00880B64"/>
    <w:rsid w:val="00880C76"/>
    <w:rsid w:val="00881379"/>
    <w:rsid w:val="00884025"/>
    <w:rsid w:val="00884818"/>
    <w:rsid w:val="008856BF"/>
    <w:rsid w:val="00885942"/>
    <w:rsid w:val="00885DBA"/>
    <w:rsid w:val="0088709F"/>
    <w:rsid w:val="008870A9"/>
    <w:rsid w:val="00887EEB"/>
    <w:rsid w:val="008901AE"/>
    <w:rsid w:val="00890FD2"/>
    <w:rsid w:val="00891A56"/>
    <w:rsid w:val="008944A7"/>
    <w:rsid w:val="00896288"/>
    <w:rsid w:val="008A19C0"/>
    <w:rsid w:val="008A2D57"/>
    <w:rsid w:val="008A2FDD"/>
    <w:rsid w:val="008A32F2"/>
    <w:rsid w:val="008A3F7B"/>
    <w:rsid w:val="008A5907"/>
    <w:rsid w:val="008A5EA3"/>
    <w:rsid w:val="008A793B"/>
    <w:rsid w:val="008B0A5B"/>
    <w:rsid w:val="008B0B6A"/>
    <w:rsid w:val="008B1316"/>
    <w:rsid w:val="008B13C7"/>
    <w:rsid w:val="008B2E7D"/>
    <w:rsid w:val="008B5D4F"/>
    <w:rsid w:val="008C1241"/>
    <w:rsid w:val="008C13B7"/>
    <w:rsid w:val="008C1861"/>
    <w:rsid w:val="008C3917"/>
    <w:rsid w:val="008C3AC3"/>
    <w:rsid w:val="008C5BDF"/>
    <w:rsid w:val="008C5BFF"/>
    <w:rsid w:val="008C65D4"/>
    <w:rsid w:val="008D0398"/>
    <w:rsid w:val="008D0AFC"/>
    <w:rsid w:val="008D0B08"/>
    <w:rsid w:val="008D15CB"/>
    <w:rsid w:val="008D1BC0"/>
    <w:rsid w:val="008D50B1"/>
    <w:rsid w:val="008D6241"/>
    <w:rsid w:val="008D63A4"/>
    <w:rsid w:val="008E1FEA"/>
    <w:rsid w:val="008E2C85"/>
    <w:rsid w:val="008E3537"/>
    <w:rsid w:val="008E7DA4"/>
    <w:rsid w:val="008E7DD3"/>
    <w:rsid w:val="008F206D"/>
    <w:rsid w:val="008F325A"/>
    <w:rsid w:val="008F3FFA"/>
    <w:rsid w:val="008F4EF2"/>
    <w:rsid w:val="008F5E78"/>
    <w:rsid w:val="008F6231"/>
    <w:rsid w:val="008F680B"/>
    <w:rsid w:val="008F7185"/>
    <w:rsid w:val="00900182"/>
    <w:rsid w:val="00900BF3"/>
    <w:rsid w:val="00903306"/>
    <w:rsid w:val="00904410"/>
    <w:rsid w:val="0090581B"/>
    <w:rsid w:val="0090587B"/>
    <w:rsid w:val="009060AE"/>
    <w:rsid w:val="00911062"/>
    <w:rsid w:val="009118C0"/>
    <w:rsid w:val="009118FF"/>
    <w:rsid w:val="009123C3"/>
    <w:rsid w:val="009127AC"/>
    <w:rsid w:val="00913AB3"/>
    <w:rsid w:val="0091634B"/>
    <w:rsid w:val="00916A17"/>
    <w:rsid w:val="00917667"/>
    <w:rsid w:val="0092030F"/>
    <w:rsid w:val="009211EB"/>
    <w:rsid w:val="0092172E"/>
    <w:rsid w:val="00921B02"/>
    <w:rsid w:val="009226E1"/>
    <w:rsid w:val="009249A3"/>
    <w:rsid w:val="00924C32"/>
    <w:rsid w:val="0092593F"/>
    <w:rsid w:val="00925B91"/>
    <w:rsid w:val="00926DF1"/>
    <w:rsid w:val="00931066"/>
    <w:rsid w:val="0093193B"/>
    <w:rsid w:val="009350A9"/>
    <w:rsid w:val="00936A3F"/>
    <w:rsid w:val="0094222A"/>
    <w:rsid w:val="00944043"/>
    <w:rsid w:val="009464E0"/>
    <w:rsid w:val="00946996"/>
    <w:rsid w:val="00946E96"/>
    <w:rsid w:val="00947A93"/>
    <w:rsid w:val="00950D25"/>
    <w:rsid w:val="00950DBF"/>
    <w:rsid w:val="00952696"/>
    <w:rsid w:val="009529E1"/>
    <w:rsid w:val="00954884"/>
    <w:rsid w:val="00955A43"/>
    <w:rsid w:val="0095603D"/>
    <w:rsid w:val="00956040"/>
    <w:rsid w:val="00956084"/>
    <w:rsid w:val="0095614A"/>
    <w:rsid w:val="009571A4"/>
    <w:rsid w:val="009577E5"/>
    <w:rsid w:val="00957E07"/>
    <w:rsid w:val="0096091C"/>
    <w:rsid w:val="00961DBB"/>
    <w:rsid w:val="00962854"/>
    <w:rsid w:val="00963268"/>
    <w:rsid w:val="00964EFB"/>
    <w:rsid w:val="00967838"/>
    <w:rsid w:val="00971A81"/>
    <w:rsid w:val="00980177"/>
    <w:rsid w:val="00981FF1"/>
    <w:rsid w:val="0098444A"/>
    <w:rsid w:val="00986036"/>
    <w:rsid w:val="00986DC4"/>
    <w:rsid w:val="009878C7"/>
    <w:rsid w:val="00990A84"/>
    <w:rsid w:val="00991847"/>
    <w:rsid w:val="009918A0"/>
    <w:rsid w:val="00992449"/>
    <w:rsid w:val="0099340F"/>
    <w:rsid w:val="00996C78"/>
    <w:rsid w:val="00997C75"/>
    <w:rsid w:val="009A23AF"/>
    <w:rsid w:val="009A4366"/>
    <w:rsid w:val="009A471E"/>
    <w:rsid w:val="009A4B32"/>
    <w:rsid w:val="009A636B"/>
    <w:rsid w:val="009B2A93"/>
    <w:rsid w:val="009B4C72"/>
    <w:rsid w:val="009B5B98"/>
    <w:rsid w:val="009B68D8"/>
    <w:rsid w:val="009C0FDF"/>
    <w:rsid w:val="009C7556"/>
    <w:rsid w:val="009D184B"/>
    <w:rsid w:val="009D21F1"/>
    <w:rsid w:val="009D3FE1"/>
    <w:rsid w:val="009D44FB"/>
    <w:rsid w:val="009D4B51"/>
    <w:rsid w:val="009D6BD3"/>
    <w:rsid w:val="009D75C5"/>
    <w:rsid w:val="009E060F"/>
    <w:rsid w:val="009E3E8C"/>
    <w:rsid w:val="009E5AC4"/>
    <w:rsid w:val="009E5EAB"/>
    <w:rsid w:val="009F255A"/>
    <w:rsid w:val="009F5078"/>
    <w:rsid w:val="009F59FF"/>
    <w:rsid w:val="009F61CA"/>
    <w:rsid w:val="00A0068F"/>
    <w:rsid w:val="00A00DBC"/>
    <w:rsid w:val="00A02E7A"/>
    <w:rsid w:val="00A02F7A"/>
    <w:rsid w:val="00A0393E"/>
    <w:rsid w:val="00A051F7"/>
    <w:rsid w:val="00A053FE"/>
    <w:rsid w:val="00A120DE"/>
    <w:rsid w:val="00A12C45"/>
    <w:rsid w:val="00A15A16"/>
    <w:rsid w:val="00A16866"/>
    <w:rsid w:val="00A21C50"/>
    <w:rsid w:val="00A22946"/>
    <w:rsid w:val="00A24F23"/>
    <w:rsid w:val="00A261B7"/>
    <w:rsid w:val="00A2659C"/>
    <w:rsid w:val="00A275A7"/>
    <w:rsid w:val="00A30D99"/>
    <w:rsid w:val="00A311DC"/>
    <w:rsid w:val="00A3345B"/>
    <w:rsid w:val="00A33C05"/>
    <w:rsid w:val="00A3557D"/>
    <w:rsid w:val="00A35A00"/>
    <w:rsid w:val="00A36764"/>
    <w:rsid w:val="00A36B97"/>
    <w:rsid w:val="00A37E31"/>
    <w:rsid w:val="00A4049B"/>
    <w:rsid w:val="00A40BF2"/>
    <w:rsid w:val="00A40F26"/>
    <w:rsid w:val="00A4115B"/>
    <w:rsid w:val="00A434F4"/>
    <w:rsid w:val="00A4359D"/>
    <w:rsid w:val="00A4526C"/>
    <w:rsid w:val="00A54D7C"/>
    <w:rsid w:val="00A55028"/>
    <w:rsid w:val="00A5527D"/>
    <w:rsid w:val="00A55C3A"/>
    <w:rsid w:val="00A55C42"/>
    <w:rsid w:val="00A56E2C"/>
    <w:rsid w:val="00A57442"/>
    <w:rsid w:val="00A57EEC"/>
    <w:rsid w:val="00A62198"/>
    <w:rsid w:val="00A62EC1"/>
    <w:rsid w:val="00A66060"/>
    <w:rsid w:val="00A665AD"/>
    <w:rsid w:val="00A67DD3"/>
    <w:rsid w:val="00A772C1"/>
    <w:rsid w:val="00A80AA8"/>
    <w:rsid w:val="00A81FA2"/>
    <w:rsid w:val="00A820E9"/>
    <w:rsid w:val="00A833A7"/>
    <w:rsid w:val="00A84152"/>
    <w:rsid w:val="00A85EE3"/>
    <w:rsid w:val="00A864E1"/>
    <w:rsid w:val="00A87B81"/>
    <w:rsid w:val="00A90E85"/>
    <w:rsid w:val="00A94862"/>
    <w:rsid w:val="00A94BAA"/>
    <w:rsid w:val="00A9618D"/>
    <w:rsid w:val="00AA012B"/>
    <w:rsid w:val="00AA16BF"/>
    <w:rsid w:val="00AA4399"/>
    <w:rsid w:val="00AA71A0"/>
    <w:rsid w:val="00AA7BBE"/>
    <w:rsid w:val="00AB0578"/>
    <w:rsid w:val="00AB4253"/>
    <w:rsid w:val="00AB6221"/>
    <w:rsid w:val="00AB6875"/>
    <w:rsid w:val="00AC2187"/>
    <w:rsid w:val="00AC2E42"/>
    <w:rsid w:val="00AC7DD6"/>
    <w:rsid w:val="00AD0E02"/>
    <w:rsid w:val="00AD26E4"/>
    <w:rsid w:val="00AD4439"/>
    <w:rsid w:val="00AD46BB"/>
    <w:rsid w:val="00AD48B6"/>
    <w:rsid w:val="00AD530A"/>
    <w:rsid w:val="00AD7683"/>
    <w:rsid w:val="00AE0396"/>
    <w:rsid w:val="00AE24C5"/>
    <w:rsid w:val="00AE2DD0"/>
    <w:rsid w:val="00AE3736"/>
    <w:rsid w:val="00AE4690"/>
    <w:rsid w:val="00AE60B9"/>
    <w:rsid w:val="00AE7F1F"/>
    <w:rsid w:val="00AF1058"/>
    <w:rsid w:val="00AF33D2"/>
    <w:rsid w:val="00AF5A78"/>
    <w:rsid w:val="00AF5AC7"/>
    <w:rsid w:val="00AF6F18"/>
    <w:rsid w:val="00AF7039"/>
    <w:rsid w:val="00B0031C"/>
    <w:rsid w:val="00B00AB0"/>
    <w:rsid w:val="00B020D2"/>
    <w:rsid w:val="00B025B0"/>
    <w:rsid w:val="00B02755"/>
    <w:rsid w:val="00B029B0"/>
    <w:rsid w:val="00B03C8D"/>
    <w:rsid w:val="00B05039"/>
    <w:rsid w:val="00B06164"/>
    <w:rsid w:val="00B112CC"/>
    <w:rsid w:val="00B118A7"/>
    <w:rsid w:val="00B20034"/>
    <w:rsid w:val="00B2080A"/>
    <w:rsid w:val="00B21D43"/>
    <w:rsid w:val="00B22A4D"/>
    <w:rsid w:val="00B23C64"/>
    <w:rsid w:val="00B23ED1"/>
    <w:rsid w:val="00B249A9"/>
    <w:rsid w:val="00B26B3F"/>
    <w:rsid w:val="00B26E4B"/>
    <w:rsid w:val="00B30A01"/>
    <w:rsid w:val="00B31500"/>
    <w:rsid w:val="00B31BFA"/>
    <w:rsid w:val="00B322FE"/>
    <w:rsid w:val="00B33880"/>
    <w:rsid w:val="00B33F3C"/>
    <w:rsid w:val="00B3457E"/>
    <w:rsid w:val="00B34AFF"/>
    <w:rsid w:val="00B3588E"/>
    <w:rsid w:val="00B36BB8"/>
    <w:rsid w:val="00B43EFC"/>
    <w:rsid w:val="00B45895"/>
    <w:rsid w:val="00B46134"/>
    <w:rsid w:val="00B46211"/>
    <w:rsid w:val="00B50F1C"/>
    <w:rsid w:val="00B51B4D"/>
    <w:rsid w:val="00B54393"/>
    <w:rsid w:val="00B54A2A"/>
    <w:rsid w:val="00B55D7D"/>
    <w:rsid w:val="00B56EEA"/>
    <w:rsid w:val="00B56F2C"/>
    <w:rsid w:val="00B600CF"/>
    <w:rsid w:val="00B6024E"/>
    <w:rsid w:val="00B60256"/>
    <w:rsid w:val="00B60AE6"/>
    <w:rsid w:val="00B626E5"/>
    <w:rsid w:val="00B627E0"/>
    <w:rsid w:val="00B6298F"/>
    <w:rsid w:val="00B65025"/>
    <w:rsid w:val="00B67725"/>
    <w:rsid w:val="00B70527"/>
    <w:rsid w:val="00B70DA2"/>
    <w:rsid w:val="00B71B4A"/>
    <w:rsid w:val="00B71F7D"/>
    <w:rsid w:val="00B733AE"/>
    <w:rsid w:val="00B73D37"/>
    <w:rsid w:val="00B76B35"/>
    <w:rsid w:val="00B76BAA"/>
    <w:rsid w:val="00B77A6E"/>
    <w:rsid w:val="00B80F0B"/>
    <w:rsid w:val="00B81975"/>
    <w:rsid w:val="00B81BC8"/>
    <w:rsid w:val="00B83CEC"/>
    <w:rsid w:val="00B84026"/>
    <w:rsid w:val="00B84776"/>
    <w:rsid w:val="00B872D8"/>
    <w:rsid w:val="00B873EB"/>
    <w:rsid w:val="00B927DA"/>
    <w:rsid w:val="00B92AD6"/>
    <w:rsid w:val="00B93912"/>
    <w:rsid w:val="00B94AD3"/>
    <w:rsid w:val="00B95275"/>
    <w:rsid w:val="00B9714A"/>
    <w:rsid w:val="00B978B7"/>
    <w:rsid w:val="00B978C8"/>
    <w:rsid w:val="00BA0242"/>
    <w:rsid w:val="00BA0AFD"/>
    <w:rsid w:val="00BA138B"/>
    <w:rsid w:val="00BA2A37"/>
    <w:rsid w:val="00BA30A7"/>
    <w:rsid w:val="00BA3A5F"/>
    <w:rsid w:val="00BA4F04"/>
    <w:rsid w:val="00BA6E4F"/>
    <w:rsid w:val="00BB1F0F"/>
    <w:rsid w:val="00BB6EA3"/>
    <w:rsid w:val="00BB7DC2"/>
    <w:rsid w:val="00BC069B"/>
    <w:rsid w:val="00BC1996"/>
    <w:rsid w:val="00BC275C"/>
    <w:rsid w:val="00BC2C37"/>
    <w:rsid w:val="00BC5667"/>
    <w:rsid w:val="00BC63EF"/>
    <w:rsid w:val="00BC7368"/>
    <w:rsid w:val="00BC7598"/>
    <w:rsid w:val="00BC7D14"/>
    <w:rsid w:val="00BC7D52"/>
    <w:rsid w:val="00BD05D5"/>
    <w:rsid w:val="00BD08E5"/>
    <w:rsid w:val="00BD2D48"/>
    <w:rsid w:val="00BD5F3B"/>
    <w:rsid w:val="00BE0CD3"/>
    <w:rsid w:val="00BE1647"/>
    <w:rsid w:val="00BE26BD"/>
    <w:rsid w:val="00BE3B75"/>
    <w:rsid w:val="00BE4056"/>
    <w:rsid w:val="00BE6BDF"/>
    <w:rsid w:val="00BF108B"/>
    <w:rsid w:val="00BF1509"/>
    <w:rsid w:val="00BF2542"/>
    <w:rsid w:val="00BF5206"/>
    <w:rsid w:val="00C012B9"/>
    <w:rsid w:val="00C0265C"/>
    <w:rsid w:val="00C02D1B"/>
    <w:rsid w:val="00C04CD0"/>
    <w:rsid w:val="00C05F91"/>
    <w:rsid w:val="00C0612C"/>
    <w:rsid w:val="00C114A5"/>
    <w:rsid w:val="00C13232"/>
    <w:rsid w:val="00C1365A"/>
    <w:rsid w:val="00C13C08"/>
    <w:rsid w:val="00C141A3"/>
    <w:rsid w:val="00C15250"/>
    <w:rsid w:val="00C17AD0"/>
    <w:rsid w:val="00C2095A"/>
    <w:rsid w:val="00C2136C"/>
    <w:rsid w:val="00C2157B"/>
    <w:rsid w:val="00C21749"/>
    <w:rsid w:val="00C21D64"/>
    <w:rsid w:val="00C22295"/>
    <w:rsid w:val="00C229A1"/>
    <w:rsid w:val="00C265BE"/>
    <w:rsid w:val="00C307FA"/>
    <w:rsid w:val="00C31498"/>
    <w:rsid w:val="00C32E45"/>
    <w:rsid w:val="00C334D7"/>
    <w:rsid w:val="00C336E5"/>
    <w:rsid w:val="00C34670"/>
    <w:rsid w:val="00C37C41"/>
    <w:rsid w:val="00C412CD"/>
    <w:rsid w:val="00C443C2"/>
    <w:rsid w:val="00C444F7"/>
    <w:rsid w:val="00C44772"/>
    <w:rsid w:val="00C453CF"/>
    <w:rsid w:val="00C45A24"/>
    <w:rsid w:val="00C47CCE"/>
    <w:rsid w:val="00C50601"/>
    <w:rsid w:val="00C50ECB"/>
    <w:rsid w:val="00C535AF"/>
    <w:rsid w:val="00C53C25"/>
    <w:rsid w:val="00C542C6"/>
    <w:rsid w:val="00C543DA"/>
    <w:rsid w:val="00C6077B"/>
    <w:rsid w:val="00C60D29"/>
    <w:rsid w:val="00C61B07"/>
    <w:rsid w:val="00C630F3"/>
    <w:rsid w:val="00C63180"/>
    <w:rsid w:val="00C64823"/>
    <w:rsid w:val="00C6758C"/>
    <w:rsid w:val="00C705AD"/>
    <w:rsid w:val="00C71F61"/>
    <w:rsid w:val="00C7254B"/>
    <w:rsid w:val="00C74EC4"/>
    <w:rsid w:val="00C77DE8"/>
    <w:rsid w:val="00C80B28"/>
    <w:rsid w:val="00C84F3B"/>
    <w:rsid w:val="00C9024E"/>
    <w:rsid w:val="00C918E6"/>
    <w:rsid w:val="00C91D36"/>
    <w:rsid w:val="00C93D3F"/>
    <w:rsid w:val="00C93E3E"/>
    <w:rsid w:val="00C94FA3"/>
    <w:rsid w:val="00C95B5A"/>
    <w:rsid w:val="00C961B5"/>
    <w:rsid w:val="00C9691F"/>
    <w:rsid w:val="00C97CEF"/>
    <w:rsid w:val="00C97ED7"/>
    <w:rsid w:val="00CA1457"/>
    <w:rsid w:val="00CA19AA"/>
    <w:rsid w:val="00CA1ABC"/>
    <w:rsid w:val="00CA1D05"/>
    <w:rsid w:val="00CA1F2A"/>
    <w:rsid w:val="00CA3464"/>
    <w:rsid w:val="00CA3ACD"/>
    <w:rsid w:val="00CA409D"/>
    <w:rsid w:val="00CA411C"/>
    <w:rsid w:val="00CA4F74"/>
    <w:rsid w:val="00CA6691"/>
    <w:rsid w:val="00CA67F3"/>
    <w:rsid w:val="00CA697D"/>
    <w:rsid w:val="00CB027A"/>
    <w:rsid w:val="00CB364C"/>
    <w:rsid w:val="00CB3AAA"/>
    <w:rsid w:val="00CB50A7"/>
    <w:rsid w:val="00CC26FF"/>
    <w:rsid w:val="00CC2EB9"/>
    <w:rsid w:val="00CC3075"/>
    <w:rsid w:val="00CC3CC8"/>
    <w:rsid w:val="00CC3E9A"/>
    <w:rsid w:val="00CD0EC5"/>
    <w:rsid w:val="00CD29E5"/>
    <w:rsid w:val="00CD48E8"/>
    <w:rsid w:val="00CD72B6"/>
    <w:rsid w:val="00CE19F6"/>
    <w:rsid w:val="00CE310E"/>
    <w:rsid w:val="00CE5AF9"/>
    <w:rsid w:val="00CE6B65"/>
    <w:rsid w:val="00CE7F2A"/>
    <w:rsid w:val="00CF1727"/>
    <w:rsid w:val="00CF417E"/>
    <w:rsid w:val="00CF4417"/>
    <w:rsid w:val="00CF4C2F"/>
    <w:rsid w:val="00CF5004"/>
    <w:rsid w:val="00CF54FD"/>
    <w:rsid w:val="00D0093B"/>
    <w:rsid w:val="00D01E2F"/>
    <w:rsid w:val="00D02DE5"/>
    <w:rsid w:val="00D03E87"/>
    <w:rsid w:val="00D0531C"/>
    <w:rsid w:val="00D0538F"/>
    <w:rsid w:val="00D05CE5"/>
    <w:rsid w:val="00D11D74"/>
    <w:rsid w:val="00D11F6B"/>
    <w:rsid w:val="00D125A5"/>
    <w:rsid w:val="00D1375A"/>
    <w:rsid w:val="00D1386B"/>
    <w:rsid w:val="00D13AAD"/>
    <w:rsid w:val="00D14D29"/>
    <w:rsid w:val="00D1611A"/>
    <w:rsid w:val="00D21D7B"/>
    <w:rsid w:val="00D2464E"/>
    <w:rsid w:val="00D26853"/>
    <w:rsid w:val="00D273A8"/>
    <w:rsid w:val="00D3086B"/>
    <w:rsid w:val="00D31A2D"/>
    <w:rsid w:val="00D32055"/>
    <w:rsid w:val="00D32191"/>
    <w:rsid w:val="00D328EC"/>
    <w:rsid w:val="00D3410F"/>
    <w:rsid w:val="00D36EE4"/>
    <w:rsid w:val="00D37228"/>
    <w:rsid w:val="00D4077C"/>
    <w:rsid w:val="00D447BE"/>
    <w:rsid w:val="00D44BDE"/>
    <w:rsid w:val="00D44E34"/>
    <w:rsid w:val="00D453AF"/>
    <w:rsid w:val="00D4620D"/>
    <w:rsid w:val="00D46A99"/>
    <w:rsid w:val="00D50545"/>
    <w:rsid w:val="00D51F91"/>
    <w:rsid w:val="00D52365"/>
    <w:rsid w:val="00D547A2"/>
    <w:rsid w:val="00D57485"/>
    <w:rsid w:val="00D61EA8"/>
    <w:rsid w:val="00D6388A"/>
    <w:rsid w:val="00D64639"/>
    <w:rsid w:val="00D65A64"/>
    <w:rsid w:val="00D66987"/>
    <w:rsid w:val="00D6752B"/>
    <w:rsid w:val="00D6794E"/>
    <w:rsid w:val="00D705BE"/>
    <w:rsid w:val="00D71847"/>
    <w:rsid w:val="00D7209B"/>
    <w:rsid w:val="00D72500"/>
    <w:rsid w:val="00D727DA"/>
    <w:rsid w:val="00D7494D"/>
    <w:rsid w:val="00D752F3"/>
    <w:rsid w:val="00D75EA2"/>
    <w:rsid w:val="00D76294"/>
    <w:rsid w:val="00D77A5D"/>
    <w:rsid w:val="00D77F20"/>
    <w:rsid w:val="00D804A5"/>
    <w:rsid w:val="00D810DE"/>
    <w:rsid w:val="00D829D3"/>
    <w:rsid w:val="00D829E1"/>
    <w:rsid w:val="00D83AC1"/>
    <w:rsid w:val="00D84DAC"/>
    <w:rsid w:val="00D91494"/>
    <w:rsid w:val="00D932E3"/>
    <w:rsid w:val="00D93921"/>
    <w:rsid w:val="00DA0E17"/>
    <w:rsid w:val="00DA34E8"/>
    <w:rsid w:val="00DA5ED8"/>
    <w:rsid w:val="00DA60DE"/>
    <w:rsid w:val="00DB5676"/>
    <w:rsid w:val="00DB5677"/>
    <w:rsid w:val="00DC2DB9"/>
    <w:rsid w:val="00DC5C34"/>
    <w:rsid w:val="00DC7163"/>
    <w:rsid w:val="00DD30BE"/>
    <w:rsid w:val="00DD3553"/>
    <w:rsid w:val="00DD4562"/>
    <w:rsid w:val="00DD4B1D"/>
    <w:rsid w:val="00DD5B33"/>
    <w:rsid w:val="00DD5F7E"/>
    <w:rsid w:val="00DD6841"/>
    <w:rsid w:val="00DD6F43"/>
    <w:rsid w:val="00DD6F68"/>
    <w:rsid w:val="00DD7076"/>
    <w:rsid w:val="00DD74C7"/>
    <w:rsid w:val="00DE126D"/>
    <w:rsid w:val="00DE1E3E"/>
    <w:rsid w:val="00DE1EA7"/>
    <w:rsid w:val="00DE26BC"/>
    <w:rsid w:val="00DE332A"/>
    <w:rsid w:val="00DE543C"/>
    <w:rsid w:val="00DE56D7"/>
    <w:rsid w:val="00DE5F91"/>
    <w:rsid w:val="00DE6102"/>
    <w:rsid w:val="00DE7612"/>
    <w:rsid w:val="00DE7CF2"/>
    <w:rsid w:val="00DF0313"/>
    <w:rsid w:val="00DF1389"/>
    <w:rsid w:val="00DF1973"/>
    <w:rsid w:val="00DF298A"/>
    <w:rsid w:val="00DF36BA"/>
    <w:rsid w:val="00DF5324"/>
    <w:rsid w:val="00DF57CF"/>
    <w:rsid w:val="00DF6225"/>
    <w:rsid w:val="00DF6965"/>
    <w:rsid w:val="00DF6B11"/>
    <w:rsid w:val="00DF730B"/>
    <w:rsid w:val="00DF7B66"/>
    <w:rsid w:val="00E02931"/>
    <w:rsid w:val="00E03DD5"/>
    <w:rsid w:val="00E04E38"/>
    <w:rsid w:val="00E05582"/>
    <w:rsid w:val="00E10F39"/>
    <w:rsid w:val="00E1180E"/>
    <w:rsid w:val="00E119E6"/>
    <w:rsid w:val="00E12378"/>
    <w:rsid w:val="00E16E57"/>
    <w:rsid w:val="00E202C5"/>
    <w:rsid w:val="00E22D15"/>
    <w:rsid w:val="00E246EB"/>
    <w:rsid w:val="00E2711F"/>
    <w:rsid w:val="00E271A7"/>
    <w:rsid w:val="00E3095A"/>
    <w:rsid w:val="00E31E60"/>
    <w:rsid w:val="00E3297A"/>
    <w:rsid w:val="00E37DFB"/>
    <w:rsid w:val="00E42AA4"/>
    <w:rsid w:val="00E43134"/>
    <w:rsid w:val="00E43902"/>
    <w:rsid w:val="00E43DF6"/>
    <w:rsid w:val="00E43DFB"/>
    <w:rsid w:val="00E45A63"/>
    <w:rsid w:val="00E46E99"/>
    <w:rsid w:val="00E54BC2"/>
    <w:rsid w:val="00E5695F"/>
    <w:rsid w:val="00E5723C"/>
    <w:rsid w:val="00E5731C"/>
    <w:rsid w:val="00E600B9"/>
    <w:rsid w:val="00E60897"/>
    <w:rsid w:val="00E60A82"/>
    <w:rsid w:val="00E60C31"/>
    <w:rsid w:val="00E613D3"/>
    <w:rsid w:val="00E61661"/>
    <w:rsid w:val="00E61F0F"/>
    <w:rsid w:val="00E62722"/>
    <w:rsid w:val="00E62B1A"/>
    <w:rsid w:val="00E645DA"/>
    <w:rsid w:val="00E6542C"/>
    <w:rsid w:val="00E66CDB"/>
    <w:rsid w:val="00E708F1"/>
    <w:rsid w:val="00E717C0"/>
    <w:rsid w:val="00E7180F"/>
    <w:rsid w:val="00E731AC"/>
    <w:rsid w:val="00E73A03"/>
    <w:rsid w:val="00E73D00"/>
    <w:rsid w:val="00E74EE1"/>
    <w:rsid w:val="00E759EC"/>
    <w:rsid w:val="00E75D2B"/>
    <w:rsid w:val="00E76574"/>
    <w:rsid w:val="00E7737E"/>
    <w:rsid w:val="00E835BD"/>
    <w:rsid w:val="00E8790C"/>
    <w:rsid w:val="00E90557"/>
    <w:rsid w:val="00E90E37"/>
    <w:rsid w:val="00E9683D"/>
    <w:rsid w:val="00E97F56"/>
    <w:rsid w:val="00EA00B7"/>
    <w:rsid w:val="00EA110D"/>
    <w:rsid w:val="00EA179C"/>
    <w:rsid w:val="00EA47EC"/>
    <w:rsid w:val="00EA5085"/>
    <w:rsid w:val="00EA69AC"/>
    <w:rsid w:val="00EA6B1B"/>
    <w:rsid w:val="00EB08F4"/>
    <w:rsid w:val="00EB302F"/>
    <w:rsid w:val="00EB3E14"/>
    <w:rsid w:val="00EB4B3C"/>
    <w:rsid w:val="00EB6A60"/>
    <w:rsid w:val="00EB6DD5"/>
    <w:rsid w:val="00EB75DF"/>
    <w:rsid w:val="00EB7D39"/>
    <w:rsid w:val="00EC5067"/>
    <w:rsid w:val="00EC6011"/>
    <w:rsid w:val="00EC60BA"/>
    <w:rsid w:val="00EC6BF3"/>
    <w:rsid w:val="00EC6E2E"/>
    <w:rsid w:val="00ED18AB"/>
    <w:rsid w:val="00ED2853"/>
    <w:rsid w:val="00ED35F2"/>
    <w:rsid w:val="00ED3C69"/>
    <w:rsid w:val="00ED4CB2"/>
    <w:rsid w:val="00ED5B26"/>
    <w:rsid w:val="00ED5BCD"/>
    <w:rsid w:val="00ED67D4"/>
    <w:rsid w:val="00EE0785"/>
    <w:rsid w:val="00EE0805"/>
    <w:rsid w:val="00EE1541"/>
    <w:rsid w:val="00EE1644"/>
    <w:rsid w:val="00EE1DD4"/>
    <w:rsid w:val="00EE2394"/>
    <w:rsid w:val="00EE399F"/>
    <w:rsid w:val="00EE3DE9"/>
    <w:rsid w:val="00EE50F1"/>
    <w:rsid w:val="00EE60C5"/>
    <w:rsid w:val="00EE7067"/>
    <w:rsid w:val="00EF4AF5"/>
    <w:rsid w:val="00EF4D07"/>
    <w:rsid w:val="00F003CE"/>
    <w:rsid w:val="00F057AC"/>
    <w:rsid w:val="00F05C48"/>
    <w:rsid w:val="00F10431"/>
    <w:rsid w:val="00F10721"/>
    <w:rsid w:val="00F111CC"/>
    <w:rsid w:val="00F11304"/>
    <w:rsid w:val="00F11615"/>
    <w:rsid w:val="00F1174C"/>
    <w:rsid w:val="00F1185D"/>
    <w:rsid w:val="00F16106"/>
    <w:rsid w:val="00F20218"/>
    <w:rsid w:val="00F20C1C"/>
    <w:rsid w:val="00F21760"/>
    <w:rsid w:val="00F22AAC"/>
    <w:rsid w:val="00F240D4"/>
    <w:rsid w:val="00F24255"/>
    <w:rsid w:val="00F24E83"/>
    <w:rsid w:val="00F256B3"/>
    <w:rsid w:val="00F2718E"/>
    <w:rsid w:val="00F279D7"/>
    <w:rsid w:val="00F30C31"/>
    <w:rsid w:val="00F31C5A"/>
    <w:rsid w:val="00F32E00"/>
    <w:rsid w:val="00F343BD"/>
    <w:rsid w:val="00F34CFA"/>
    <w:rsid w:val="00F360BB"/>
    <w:rsid w:val="00F367FD"/>
    <w:rsid w:val="00F36F5C"/>
    <w:rsid w:val="00F41F7E"/>
    <w:rsid w:val="00F42A63"/>
    <w:rsid w:val="00F4331F"/>
    <w:rsid w:val="00F44C48"/>
    <w:rsid w:val="00F44D4D"/>
    <w:rsid w:val="00F47CCC"/>
    <w:rsid w:val="00F553B9"/>
    <w:rsid w:val="00F556D8"/>
    <w:rsid w:val="00F56713"/>
    <w:rsid w:val="00F607C0"/>
    <w:rsid w:val="00F61DF4"/>
    <w:rsid w:val="00F6426F"/>
    <w:rsid w:val="00F65094"/>
    <w:rsid w:val="00F661A4"/>
    <w:rsid w:val="00F67025"/>
    <w:rsid w:val="00F67895"/>
    <w:rsid w:val="00F707FD"/>
    <w:rsid w:val="00F7289C"/>
    <w:rsid w:val="00F73110"/>
    <w:rsid w:val="00F73C73"/>
    <w:rsid w:val="00F74265"/>
    <w:rsid w:val="00F75688"/>
    <w:rsid w:val="00F770C6"/>
    <w:rsid w:val="00F77AE6"/>
    <w:rsid w:val="00F818F4"/>
    <w:rsid w:val="00F81B26"/>
    <w:rsid w:val="00F82342"/>
    <w:rsid w:val="00F824B9"/>
    <w:rsid w:val="00F83D8D"/>
    <w:rsid w:val="00F8660B"/>
    <w:rsid w:val="00F90B7F"/>
    <w:rsid w:val="00F96025"/>
    <w:rsid w:val="00FA0517"/>
    <w:rsid w:val="00FA1743"/>
    <w:rsid w:val="00FA2393"/>
    <w:rsid w:val="00FA4B31"/>
    <w:rsid w:val="00FA6B76"/>
    <w:rsid w:val="00FB0162"/>
    <w:rsid w:val="00FB1E46"/>
    <w:rsid w:val="00FB38B0"/>
    <w:rsid w:val="00FB63F6"/>
    <w:rsid w:val="00FB7E87"/>
    <w:rsid w:val="00FC15B6"/>
    <w:rsid w:val="00FC17BA"/>
    <w:rsid w:val="00FC2A2A"/>
    <w:rsid w:val="00FC2E05"/>
    <w:rsid w:val="00FC3C96"/>
    <w:rsid w:val="00FC5492"/>
    <w:rsid w:val="00FC6F45"/>
    <w:rsid w:val="00FD0868"/>
    <w:rsid w:val="00FD0BE9"/>
    <w:rsid w:val="00FD1559"/>
    <w:rsid w:val="00FD161B"/>
    <w:rsid w:val="00FD1D26"/>
    <w:rsid w:val="00FD3066"/>
    <w:rsid w:val="00FD34BB"/>
    <w:rsid w:val="00FD4CA3"/>
    <w:rsid w:val="00FD5D25"/>
    <w:rsid w:val="00FD5E40"/>
    <w:rsid w:val="00FD6262"/>
    <w:rsid w:val="00FE02D7"/>
    <w:rsid w:val="00FE1370"/>
    <w:rsid w:val="00FE2F21"/>
    <w:rsid w:val="00FE3935"/>
    <w:rsid w:val="00FF0C0E"/>
    <w:rsid w:val="00FF1F41"/>
    <w:rsid w:val="00FF2246"/>
    <w:rsid w:val="00FF3230"/>
    <w:rsid w:val="00FF3495"/>
    <w:rsid w:val="00FF4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17B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C17BA"/>
    <w:rPr>
      <w:color w:val="800080"/>
      <w:u w:val="single"/>
    </w:rPr>
  </w:style>
  <w:style w:type="paragraph" w:customStyle="1" w:styleId="xl67">
    <w:name w:val="xl67"/>
    <w:basedOn w:val="a"/>
    <w:rsid w:val="00FC17B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FC1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FC17B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2">
    <w:name w:val="xl72"/>
    <w:basedOn w:val="a"/>
    <w:rsid w:val="00FC17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3">
    <w:name w:val="xl73"/>
    <w:basedOn w:val="a"/>
    <w:rsid w:val="00FC1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FC17B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6">
    <w:name w:val="xl76"/>
    <w:basedOn w:val="a"/>
    <w:rsid w:val="00FC17BA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FC17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FC17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FC17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FC17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FC17B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2">
    <w:name w:val="xl82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FC17B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FC17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1">
    <w:name w:val="xl91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F6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F639A"/>
  </w:style>
  <w:style w:type="paragraph" w:styleId="a7">
    <w:name w:val="footer"/>
    <w:basedOn w:val="a"/>
    <w:link w:val="a8"/>
    <w:uiPriority w:val="99"/>
    <w:unhideWhenUsed/>
    <w:rsid w:val="007F6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F639A"/>
  </w:style>
  <w:style w:type="paragraph" w:customStyle="1" w:styleId="xl65">
    <w:name w:val="xl65"/>
    <w:basedOn w:val="a"/>
    <w:rsid w:val="00E10F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E10F3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font5">
    <w:name w:val="font5"/>
    <w:basedOn w:val="a"/>
    <w:rsid w:val="00162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font6">
    <w:name w:val="font6"/>
    <w:basedOn w:val="a"/>
    <w:rsid w:val="00162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95">
    <w:name w:val="xl95"/>
    <w:basedOn w:val="a"/>
    <w:rsid w:val="0016217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7">
    <w:name w:val="xl97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8">
    <w:name w:val="xl98"/>
    <w:basedOn w:val="a"/>
    <w:rsid w:val="0016217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eastAsia="ru-RU"/>
    </w:rPr>
  </w:style>
  <w:style w:type="paragraph" w:customStyle="1" w:styleId="xl99">
    <w:name w:val="xl99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16217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1">
    <w:name w:val="xl101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2">
    <w:name w:val="xl102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3">
    <w:name w:val="xl103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4">
    <w:name w:val="xl104"/>
    <w:basedOn w:val="a"/>
    <w:rsid w:val="00162174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162174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162174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1621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16217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5">
    <w:name w:val="xl115"/>
    <w:basedOn w:val="a"/>
    <w:rsid w:val="00162174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6">
    <w:name w:val="xl116"/>
    <w:basedOn w:val="a"/>
    <w:rsid w:val="001621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7">
    <w:name w:val="xl117"/>
    <w:basedOn w:val="a"/>
    <w:rsid w:val="00C21749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8">
    <w:name w:val="xl118"/>
    <w:basedOn w:val="a"/>
    <w:rsid w:val="00C21749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9">
    <w:name w:val="xl119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0">
    <w:name w:val="xl120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121">
    <w:name w:val="xl121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2">
    <w:name w:val="xl122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3">
    <w:name w:val="xl123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4">
    <w:name w:val="xl124"/>
    <w:basedOn w:val="a"/>
    <w:rsid w:val="00C21749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lang w:eastAsia="ru-RU"/>
    </w:rPr>
  </w:style>
  <w:style w:type="paragraph" w:customStyle="1" w:styleId="xl125">
    <w:name w:val="xl125"/>
    <w:basedOn w:val="a"/>
    <w:rsid w:val="00C217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6">
    <w:name w:val="xl126"/>
    <w:basedOn w:val="a"/>
    <w:rsid w:val="00C217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7">
    <w:name w:val="xl127"/>
    <w:basedOn w:val="a"/>
    <w:rsid w:val="00C2174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8">
    <w:name w:val="xl128"/>
    <w:basedOn w:val="a"/>
    <w:rsid w:val="00C217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0">
    <w:name w:val="xl130"/>
    <w:basedOn w:val="a"/>
    <w:rsid w:val="00C21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C217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2">
    <w:name w:val="xl132"/>
    <w:basedOn w:val="a"/>
    <w:rsid w:val="00C21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3">
    <w:name w:val="xl133"/>
    <w:basedOn w:val="a"/>
    <w:rsid w:val="00C2174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4">
    <w:name w:val="xl134"/>
    <w:basedOn w:val="a"/>
    <w:rsid w:val="00C21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5">
    <w:name w:val="xl135"/>
    <w:basedOn w:val="a"/>
    <w:rsid w:val="00C2174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6">
    <w:name w:val="xl136"/>
    <w:basedOn w:val="a"/>
    <w:rsid w:val="00C2174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0">
    <w:name w:val="xl140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1">
    <w:name w:val="xl141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2">
    <w:name w:val="xl142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3">
    <w:name w:val="xl143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5">
    <w:name w:val="xl145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7">
    <w:name w:val="xl147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8">
    <w:name w:val="xl148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0">
    <w:name w:val="xl150"/>
    <w:basedOn w:val="a"/>
    <w:rsid w:val="00C21749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C21749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52">
    <w:name w:val="xl152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3">
    <w:name w:val="xl153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4">
    <w:name w:val="xl154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5">
    <w:name w:val="xl155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6">
    <w:name w:val="xl156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7">
    <w:name w:val="xl157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8">
    <w:name w:val="xl158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159">
    <w:name w:val="xl159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1">
    <w:name w:val="xl161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2">
    <w:name w:val="xl162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163">
    <w:name w:val="xl163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4">
    <w:name w:val="xl164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5">
    <w:name w:val="xl165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6">
    <w:name w:val="xl166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7">
    <w:name w:val="xl167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8">
    <w:name w:val="xl168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A46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4641"/>
    <w:rPr>
      <w:rFonts w:ascii="Tahoma" w:hAnsi="Tahoma" w:cs="Tahoma"/>
      <w:sz w:val="16"/>
      <w:szCs w:val="16"/>
    </w:rPr>
  </w:style>
  <w:style w:type="paragraph" w:customStyle="1" w:styleId="xl169">
    <w:name w:val="xl169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0">
    <w:name w:val="xl170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1">
    <w:name w:val="xl171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2">
    <w:name w:val="xl172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3">
    <w:name w:val="xl173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4">
    <w:name w:val="xl174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5">
    <w:name w:val="xl175"/>
    <w:basedOn w:val="a"/>
    <w:rsid w:val="00CA67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6">
    <w:name w:val="xl176"/>
    <w:basedOn w:val="a"/>
    <w:rsid w:val="00CA67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7">
    <w:name w:val="xl177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8">
    <w:name w:val="xl178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9">
    <w:name w:val="xl179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font7">
    <w:name w:val="font7"/>
    <w:basedOn w:val="a"/>
    <w:rsid w:val="005666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63">
    <w:name w:val="xl63"/>
    <w:basedOn w:val="a"/>
    <w:rsid w:val="003C4F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3C4F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6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0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8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0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DEFCFD-92C6-4B0E-ACDF-FC3AA8B7E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1222</TotalTime>
  <Pages>173</Pages>
  <Words>37926</Words>
  <Characters>216180</Characters>
  <Application>Microsoft Office Word</Application>
  <DocSecurity>0</DocSecurity>
  <Lines>1801</Lines>
  <Paragraphs>507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253599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Черняк Л.А.</cp:lastModifiedBy>
  <cp:revision>141</cp:revision>
  <cp:lastPrinted>2017-06-29T10:18:00Z</cp:lastPrinted>
  <dcterms:created xsi:type="dcterms:W3CDTF">2017-05-05T09:21:00Z</dcterms:created>
  <dcterms:modified xsi:type="dcterms:W3CDTF">2017-07-04T11:09:00Z</dcterms:modified>
</cp:coreProperties>
</file>