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4105"/>
        <w:gridCol w:w="929"/>
        <w:gridCol w:w="914"/>
        <w:gridCol w:w="617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7804BC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Приложение</w:t>
                  </w:r>
                  <w:r w:rsidR="00040AC1">
                    <w:rPr>
                      <w:sz w:val="26"/>
                      <w:szCs w:val="26"/>
                    </w:rPr>
                    <w:t xml:space="preserve"> 9</w:t>
                  </w:r>
                  <w:r w:rsidRPr="00597670"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33DC9">
                    <w:rPr>
                      <w:sz w:val="26"/>
                      <w:szCs w:val="26"/>
                    </w:rPr>
                    <w:t>5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33DC9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33DC9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965DE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965DE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1469C1" w:rsidP="001469C1">
            <w:pPr>
              <w:jc w:val="center"/>
              <w:rPr>
                <w:sz w:val="26"/>
                <w:szCs w:val="26"/>
              </w:rPr>
            </w:pPr>
            <w:r w:rsidRPr="001469C1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F965DE">
              <w:rPr>
                <w:b/>
                <w:bCs/>
                <w:color w:val="000000"/>
                <w:sz w:val="26"/>
                <w:szCs w:val="26"/>
              </w:rPr>
              <w:t>осуществление переданных государственных полномочий по предоставлению компенсации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области, на 2025 год и на плановый период 2026 и 2027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5B0BD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412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82F68">
              <w:rPr>
                <w:sz w:val="26"/>
                <w:szCs w:val="26"/>
              </w:rPr>
              <w:t>муниципального</w:t>
            </w:r>
            <w:proofErr w:type="gramEnd"/>
            <w:r w:rsidRPr="00482F68">
              <w:rPr>
                <w:sz w:val="26"/>
                <w:szCs w:val="26"/>
              </w:rPr>
              <w:t xml:space="preserve"> </w:t>
            </w:r>
          </w:p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3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5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5B0BDC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5B0BDC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111"/>
        <w:gridCol w:w="1843"/>
        <w:gridCol w:w="1701"/>
        <w:gridCol w:w="1984"/>
      </w:tblGrid>
      <w:tr w:rsidR="00482F68" w:rsidRPr="00482F68" w:rsidTr="005B0BDC">
        <w:trPr>
          <w:tblHeader/>
        </w:trPr>
        <w:tc>
          <w:tcPr>
            <w:tcW w:w="41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F965DE" w:rsidRPr="00482F68" w:rsidTr="005B0B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F965DE" w:rsidRDefault="00F965DE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965DE" w:rsidRDefault="00F965DE" w:rsidP="00BF253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65DE" w:rsidRDefault="00F965DE" w:rsidP="00BF253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65DE" w:rsidRDefault="00F965DE" w:rsidP="00BF253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6 477 700,00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6 477 700,00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6 477 700,00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24 289 200,00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24 289 200,00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24 289 200,00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2 856 800,00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2 856 800,00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27 423 900,00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27 423 900,00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27 423 900,00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10 973 500,00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10 973 500,00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10 973 500,00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8 452 600,00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8 452 600,00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8 452 600,00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1 658 300,00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1 658 300,00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80 296 840,00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104 636 800,00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104 636 800,00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31 039 100,00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31 039 100,00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31 039 100,00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2 028 600,00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2 028 600,00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2 028 600,00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20 426 300,00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20 426 300,00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20 426 300,00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4 829 500,00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4 829 500,00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4 829 500,00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14 724 400,00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14 724 400,00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14 724 400,00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16 304 900,00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16 304 900,00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16 304 900,00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9 445 000,00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9 445 000,00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9 445 000,00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12 260 800,00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12 260 800,00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12 260 800,00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4 766 800,00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4 766 800,00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17 038 100,00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17 038 100,00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17 038 100,00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208 561 400,00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278 561 400,00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278 561 400,00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8 685 700,00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8 685 700,00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8 685 700,00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5 865 900,00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5 865 900,00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7 681 900,00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7 681 900,00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7 681 900,00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8 073 700,00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8 073 700,00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2 174 000,00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2 174 000,00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2 970 100,00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2 970 100,00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6 831 300,00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6 831 300,00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6 831 300,00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8 073 700,00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8 073 700,00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8 073 700,00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3 105 900,00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3 105 900,00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3 105 900,00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6 583 300,00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6 583 300,00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6 583 300,00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6 820 100,00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6 820 100,00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6 820 100,00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5 750 700,00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5 750 700,00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5 750 700,00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1 545 300,00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6 940 200,00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6 940 200,00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6 940 200,00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3 607 000,00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3 607 000,00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3 607 000,00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4 121 200,00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4 121 200,00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4 121 200,00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2 920 600,00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2 920 600,00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2 920 600,00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2 136 700,00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2 136 700,00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20 102 400,00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20 102 400,00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20 102 400,00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3 633 100,00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3 633 100,00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3 633 100,00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4 018 200,00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4 018 200,00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4 018 200,00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2 538 300,00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2 538 300,00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2 538 300,00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4 244 900,00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4 244 900,00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4 244 900,00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FF6901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1 560 800,00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1 560 800,00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color w:val="000000"/>
                <w:sz w:val="26"/>
                <w:szCs w:val="26"/>
              </w:rPr>
              <w:t>1 560 800,00</w:t>
            </w:r>
          </w:p>
        </w:tc>
      </w:tr>
      <w:tr w:rsidR="00F965DE" w:rsidRPr="00482F68" w:rsidTr="005B0BDC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Pr="00482F68" w:rsidRDefault="00F965DE" w:rsidP="00482F68">
            <w:r w:rsidRPr="00482F6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633 838 740,00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728 178 700,00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DE" w:rsidRDefault="00F965DE" w:rsidP="00BF253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728 178 700,00»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6423B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485" w:rsidRDefault="00261485" w:rsidP="00442C01">
      <w:r>
        <w:separator/>
      </w:r>
    </w:p>
  </w:endnote>
  <w:endnote w:type="continuationSeparator" w:id="0">
    <w:p w:rsidR="00261485" w:rsidRDefault="0026148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4657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700EB">
          <w:rPr>
            <w:noProof/>
            <w:sz w:val="24"/>
            <w:szCs w:val="24"/>
          </w:rPr>
          <w:t>967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D4657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700EB">
          <w:rPr>
            <w:noProof/>
            <w:sz w:val="24"/>
            <w:szCs w:val="24"/>
          </w:rPr>
          <w:t>966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485" w:rsidRPr="007C418D" w:rsidRDefault="00261485" w:rsidP="00442C01">
      <w:r w:rsidRPr="007C418D">
        <w:separator/>
      </w:r>
    </w:p>
  </w:footnote>
  <w:footnote w:type="continuationSeparator" w:id="0">
    <w:p w:rsidR="00261485" w:rsidRDefault="0026148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4643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40185"/>
    <w:rsid w:val="00040AC1"/>
    <w:rsid w:val="00042AEB"/>
    <w:rsid w:val="000858CC"/>
    <w:rsid w:val="000C332D"/>
    <w:rsid w:val="000C4FFF"/>
    <w:rsid w:val="000C5600"/>
    <w:rsid w:val="00111E20"/>
    <w:rsid w:val="001462AF"/>
    <w:rsid w:val="001469C1"/>
    <w:rsid w:val="00156E8A"/>
    <w:rsid w:val="0016097E"/>
    <w:rsid w:val="00163717"/>
    <w:rsid w:val="00167116"/>
    <w:rsid w:val="001900CA"/>
    <w:rsid w:val="001A6E18"/>
    <w:rsid w:val="001B4377"/>
    <w:rsid w:val="001C53C7"/>
    <w:rsid w:val="001C743B"/>
    <w:rsid w:val="001D030D"/>
    <w:rsid w:val="001D1FBE"/>
    <w:rsid w:val="002122F6"/>
    <w:rsid w:val="002261BD"/>
    <w:rsid w:val="00261485"/>
    <w:rsid w:val="00266E57"/>
    <w:rsid w:val="00290280"/>
    <w:rsid w:val="002A20CE"/>
    <w:rsid w:val="002C6FF9"/>
    <w:rsid w:val="002D5C9B"/>
    <w:rsid w:val="003001CA"/>
    <w:rsid w:val="003236DE"/>
    <w:rsid w:val="00341CC7"/>
    <w:rsid w:val="003700EB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3CD5"/>
    <w:rsid w:val="00537C68"/>
    <w:rsid w:val="0054434B"/>
    <w:rsid w:val="00564275"/>
    <w:rsid w:val="005658E8"/>
    <w:rsid w:val="00567C36"/>
    <w:rsid w:val="0058430A"/>
    <w:rsid w:val="005A4FF5"/>
    <w:rsid w:val="005B0BDC"/>
    <w:rsid w:val="005B2138"/>
    <w:rsid w:val="005D5E93"/>
    <w:rsid w:val="005E2764"/>
    <w:rsid w:val="00606FE1"/>
    <w:rsid w:val="006423B9"/>
    <w:rsid w:val="00644792"/>
    <w:rsid w:val="00650A03"/>
    <w:rsid w:val="0068120B"/>
    <w:rsid w:val="006B55FE"/>
    <w:rsid w:val="006B6A03"/>
    <w:rsid w:val="007227E3"/>
    <w:rsid w:val="00775186"/>
    <w:rsid w:val="007804BC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97285"/>
    <w:rsid w:val="008A72B6"/>
    <w:rsid w:val="008B1093"/>
    <w:rsid w:val="008F2FD1"/>
    <w:rsid w:val="00916F3D"/>
    <w:rsid w:val="009171CA"/>
    <w:rsid w:val="009266BB"/>
    <w:rsid w:val="00933DC9"/>
    <w:rsid w:val="00940806"/>
    <w:rsid w:val="0094353A"/>
    <w:rsid w:val="00946A3B"/>
    <w:rsid w:val="009827EA"/>
    <w:rsid w:val="009858C8"/>
    <w:rsid w:val="009D3723"/>
    <w:rsid w:val="009E32C6"/>
    <w:rsid w:val="009F5BCD"/>
    <w:rsid w:val="00A10F2D"/>
    <w:rsid w:val="00A13C2E"/>
    <w:rsid w:val="00A70F87"/>
    <w:rsid w:val="00A863DB"/>
    <w:rsid w:val="00A978C1"/>
    <w:rsid w:val="00AB33DD"/>
    <w:rsid w:val="00AB70A3"/>
    <w:rsid w:val="00AC29B8"/>
    <w:rsid w:val="00AD787C"/>
    <w:rsid w:val="00B018DA"/>
    <w:rsid w:val="00B021E1"/>
    <w:rsid w:val="00B5601D"/>
    <w:rsid w:val="00B60249"/>
    <w:rsid w:val="00B75BE6"/>
    <w:rsid w:val="00B80888"/>
    <w:rsid w:val="00B82963"/>
    <w:rsid w:val="00B83399"/>
    <w:rsid w:val="00B877F6"/>
    <w:rsid w:val="00B97B83"/>
    <w:rsid w:val="00BA37EA"/>
    <w:rsid w:val="00BE3591"/>
    <w:rsid w:val="00BE6D68"/>
    <w:rsid w:val="00BF7DE0"/>
    <w:rsid w:val="00C171BB"/>
    <w:rsid w:val="00C36248"/>
    <w:rsid w:val="00C56AE8"/>
    <w:rsid w:val="00C772F9"/>
    <w:rsid w:val="00C8639F"/>
    <w:rsid w:val="00C93B7C"/>
    <w:rsid w:val="00C96A87"/>
    <w:rsid w:val="00CA0006"/>
    <w:rsid w:val="00CA1E6C"/>
    <w:rsid w:val="00CB220D"/>
    <w:rsid w:val="00CC159C"/>
    <w:rsid w:val="00CD5CAE"/>
    <w:rsid w:val="00CE6541"/>
    <w:rsid w:val="00D04654"/>
    <w:rsid w:val="00D27797"/>
    <w:rsid w:val="00D46572"/>
    <w:rsid w:val="00D46C28"/>
    <w:rsid w:val="00D5420C"/>
    <w:rsid w:val="00D81CBA"/>
    <w:rsid w:val="00D82C61"/>
    <w:rsid w:val="00DB6678"/>
    <w:rsid w:val="00DC5031"/>
    <w:rsid w:val="00DC5685"/>
    <w:rsid w:val="00DD38EF"/>
    <w:rsid w:val="00DE1DC6"/>
    <w:rsid w:val="00E23097"/>
    <w:rsid w:val="00E32F6F"/>
    <w:rsid w:val="00E61966"/>
    <w:rsid w:val="00E85220"/>
    <w:rsid w:val="00F20CF1"/>
    <w:rsid w:val="00F25F01"/>
    <w:rsid w:val="00F72063"/>
    <w:rsid w:val="00F80A5A"/>
    <w:rsid w:val="00F93839"/>
    <w:rsid w:val="00F965DE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2</cp:revision>
  <cp:lastPrinted>2025-03-19T11:10:00Z</cp:lastPrinted>
  <dcterms:created xsi:type="dcterms:W3CDTF">2025-03-25T09:28:00Z</dcterms:created>
  <dcterms:modified xsi:type="dcterms:W3CDTF">2025-03-25T09:28:00Z</dcterms:modified>
</cp:coreProperties>
</file>