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4751B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6F52BB">
              <w:rPr>
                <w:sz w:val="26"/>
                <w:szCs w:val="26"/>
              </w:rPr>
              <w:t>3</w:t>
            </w:r>
            <w:r w:rsidR="004751B7">
              <w:rPr>
                <w:sz w:val="26"/>
                <w:szCs w:val="26"/>
              </w:rPr>
              <w:t>3</w:t>
            </w:r>
          </w:p>
        </w:tc>
      </w:tr>
      <w:tr w:rsidR="005B2138" w:rsidRPr="00597670" w:rsidTr="0019207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A53538">
        <w:trPr>
          <w:gridBefore w:val="1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0913F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D5AF4">
              <w:rPr>
                <w:color w:val="000000"/>
                <w:sz w:val="26"/>
                <w:szCs w:val="26"/>
              </w:rPr>
              <w:t>1</w:t>
            </w:r>
            <w:r w:rsidR="000913F8">
              <w:rPr>
                <w:color w:val="000000"/>
                <w:sz w:val="26"/>
                <w:szCs w:val="26"/>
              </w:rPr>
              <w:t>25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0913F8" w:rsidP="00C6510B">
            <w:pPr>
              <w:jc w:val="center"/>
              <w:rPr>
                <w:sz w:val="26"/>
                <w:szCs w:val="26"/>
              </w:rPr>
            </w:pPr>
            <w:r w:rsidRPr="000913F8">
              <w:rPr>
                <w:b/>
                <w:bCs/>
                <w:sz w:val="26"/>
                <w:szCs w:val="26"/>
              </w:rPr>
              <w:t>Распределение субвенций местным бюджетам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1920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D60965" w:rsidRPr="00A53538" w:rsidTr="00192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60965" w:rsidRDefault="00D60965" w:rsidP="00DB09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965" w:rsidRDefault="00D60965" w:rsidP="00DB09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965" w:rsidRDefault="00D60965" w:rsidP="00DB09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13 468,3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13 468,3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13 468,3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31 293,0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31 293,0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31 293,0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2 103,6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116 230,3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116 230,3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116 230,3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33 067,0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16 369,7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16 369,7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670,0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670,0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670,0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147 357,9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98 217,9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98 217,9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101 394,4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65 478,6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65 478,6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28 374,1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28 374,1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28 374,1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15 278,4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15 278,4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15 278,4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10 913,1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26 289,2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26 289,2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26 289,2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4 300,3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5 456,6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5 456,6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5 456,6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312 089,0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301 201,6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301 201,6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7 477,1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7 477,1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7 477,1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DB09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DB09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DB09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15 206,4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15 206,4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15 206,4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25 898,4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25 898,4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25 898,4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30 826,2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21 826,2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21 826,2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5 403,6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5 840,1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5 840,1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7 813,1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7 813,1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7 813,1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12 493,5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12 493,5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12 493,5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58 312,8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40 812,8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40 812,8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10 913,1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11 597,4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11 597,4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11 597,4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8 806,1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8 806,1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8 806,1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4 327,2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4 327,2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4 327,2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4 564,7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4 564,7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4 564,7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52 032,0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22 492,0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22 492,0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13 475,2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13 628,5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13 628,5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16 695,6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16 695,6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16 695,6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10 231,7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10 231,7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10 231,7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7 355,1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7 355,1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7 355,1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3 860,4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3 860,4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3 860,4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5 821,2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5 821,2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5 821,2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29 123,5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29 123,5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29 123,5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14 703,8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14 703,8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14 703,8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138 665,4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29 465,4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29 465,4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16 097,4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16 097,4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16 097,4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18 210,1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18 210,1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18 210,1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3 489,8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7 291,7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7 291,7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7 291,7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3 900,3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3 900,3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3 900,3</w:t>
            </w:r>
          </w:p>
        </w:tc>
      </w:tr>
      <w:tr w:rsidR="00D60965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65" w:rsidRPr="00A53538" w:rsidRDefault="00D60965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1 392 878,0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65" w:rsidRDefault="00D60965" w:rsidP="00474E9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1 115 587,3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65" w:rsidRDefault="00D60965" w:rsidP="00A554A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1 115 587,3»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C14B78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5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C0D" w:rsidRDefault="00F26C0D" w:rsidP="00442C01">
      <w:r>
        <w:separator/>
      </w:r>
    </w:p>
  </w:endnote>
  <w:endnote w:type="continuationSeparator" w:id="0">
    <w:p w:rsidR="00F26C0D" w:rsidRDefault="00F26C0D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FD7E8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554A0">
          <w:rPr>
            <w:noProof/>
            <w:sz w:val="24"/>
            <w:szCs w:val="24"/>
          </w:rPr>
          <w:t>852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FD7E8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74E99">
          <w:rPr>
            <w:noProof/>
            <w:sz w:val="24"/>
            <w:szCs w:val="24"/>
          </w:rPr>
          <w:t>851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C0D" w:rsidRPr="007C418D" w:rsidRDefault="00F26C0D" w:rsidP="00442C01">
      <w:r w:rsidRPr="007C418D">
        <w:separator/>
      </w:r>
    </w:p>
  </w:footnote>
  <w:footnote w:type="continuationSeparator" w:id="0">
    <w:p w:rsidR="00F26C0D" w:rsidRDefault="00F26C0D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92079">
      <w:tc>
        <w:tcPr>
          <w:tcW w:w="9854" w:type="dxa"/>
        </w:tcPr>
        <w:p w:rsidR="00192079" w:rsidRDefault="0019207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57E70"/>
    <w:rsid w:val="00072FA7"/>
    <w:rsid w:val="00083247"/>
    <w:rsid w:val="000913F8"/>
    <w:rsid w:val="000D05B3"/>
    <w:rsid w:val="000D415A"/>
    <w:rsid w:val="000E16FC"/>
    <w:rsid w:val="000F07B1"/>
    <w:rsid w:val="00156E8A"/>
    <w:rsid w:val="0016097E"/>
    <w:rsid w:val="00192079"/>
    <w:rsid w:val="001D5AF4"/>
    <w:rsid w:val="002026B9"/>
    <w:rsid w:val="002143BF"/>
    <w:rsid w:val="002261BD"/>
    <w:rsid w:val="002A187F"/>
    <w:rsid w:val="002D0A2B"/>
    <w:rsid w:val="002D5C9B"/>
    <w:rsid w:val="00301815"/>
    <w:rsid w:val="0032743C"/>
    <w:rsid w:val="0038394C"/>
    <w:rsid w:val="00397A03"/>
    <w:rsid w:val="003A3251"/>
    <w:rsid w:val="003D19F3"/>
    <w:rsid w:val="00401ABF"/>
    <w:rsid w:val="00442C01"/>
    <w:rsid w:val="00461772"/>
    <w:rsid w:val="0047269F"/>
    <w:rsid w:val="004735D4"/>
    <w:rsid w:val="00474DF5"/>
    <w:rsid w:val="00474E99"/>
    <w:rsid w:val="004751B7"/>
    <w:rsid w:val="004A2B05"/>
    <w:rsid w:val="004B7EEE"/>
    <w:rsid w:val="004D6C22"/>
    <w:rsid w:val="004F65CC"/>
    <w:rsid w:val="005160C8"/>
    <w:rsid w:val="00526BB1"/>
    <w:rsid w:val="005A4FF5"/>
    <w:rsid w:val="005B2138"/>
    <w:rsid w:val="005F42AE"/>
    <w:rsid w:val="00606FE1"/>
    <w:rsid w:val="00691ADB"/>
    <w:rsid w:val="006F52BB"/>
    <w:rsid w:val="007236D7"/>
    <w:rsid w:val="007C418D"/>
    <w:rsid w:val="007F31B4"/>
    <w:rsid w:val="0083273C"/>
    <w:rsid w:val="00842C6A"/>
    <w:rsid w:val="00856F87"/>
    <w:rsid w:val="00896534"/>
    <w:rsid w:val="008F15E1"/>
    <w:rsid w:val="008F7A25"/>
    <w:rsid w:val="00922C6B"/>
    <w:rsid w:val="009A06B3"/>
    <w:rsid w:val="009A385D"/>
    <w:rsid w:val="009B0D7C"/>
    <w:rsid w:val="009F5BCD"/>
    <w:rsid w:val="00A44AFA"/>
    <w:rsid w:val="00A53538"/>
    <w:rsid w:val="00A554A0"/>
    <w:rsid w:val="00A714C8"/>
    <w:rsid w:val="00A9014D"/>
    <w:rsid w:val="00AA6066"/>
    <w:rsid w:val="00AA6115"/>
    <w:rsid w:val="00AB4F39"/>
    <w:rsid w:val="00AC16CD"/>
    <w:rsid w:val="00AF57B6"/>
    <w:rsid w:val="00B06C67"/>
    <w:rsid w:val="00B1508D"/>
    <w:rsid w:val="00B17A37"/>
    <w:rsid w:val="00B445D5"/>
    <w:rsid w:val="00BF7DE0"/>
    <w:rsid w:val="00C0358B"/>
    <w:rsid w:val="00C14B78"/>
    <w:rsid w:val="00C6510B"/>
    <w:rsid w:val="00D517DB"/>
    <w:rsid w:val="00D60965"/>
    <w:rsid w:val="00D665A1"/>
    <w:rsid w:val="00D82C61"/>
    <w:rsid w:val="00D90EC2"/>
    <w:rsid w:val="00DE4F2D"/>
    <w:rsid w:val="00EE6966"/>
    <w:rsid w:val="00F26C0D"/>
    <w:rsid w:val="00FD7E87"/>
    <w:rsid w:val="00FE6C1D"/>
    <w:rsid w:val="00FE799F"/>
    <w:rsid w:val="00FF0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45</cp:revision>
  <cp:lastPrinted>2022-05-30T11:34:00Z</cp:lastPrinted>
  <dcterms:created xsi:type="dcterms:W3CDTF">2022-01-11T07:02:00Z</dcterms:created>
  <dcterms:modified xsi:type="dcterms:W3CDTF">2022-09-26T10:51:00Z</dcterms:modified>
</cp:coreProperties>
</file>