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C31D02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Приложение 1</w:t>
            </w:r>
            <w:r w:rsidR="00C31D02">
              <w:rPr>
                <w:sz w:val="26"/>
                <w:szCs w:val="26"/>
              </w:rPr>
              <w:t>2</w:t>
            </w:r>
          </w:p>
        </w:tc>
      </w:tr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C6770E" w:rsidTr="009209D1">
        <w:trPr>
          <w:trHeight w:val="405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E4091B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«Об областном бюджете на 202</w:t>
            </w:r>
            <w:r w:rsidR="00E4091B">
              <w:rPr>
                <w:sz w:val="26"/>
                <w:szCs w:val="26"/>
              </w:rPr>
              <w:t>4</w:t>
            </w:r>
            <w:r w:rsidRPr="00C6770E">
              <w:rPr>
                <w:sz w:val="26"/>
                <w:szCs w:val="26"/>
              </w:rPr>
              <w:t xml:space="preserve"> год и на плановый период 202</w:t>
            </w:r>
            <w:r w:rsidR="00E4091B">
              <w:rPr>
                <w:sz w:val="26"/>
                <w:szCs w:val="26"/>
              </w:rPr>
              <w:t>5</w:t>
            </w:r>
            <w:r w:rsidRPr="00C6770E">
              <w:rPr>
                <w:sz w:val="26"/>
                <w:szCs w:val="26"/>
              </w:rPr>
              <w:t xml:space="preserve"> и 202</w:t>
            </w:r>
            <w:r w:rsidR="00E4091B">
              <w:rPr>
                <w:sz w:val="26"/>
                <w:szCs w:val="26"/>
              </w:rPr>
              <w:t>6</w:t>
            </w:r>
            <w:r w:rsidRPr="00C6770E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C6770E" w:rsidTr="009209D1">
        <w:trPr>
          <w:trHeight w:val="228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691E2C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от __________</w:t>
            </w:r>
            <w:r w:rsidR="00691E2C">
              <w:rPr>
                <w:sz w:val="26"/>
                <w:szCs w:val="26"/>
              </w:rPr>
              <w:t>_________</w:t>
            </w:r>
            <w:r w:rsidRPr="00C6770E">
              <w:rPr>
                <w:sz w:val="26"/>
                <w:szCs w:val="26"/>
              </w:rPr>
              <w:t xml:space="preserve"> № _______</w:t>
            </w:r>
          </w:p>
        </w:tc>
      </w:tr>
    </w:tbl>
    <w:p w:rsidR="00F8479D" w:rsidRPr="00C6770E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C6770E" w:rsidRDefault="00211DDC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 xml:space="preserve">Распределение </w:t>
      </w:r>
      <w:r w:rsidR="00F514DD" w:rsidRPr="00C6770E">
        <w:rPr>
          <w:b/>
          <w:sz w:val="26"/>
          <w:szCs w:val="26"/>
        </w:rPr>
        <w:t>субсидий</w:t>
      </w:r>
      <w:r w:rsidRPr="00C6770E">
        <w:rPr>
          <w:b/>
          <w:sz w:val="26"/>
          <w:szCs w:val="26"/>
        </w:rPr>
        <w:t xml:space="preserve"> местным бюджетам </w:t>
      </w:r>
      <w:r w:rsidR="007F7E45" w:rsidRPr="00C6770E">
        <w:rPr>
          <w:b/>
          <w:sz w:val="26"/>
          <w:szCs w:val="26"/>
        </w:rPr>
        <w:t>на 202</w:t>
      </w:r>
      <w:r w:rsidR="00E4091B">
        <w:rPr>
          <w:b/>
          <w:sz w:val="26"/>
          <w:szCs w:val="26"/>
        </w:rPr>
        <w:t>4</w:t>
      </w:r>
      <w:r w:rsidR="00117724">
        <w:rPr>
          <w:b/>
          <w:sz w:val="26"/>
          <w:szCs w:val="26"/>
        </w:rPr>
        <w:t xml:space="preserve"> год</w:t>
      </w:r>
      <w:r w:rsidR="007F7E45" w:rsidRPr="00C6770E">
        <w:rPr>
          <w:b/>
          <w:sz w:val="26"/>
          <w:szCs w:val="26"/>
        </w:rPr>
        <w:t xml:space="preserve"> и на плановый период </w:t>
      </w:r>
    </w:p>
    <w:p w:rsidR="00211DDC" w:rsidRPr="00C6770E" w:rsidRDefault="007F7E45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>202</w:t>
      </w:r>
      <w:r w:rsidR="00E4091B">
        <w:rPr>
          <w:b/>
          <w:sz w:val="26"/>
          <w:szCs w:val="26"/>
        </w:rPr>
        <w:t>5</w:t>
      </w:r>
      <w:r w:rsidRPr="00C6770E">
        <w:rPr>
          <w:b/>
          <w:sz w:val="26"/>
          <w:szCs w:val="26"/>
        </w:rPr>
        <w:t xml:space="preserve"> и 202</w:t>
      </w:r>
      <w:r w:rsidR="00E4091B">
        <w:rPr>
          <w:b/>
          <w:sz w:val="26"/>
          <w:szCs w:val="26"/>
        </w:rPr>
        <w:t>6</w:t>
      </w:r>
      <w:r w:rsidRPr="00C6770E">
        <w:rPr>
          <w:b/>
          <w:sz w:val="26"/>
          <w:szCs w:val="26"/>
        </w:rPr>
        <w:t xml:space="preserve"> годов </w:t>
      </w:r>
    </w:p>
    <w:p w:rsidR="00211DDC" w:rsidRPr="00C6770E" w:rsidRDefault="00211DDC" w:rsidP="00D460A7">
      <w:pPr>
        <w:ind w:left="7371"/>
        <w:jc w:val="right"/>
        <w:outlineLvl w:val="0"/>
        <w:rPr>
          <w:b/>
          <w:sz w:val="26"/>
          <w:szCs w:val="26"/>
        </w:rPr>
      </w:pPr>
    </w:p>
    <w:p w:rsidR="00E4091B" w:rsidRDefault="00E4091B" w:rsidP="00D460A7">
      <w:pPr>
        <w:rPr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2215B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5BB" w:rsidRPr="00C6770E" w:rsidRDefault="002215BB" w:rsidP="002215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2215BB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инициативных пр</w:t>
            </w:r>
            <w:r w:rsidRPr="0063394B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3394B">
              <w:rPr>
                <w:b/>
                <w:bCs/>
                <w:color w:val="000000"/>
                <w:sz w:val="26"/>
                <w:szCs w:val="26"/>
              </w:rPr>
              <w:t>ектов на 2024 год и на плановый период 2025 и 2026 годов</w:t>
            </w:r>
          </w:p>
        </w:tc>
      </w:tr>
      <w:tr w:rsidR="002215B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5BB" w:rsidRPr="00C6770E" w:rsidRDefault="002215BB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215BB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32DB" w:rsidRDefault="002215B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2215BB" w:rsidRPr="00C6770E" w:rsidRDefault="002215B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2215B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2215B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2215B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215BB" w:rsidRPr="00C41F15" w:rsidRDefault="002215BB" w:rsidP="002215BB">
      <w:pPr>
        <w:rPr>
          <w:vanish/>
          <w:sz w:val="2"/>
          <w:szCs w:val="2"/>
        </w:rPr>
      </w:pPr>
      <w:bookmarkStart w:id="0" w:name="__bookmark_4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215BB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215BB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215BB" w:rsidRPr="00C6770E" w:rsidRDefault="002215B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2215BB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19 608,7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130 903,0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124 013,3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9 035,1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8 583,4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8 131,6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126 543,1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120 215,9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113 888,7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47 836,4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45 444,6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43 052,7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31 804,7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30 214,5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28 624,2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6 586,4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171 189,6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162 179,6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137 466,6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130 593,3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123 720,0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73 977,5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70 278,6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66 579,7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43 435,7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41 263,9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39 092,1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27 714,7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26 328,9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24 943,2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59 719,1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56 733,1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53 747,2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20 109,7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38 119,4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34 307,5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520 675,5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494 641,7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468 607,9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28 734,1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27 148,9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25 791,5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24 434,0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33 618,1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30 256,3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46 915,6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44 569,8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42 224,1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19 120,5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18 114,1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18 548,8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25 727,4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24 373,4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40 385,9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38 366,6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36 347,3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25 349,2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22 814,3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37 233,7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35 372,0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33 510,3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23 999,1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22 736,0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22 691,1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21 556,5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20 422,0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16 854,3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15 168,8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41 948,3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39 850,9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37 753,5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22 485,6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21 302,1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21 502,4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19 352,1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13 136,7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11 246,4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10 654,5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14 946,3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14 159,7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20 810,3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18 729,3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60 523,0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57 337,6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75 411,1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71 640,5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67 870,0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18 823,8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17 833,0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26 481,6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23 833,4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17 196,7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16 291,7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24 494,2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23 269,5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22 044,8</w:t>
                  </w:r>
                </w:p>
              </w:tc>
            </w:tr>
            <w:tr w:rsidR="0063394B" w:rsidRPr="00C6770E" w:rsidTr="0063394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11 836,5</w:t>
                  </w:r>
                </w:p>
              </w:tc>
            </w:tr>
            <w:tr w:rsidR="0063394B" w:rsidRPr="00C6770E" w:rsidTr="0063394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63394B" w:rsidRDefault="0063394B" w:rsidP="00A306AE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63394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112 500,0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225 000,0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2 250 000,0</w:t>
                  </w:r>
                </w:p>
              </w:tc>
            </w:tr>
          </w:tbl>
          <w:p w:rsidR="002215BB" w:rsidRPr="00C6770E" w:rsidRDefault="002215B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4091B" w:rsidRDefault="00E4091B" w:rsidP="00D460A7">
      <w:pPr>
        <w:rPr>
          <w:sz w:val="26"/>
          <w:szCs w:val="26"/>
        </w:rPr>
      </w:pPr>
    </w:p>
    <w:p w:rsidR="002215BB" w:rsidRDefault="002215B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35B4B" w:rsidRPr="00FC35F8" w:rsidRDefault="00035B4B" w:rsidP="00035B4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487793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346A9">
        <w:rPr>
          <w:b/>
          <w:bCs/>
          <w:color w:val="000000"/>
          <w:sz w:val="26"/>
          <w:szCs w:val="26"/>
        </w:rPr>
        <w:t>Распределение субсидий местным бюджетам на капитальный ремонт, ремонт и содержание автомобильных дорог общего пользования местного значения на 2024 год и на плановый период 2025 и 2026 годов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CA7120" w:rsidRDefault="00035B4B" w:rsidP="00035B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035B4B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Default="00035B4B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D6018F" w:rsidRDefault="00035B4B" w:rsidP="00035B4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035B4B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42 590,6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21 149,9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19 561,1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163 557,0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80 494,8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80 016,4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20 109,0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9 979,9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9 912,3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151 430,8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75 653,3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78 107,0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67 785,8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32 449,9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31 992,5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48 473,8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24 088,9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23 850,1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10 218,4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5 133,5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1 793 685,8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181 706,6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87 402,1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86 057,1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95 882,2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45 504,8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45 255,7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52 099,0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24 792,1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24 308,2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33 120,7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15 872,6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15 900,2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76 219,4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37 613,6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36 787,6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31 751,3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16 280,9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16 199,1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42 266,2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21 742,2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23 227,3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41 396,0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19 426,7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19 470,4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63 396,8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32 180,5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33 142,1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93 167,0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46 533,2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45 820,2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91 175,8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43 900,5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43 732,3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46 542,8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23 921,8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23 517,6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52 502,2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26 150,9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26 378,6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72 665,6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35 969,0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35 547,1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89 795,0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30 237,7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30 227,9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55 770,2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28 016,8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28 213,6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83 853,6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41 973,4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46 089,4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81 777,6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38 304,9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39 108,1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62 117,7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24 384,3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23 808,3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51 848,8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25 315,4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24 970,9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114 338,2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54 319,6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54 977,9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99 861,9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48 164,6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47 689,6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45 107,2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22 096,6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55 644,8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27 606,4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27 292,9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41 837,8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20 726,8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20 294,8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46 118,8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23 601,9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22 819,0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38 081,4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19 103,7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19 521,2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101 893,0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50 598,1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50 081,1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152 599,6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77 937,3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81 377,9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59 381,4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29 316,1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29 037,7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76 339,7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30 241,3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30 012,1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48 540,6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23 347,2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23 146,7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77 328,5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36 963,8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34 775,2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42 437,2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21 387,5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20 542,7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4 696 415,8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2 852 890,0</w:t>
            </w:r>
          </w:p>
        </w:tc>
      </w:tr>
    </w:tbl>
    <w:p w:rsidR="00035B4B" w:rsidRPr="001E66E8" w:rsidRDefault="00035B4B" w:rsidP="00035B4B">
      <w:pPr>
        <w:rPr>
          <w:b/>
        </w:rPr>
      </w:pPr>
    </w:p>
    <w:p w:rsidR="0063394B" w:rsidRDefault="0063394B"/>
    <w:p w:rsidR="0063394B" w:rsidRDefault="0063394B"/>
    <w:p w:rsidR="0063394B" w:rsidRDefault="0063394B">
      <w:r>
        <w:br w:type="page"/>
      </w:r>
    </w:p>
    <w:p w:rsidR="00035B4B" w:rsidRPr="00FC35F8" w:rsidRDefault="00035B4B" w:rsidP="00035B4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7183E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строительство и реконструкцию автомобильных дорог общего пользования местного значения </w:t>
      </w:r>
    </w:p>
    <w:p w:rsidR="00035B4B" w:rsidRPr="00487793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7183E">
        <w:rPr>
          <w:b/>
          <w:bCs/>
          <w:color w:val="000000"/>
          <w:sz w:val="26"/>
          <w:szCs w:val="26"/>
        </w:rPr>
        <w:t>на 2024 и 2025 годы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CA7120" w:rsidRDefault="00035B4B" w:rsidP="00035B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035B4B" w:rsidRPr="009C6D24" w:rsidTr="0043175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9C6D24" w:rsidRDefault="00035B4B" w:rsidP="00035B4B">
      <w:pPr>
        <w:rPr>
          <w:sz w:val="2"/>
          <w:szCs w:val="2"/>
        </w:rPr>
      </w:pPr>
    </w:p>
    <w:tbl>
      <w:tblPr>
        <w:tblW w:w="9645" w:type="dxa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035B4B" w:rsidRPr="009C6D24" w:rsidTr="003815C7">
        <w:trPr>
          <w:trHeight w:val="312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9C6D24" w:rsidRDefault="00035B4B" w:rsidP="003815C7">
            <w:pPr>
              <w:ind w:firstLine="112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9C6D24" w:rsidRDefault="00035B4B" w:rsidP="002C4C57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035B4B" w:rsidRPr="009C6D24" w:rsidTr="00381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5B4B" w:rsidRDefault="00035B4B" w:rsidP="002C4C57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126 590,9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128 280,0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75 425,6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204 161,0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25 767,5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40 119,3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78 281,4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298 037,9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238 591,8</w:t>
            </w: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42 336,3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firstLine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1 018 999,9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238 591,8</w:t>
            </w:r>
          </w:p>
        </w:tc>
      </w:tr>
    </w:tbl>
    <w:p w:rsidR="00035B4B" w:rsidRPr="001E66E8" w:rsidRDefault="00035B4B" w:rsidP="00035B4B">
      <w:pPr>
        <w:rPr>
          <w:b/>
        </w:rPr>
      </w:pPr>
    </w:p>
    <w:p w:rsidR="0063394B" w:rsidRDefault="0063394B"/>
    <w:p w:rsidR="0063394B" w:rsidRDefault="0063394B"/>
    <w:p w:rsidR="0063394B" w:rsidRDefault="0063394B">
      <w:r>
        <w:br w:type="page"/>
      </w:r>
    </w:p>
    <w:p w:rsidR="00035B4B" w:rsidRPr="00FC35F8" w:rsidRDefault="00035B4B" w:rsidP="00035B4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487793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B7B35">
        <w:rPr>
          <w:b/>
          <w:bCs/>
          <w:color w:val="000000"/>
          <w:sz w:val="26"/>
          <w:szCs w:val="26"/>
        </w:rPr>
        <w:t>Распределение субсидий местным бюджетам на капитальный ремонт, ремонт и содержание автомобильных дорог общего пользования местного значения адм</w:t>
      </w:r>
      <w:r w:rsidRPr="007B7B35">
        <w:rPr>
          <w:b/>
          <w:bCs/>
          <w:color w:val="000000"/>
          <w:sz w:val="26"/>
          <w:szCs w:val="26"/>
        </w:rPr>
        <w:t>и</w:t>
      </w:r>
      <w:r w:rsidRPr="007B7B35">
        <w:rPr>
          <w:b/>
          <w:bCs/>
          <w:color w:val="000000"/>
          <w:sz w:val="26"/>
          <w:szCs w:val="26"/>
        </w:rPr>
        <w:t>нистративного центра Челябинской области на 2024 год и на плановый период 2025 и 2026 годов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CA7120" w:rsidRDefault="00035B4B" w:rsidP="00035B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035B4B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Default="00035B4B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D6018F" w:rsidRDefault="00035B4B" w:rsidP="00035B4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035B4B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3 787 044,8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2 902 700,0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2 902 700,0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3 787 044,8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2 902 700,0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2 902 700,0</w:t>
            </w:r>
          </w:p>
        </w:tc>
      </w:tr>
    </w:tbl>
    <w:p w:rsidR="00035B4B" w:rsidRPr="001E66E8" w:rsidRDefault="00035B4B" w:rsidP="00035B4B">
      <w:pPr>
        <w:rPr>
          <w:b/>
        </w:rPr>
      </w:pPr>
    </w:p>
    <w:p w:rsidR="0063394B" w:rsidRDefault="0063394B" w:rsidP="0063394B"/>
    <w:p w:rsidR="0063394B" w:rsidRDefault="0063394B">
      <w:r>
        <w:br w:type="page"/>
      </w:r>
    </w:p>
    <w:p w:rsidR="00035B4B" w:rsidRPr="00FC35F8" w:rsidRDefault="00035B4B" w:rsidP="00035B4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487793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C628B">
        <w:rPr>
          <w:b/>
          <w:bCs/>
          <w:color w:val="000000"/>
          <w:sz w:val="26"/>
          <w:szCs w:val="26"/>
        </w:rPr>
        <w:t>Распределение субсидий местным бюджетам на организацию регулярных пер</w:t>
      </w:r>
      <w:r w:rsidRPr="007C628B">
        <w:rPr>
          <w:b/>
          <w:bCs/>
          <w:color w:val="000000"/>
          <w:sz w:val="26"/>
          <w:szCs w:val="26"/>
        </w:rPr>
        <w:t>е</w:t>
      </w:r>
      <w:r w:rsidRPr="007C628B">
        <w:rPr>
          <w:b/>
          <w:bCs/>
          <w:color w:val="000000"/>
          <w:sz w:val="26"/>
          <w:szCs w:val="26"/>
        </w:rPr>
        <w:t>возок пассажиров и багажа автомобильным транспортом общего пользования по муниципальным маршрутам регулярных перевозок по регулируемым тарифам на 2024 год и на плановый период 2025 и 2026 годов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CA7120" w:rsidRDefault="00035B4B" w:rsidP="00035B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035B4B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Default="00035B4B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D6018F" w:rsidRDefault="00035B4B" w:rsidP="00035B4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035B4B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3 713,5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3 713,5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3 268,8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3 268,8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2 557,3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5 104,1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5 104,1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4 343,2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6 481,8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6 481,8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7 304,9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6 735,6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6 735,6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4 149,6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3 604,5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3 395,8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864,7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751,1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751,1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3 454,7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3 764,2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3 764,2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7 824,4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6 796,5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6 796,5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2 575,9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4 919,9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4 273,6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5 000,7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8 119,2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7 052,6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7 052,6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4 935,9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4 287,5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4 183,9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4 183,9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3 585,9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3 114,8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3 114,8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3 908,8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3 908,8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3 387,7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3 387,7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3 412,4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3 012,3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2 616,6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4 878,3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4 878,3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2 519,0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7 236,2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7 236,2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2 866,5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4 803,9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4 172,8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4 172,8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5 550,3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5 550,3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1 187,3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172 482,7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149 823,9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149 823,9</w:t>
            </w:r>
          </w:p>
        </w:tc>
      </w:tr>
    </w:tbl>
    <w:p w:rsidR="00035B4B" w:rsidRPr="001E66E8" w:rsidRDefault="00035B4B" w:rsidP="00035B4B">
      <w:pPr>
        <w:rPr>
          <w:b/>
        </w:rPr>
      </w:pPr>
    </w:p>
    <w:p w:rsidR="0063394B" w:rsidRDefault="0063394B" w:rsidP="0063394B"/>
    <w:p w:rsidR="0063394B" w:rsidRDefault="0063394B"/>
    <w:p w:rsidR="0063394B" w:rsidRDefault="0063394B">
      <w:r>
        <w:br w:type="page"/>
      </w:r>
    </w:p>
    <w:p w:rsidR="00035B4B" w:rsidRPr="00FC35F8" w:rsidRDefault="00035B4B" w:rsidP="00035B4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487793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F6C7C">
        <w:rPr>
          <w:b/>
          <w:bCs/>
          <w:color w:val="000000"/>
          <w:sz w:val="26"/>
          <w:szCs w:val="26"/>
        </w:rPr>
        <w:t>Распределение субсидий местным бюджетам на организацию регулярных пер</w:t>
      </w:r>
      <w:r w:rsidRPr="003F6C7C">
        <w:rPr>
          <w:b/>
          <w:bCs/>
          <w:color w:val="000000"/>
          <w:sz w:val="26"/>
          <w:szCs w:val="26"/>
        </w:rPr>
        <w:t>е</w:t>
      </w:r>
      <w:r w:rsidRPr="003F6C7C">
        <w:rPr>
          <w:b/>
          <w:bCs/>
          <w:color w:val="000000"/>
          <w:sz w:val="26"/>
          <w:szCs w:val="26"/>
        </w:rPr>
        <w:t>возок пассажиров и багажа городским наземным электрическим транспортом по муниципальным маршрутам регулярных перевозок по регулируемым тарифам на 2024 год и на плановый период 2025 и 2026 годов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CA7120" w:rsidRDefault="00035B4B" w:rsidP="00035B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035B4B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Default="00035B4B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D6018F" w:rsidRDefault="00035B4B" w:rsidP="00035B4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035B4B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93 000,0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313 000,0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313 000,0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313 000,0</w:t>
            </w:r>
          </w:p>
        </w:tc>
      </w:tr>
    </w:tbl>
    <w:p w:rsidR="00035B4B" w:rsidRPr="001E66E8" w:rsidRDefault="00035B4B" w:rsidP="00035B4B">
      <w:pPr>
        <w:rPr>
          <w:b/>
        </w:rPr>
      </w:pPr>
    </w:p>
    <w:p w:rsidR="0063394B" w:rsidRDefault="0063394B"/>
    <w:p w:rsidR="0063394B" w:rsidRDefault="0063394B">
      <w:r>
        <w:br w:type="page"/>
      </w:r>
    </w:p>
    <w:p w:rsidR="00035B4B" w:rsidRPr="00FC35F8" w:rsidRDefault="00035B4B" w:rsidP="00035B4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487793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60C34">
        <w:rPr>
          <w:b/>
          <w:bCs/>
          <w:color w:val="000000"/>
          <w:sz w:val="26"/>
          <w:szCs w:val="26"/>
        </w:rPr>
        <w:t>Распределение субсидий местным бюджетам на создание, модернизацию (реко</w:t>
      </w:r>
      <w:r w:rsidRPr="00960C34">
        <w:rPr>
          <w:b/>
          <w:bCs/>
          <w:color w:val="000000"/>
          <w:sz w:val="26"/>
          <w:szCs w:val="26"/>
        </w:rPr>
        <w:t>н</w:t>
      </w:r>
      <w:r w:rsidRPr="00960C34">
        <w:rPr>
          <w:b/>
          <w:bCs/>
          <w:color w:val="000000"/>
          <w:sz w:val="26"/>
          <w:szCs w:val="26"/>
        </w:rPr>
        <w:t>струкцию) объектов транспортной инфраструктуры в соответствии с нормати</w:t>
      </w:r>
      <w:r w:rsidRPr="00960C34">
        <w:rPr>
          <w:b/>
          <w:bCs/>
          <w:color w:val="000000"/>
          <w:sz w:val="26"/>
          <w:szCs w:val="26"/>
        </w:rPr>
        <w:t>в</w:t>
      </w:r>
      <w:r w:rsidRPr="00960C34">
        <w:rPr>
          <w:b/>
          <w:bCs/>
          <w:color w:val="000000"/>
          <w:sz w:val="26"/>
          <w:szCs w:val="26"/>
        </w:rPr>
        <w:t>ными требованиями в рамках повышения доступности и качества услуг пасс</w:t>
      </w:r>
      <w:r w:rsidRPr="00960C34">
        <w:rPr>
          <w:b/>
          <w:bCs/>
          <w:color w:val="000000"/>
          <w:sz w:val="26"/>
          <w:szCs w:val="26"/>
        </w:rPr>
        <w:t>а</w:t>
      </w:r>
      <w:r w:rsidRPr="00960C34">
        <w:rPr>
          <w:b/>
          <w:bCs/>
          <w:color w:val="000000"/>
          <w:sz w:val="26"/>
          <w:szCs w:val="26"/>
        </w:rPr>
        <w:t xml:space="preserve">жирского транспорта для всех категорий граждан на 2024 год и на плановый </w:t>
      </w:r>
      <w:r w:rsidR="00F036C6">
        <w:rPr>
          <w:b/>
          <w:bCs/>
          <w:color w:val="000000"/>
          <w:sz w:val="26"/>
          <w:szCs w:val="26"/>
        </w:rPr>
        <w:t xml:space="preserve"> </w:t>
      </w:r>
      <w:r w:rsidRPr="00960C34">
        <w:rPr>
          <w:b/>
          <w:bCs/>
          <w:color w:val="000000"/>
          <w:sz w:val="26"/>
          <w:szCs w:val="26"/>
        </w:rPr>
        <w:t>период 2025 и 2026 годов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CA7120" w:rsidRDefault="00035B4B" w:rsidP="00035B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035B4B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Default="00035B4B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D6018F" w:rsidRDefault="00035B4B" w:rsidP="00035B4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035B4B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D6018F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34 983,0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41 040,0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12 375,0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61 965,0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8 100,0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7 222,5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185 881,6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139 970,1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139 970,1</w:t>
            </w: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18 504,0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3 630,8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406 841,4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139 970,1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139 970,1</w:t>
            </w:r>
          </w:p>
        </w:tc>
      </w:tr>
    </w:tbl>
    <w:p w:rsidR="00035B4B" w:rsidRPr="001E66E8" w:rsidRDefault="00035B4B" w:rsidP="00035B4B">
      <w:pPr>
        <w:rPr>
          <w:b/>
        </w:rPr>
      </w:pPr>
    </w:p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035B4B" w:rsidRPr="00606FE1" w:rsidTr="0043175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B4B" w:rsidRPr="00606FE1" w:rsidRDefault="00035B4B" w:rsidP="0043175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035B4B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35BA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 в рамках реализ</w:t>
            </w:r>
            <w:r w:rsidRPr="00635BAA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635BAA">
              <w:rPr>
                <w:b/>
                <w:bCs/>
                <w:color w:val="000000"/>
                <w:sz w:val="26"/>
                <w:szCs w:val="26"/>
              </w:rPr>
              <w:t>ции проектов по развитию туристских кластеров на 2024 год</w:t>
            </w:r>
          </w:p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5B4B" w:rsidRPr="00BD71BE" w:rsidRDefault="00035B4B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035B4B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2E3099" w:rsidRDefault="00035B4B" w:rsidP="00035B4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035B4B" w:rsidRPr="002E3099" w:rsidTr="0043175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2E3099" w:rsidRDefault="00035B4B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035B4B" w:rsidRPr="002E3099" w:rsidTr="00381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3 968,8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3 968,8</w:t>
            </w:r>
          </w:p>
        </w:tc>
      </w:tr>
    </w:tbl>
    <w:p w:rsidR="00035B4B" w:rsidRPr="002E3099" w:rsidRDefault="00035B4B" w:rsidP="00035B4B">
      <w:pPr>
        <w:rPr>
          <w:sz w:val="26"/>
          <w:szCs w:val="26"/>
        </w:rPr>
      </w:pPr>
    </w:p>
    <w:p w:rsidR="00B34C9C" w:rsidRDefault="00B34C9C">
      <w:r>
        <w:br w:type="page"/>
      </w:r>
    </w:p>
    <w:p w:rsidR="00035B4B" w:rsidRPr="00FC35F8" w:rsidRDefault="00035B4B" w:rsidP="00035B4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55A38">
        <w:rPr>
          <w:b/>
          <w:bCs/>
          <w:color w:val="000000"/>
          <w:sz w:val="26"/>
          <w:szCs w:val="26"/>
        </w:rPr>
        <w:t>Распределение субсидий местным бюджетам на реализацию проектов комплек</w:t>
      </w:r>
      <w:r w:rsidRPr="00C55A38">
        <w:rPr>
          <w:b/>
          <w:bCs/>
          <w:color w:val="000000"/>
          <w:sz w:val="26"/>
          <w:szCs w:val="26"/>
        </w:rPr>
        <w:t>с</w:t>
      </w:r>
      <w:r w:rsidRPr="00C55A38">
        <w:rPr>
          <w:b/>
          <w:bCs/>
          <w:color w:val="000000"/>
          <w:sz w:val="26"/>
          <w:szCs w:val="26"/>
        </w:rPr>
        <w:t>ного развития сельских территорий (сельских агломераций)</w:t>
      </w:r>
    </w:p>
    <w:p w:rsidR="00035B4B" w:rsidRPr="00487793" w:rsidRDefault="00035B4B" w:rsidP="00035B4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55A38">
        <w:rPr>
          <w:b/>
          <w:bCs/>
          <w:color w:val="000000"/>
          <w:sz w:val="26"/>
          <w:szCs w:val="26"/>
        </w:rPr>
        <w:t xml:space="preserve"> на 2024 и 2025 годы</w:t>
      </w:r>
    </w:p>
    <w:p w:rsidR="00035B4B" w:rsidRDefault="00035B4B" w:rsidP="00035B4B">
      <w:pPr>
        <w:ind w:right="-1"/>
        <w:jc w:val="right"/>
        <w:outlineLvl w:val="0"/>
        <w:rPr>
          <w:sz w:val="26"/>
          <w:szCs w:val="26"/>
        </w:rPr>
      </w:pPr>
    </w:p>
    <w:p w:rsidR="00035B4B" w:rsidRPr="00CA7120" w:rsidRDefault="00035B4B" w:rsidP="00035B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035B4B" w:rsidRPr="009C6D24" w:rsidTr="0043175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9C6D24" w:rsidRDefault="00035B4B" w:rsidP="003815C7">
            <w:pPr>
              <w:ind w:left="154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9C6D24" w:rsidRDefault="00035B4B" w:rsidP="00035B4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035B4B" w:rsidRPr="009C6D24" w:rsidTr="003815C7">
        <w:trPr>
          <w:trHeight w:val="312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9C6D24" w:rsidRDefault="00035B4B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5B4B" w:rsidRPr="009C6D24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035B4B" w:rsidRPr="009C6D24" w:rsidTr="00381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94 500,0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71 014,3</w:t>
            </w: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9C6D24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71 014,3</w:t>
            </w:r>
          </w:p>
        </w:tc>
      </w:tr>
    </w:tbl>
    <w:p w:rsidR="00035B4B" w:rsidRPr="001E66E8" w:rsidRDefault="00035B4B" w:rsidP="00035B4B">
      <w:pPr>
        <w:rPr>
          <w:b/>
        </w:rPr>
      </w:pPr>
    </w:p>
    <w:p w:rsidR="00B34C9C" w:rsidRDefault="00B34C9C" w:rsidP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035B4B" w:rsidRPr="00606FE1" w:rsidTr="0043175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B4B" w:rsidRPr="00606FE1" w:rsidRDefault="00035B4B" w:rsidP="0043175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035B4B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B7A0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благоустройству сельских территорий на 2024 год</w:t>
            </w:r>
          </w:p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5B4B" w:rsidRPr="00BD71BE" w:rsidRDefault="00035B4B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035B4B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2E3099" w:rsidRDefault="00035B4B" w:rsidP="00035B4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035B4B" w:rsidRPr="002E3099" w:rsidTr="003815C7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35B4B" w:rsidRPr="002E3099" w:rsidRDefault="00035B4B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035B4B" w:rsidRPr="002E3099" w:rsidTr="00381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5 501,5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1 400,1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2 000,0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4 096,4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5 655,0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456,9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1 668,5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1 982,2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1 677,6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3 378,5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3 016,3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4 529,4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1 018,4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6 746,0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spacing w:line="1" w:lineRule="auto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1 923,7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46 518,8</w:t>
            </w:r>
          </w:p>
        </w:tc>
      </w:tr>
    </w:tbl>
    <w:p w:rsidR="00035B4B" w:rsidRPr="002E3099" w:rsidRDefault="00035B4B" w:rsidP="00035B4B">
      <w:pPr>
        <w:rPr>
          <w:sz w:val="26"/>
          <w:szCs w:val="26"/>
        </w:rPr>
      </w:pPr>
    </w:p>
    <w:p w:rsidR="00B34C9C" w:rsidRDefault="00B34C9C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</w:t>
            </w:r>
          </w:p>
        </w:tc>
      </w:tr>
      <w:tr w:rsidR="00B34C9C" w:rsidRPr="00C6770E" w:rsidTr="00F036C6">
        <w:trPr>
          <w:trHeight w:val="1385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F036C6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и внедрение цифр</w:t>
            </w:r>
            <w:r w:rsidRPr="00B34C9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B34C9C">
              <w:rPr>
                <w:b/>
                <w:bCs/>
                <w:color w:val="000000"/>
                <w:sz w:val="26"/>
                <w:szCs w:val="26"/>
              </w:rPr>
              <w:t>вых технологий, направленных на рациональное использование земель сельск</w:t>
            </w:r>
            <w:r w:rsidRPr="00B34C9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B34C9C">
              <w:rPr>
                <w:b/>
                <w:bCs/>
                <w:color w:val="000000"/>
                <w:sz w:val="26"/>
                <w:szCs w:val="26"/>
              </w:rPr>
              <w:t>хозяйственного назначения</w:t>
            </w:r>
            <w:r w:rsidR="00B90E40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B34C9C">
              <w:rPr>
                <w:b/>
                <w:bCs/>
                <w:color w:val="000000"/>
                <w:sz w:val="26"/>
                <w:szCs w:val="26"/>
              </w:rPr>
              <w:t xml:space="preserve"> на 2024 год и на плановый период 2025 и 2026 годов</w:t>
            </w:r>
          </w:p>
        </w:tc>
      </w:tr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4C9C" w:rsidRPr="00C6770E" w:rsidRDefault="00B34C9C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34C9C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5C7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C41F15" w:rsidRDefault="00B34C9C" w:rsidP="00B34C9C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34C9C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34C9C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34C9C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3815C7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B34C9C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содержание рекультивирова</w:t>
            </w:r>
            <w:r w:rsidRPr="00B34C9C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B34C9C">
              <w:rPr>
                <w:b/>
                <w:bCs/>
                <w:color w:val="000000"/>
                <w:sz w:val="26"/>
                <w:szCs w:val="26"/>
              </w:rPr>
              <w:t>ных земельных участков на 2024 год и на плановый период 2025 и 2026 годов</w:t>
            </w:r>
          </w:p>
        </w:tc>
      </w:tr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4C9C" w:rsidRPr="00C6770E" w:rsidRDefault="00B34C9C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34C9C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5C7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C41F15" w:rsidRDefault="00B34C9C" w:rsidP="00B34C9C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34C9C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34C9C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34C9C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148 500,0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035B4B" w:rsidRPr="00606FE1" w:rsidTr="0043175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B4B" w:rsidRPr="00606FE1" w:rsidRDefault="00035B4B" w:rsidP="0043175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13</w:t>
            </w:r>
          </w:p>
        </w:tc>
      </w:tr>
      <w:tr w:rsidR="00035B4B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845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рекультивацию земельных уч</w:t>
            </w:r>
            <w:r w:rsidRPr="00584541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84541">
              <w:rPr>
                <w:b/>
                <w:bCs/>
                <w:color w:val="000000"/>
                <w:sz w:val="26"/>
                <w:szCs w:val="26"/>
              </w:rPr>
              <w:t>стков, нарушенных размещением твердых коммунальных отходов, и ликвид</w:t>
            </w:r>
            <w:r w:rsidRPr="00584541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84541">
              <w:rPr>
                <w:b/>
                <w:bCs/>
                <w:color w:val="000000"/>
                <w:sz w:val="26"/>
                <w:szCs w:val="26"/>
              </w:rPr>
              <w:t>цию объектов накопленного экологического вреда за счет средств областного бюджета на 2024 год</w:t>
            </w:r>
          </w:p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5B4B" w:rsidRPr="00BD71BE" w:rsidRDefault="00035B4B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035B4B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2E3099" w:rsidRDefault="00035B4B" w:rsidP="00035B4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035B4B" w:rsidRPr="002E3099" w:rsidTr="003815C7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35B4B" w:rsidRPr="002E3099" w:rsidRDefault="00035B4B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35B4B" w:rsidRPr="002E3099" w:rsidRDefault="00035B4B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035B4B" w:rsidRPr="002E3099" w:rsidTr="00381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24 578,3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17 927,8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61 113,0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103 619,1</w:t>
            </w:r>
          </w:p>
        </w:tc>
      </w:tr>
    </w:tbl>
    <w:p w:rsidR="00035B4B" w:rsidRDefault="00035B4B" w:rsidP="00035B4B">
      <w:pPr>
        <w:rPr>
          <w:sz w:val="26"/>
          <w:szCs w:val="26"/>
        </w:rPr>
      </w:pPr>
    </w:p>
    <w:p w:rsidR="00035B4B" w:rsidRDefault="00035B4B" w:rsidP="00035B4B">
      <w:pPr>
        <w:rPr>
          <w:sz w:val="26"/>
          <w:szCs w:val="26"/>
        </w:rPr>
      </w:pPr>
    </w:p>
    <w:p w:rsidR="00035B4B" w:rsidRPr="002E3099" w:rsidRDefault="00035B4B" w:rsidP="00035B4B">
      <w:pPr>
        <w:rPr>
          <w:sz w:val="26"/>
          <w:szCs w:val="26"/>
        </w:rPr>
      </w:pPr>
    </w:p>
    <w:p w:rsidR="00B34C9C" w:rsidRDefault="00B34C9C" w:rsidP="00B34C9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035B4B" w:rsidRPr="00606FE1" w:rsidTr="0043175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Pr="00606FE1" w:rsidRDefault="00035B4B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5B4B" w:rsidRPr="00606FE1" w:rsidRDefault="00035B4B" w:rsidP="0043175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14</w:t>
            </w:r>
          </w:p>
        </w:tc>
      </w:tr>
      <w:tr w:rsidR="00035B4B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55EA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проектной докуме</w:t>
            </w:r>
            <w:r w:rsidRPr="00655EA7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655EA7">
              <w:rPr>
                <w:b/>
                <w:bCs/>
                <w:color w:val="000000"/>
                <w:sz w:val="26"/>
                <w:szCs w:val="26"/>
              </w:rPr>
              <w:t>тации на рекультивацию земельных участков, нарушенных размещением тве</w:t>
            </w:r>
            <w:r w:rsidRPr="00655EA7">
              <w:rPr>
                <w:b/>
                <w:bCs/>
                <w:color w:val="000000"/>
                <w:sz w:val="26"/>
                <w:szCs w:val="26"/>
              </w:rPr>
              <w:t>р</w:t>
            </w:r>
            <w:r w:rsidRPr="00655EA7">
              <w:rPr>
                <w:b/>
                <w:bCs/>
                <w:color w:val="000000"/>
                <w:sz w:val="26"/>
                <w:szCs w:val="26"/>
              </w:rPr>
              <w:t>дых коммунальных отходов, и ликвидацию объектов накопленного экологич</w:t>
            </w:r>
            <w:r w:rsidRPr="00655EA7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655EA7">
              <w:rPr>
                <w:b/>
                <w:bCs/>
                <w:color w:val="000000"/>
                <w:sz w:val="26"/>
                <w:szCs w:val="26"/>
              </w:rPr>
              <w:t>ского вреда на 2024 год</w:t>
            </w:r>
          </w:p>
          <w:p w:rsidR="00035B4B" w:rsidRDefault="00035B4B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5B4B" w:rsidRPr="00BD71BE" w:rsidRDefault="00035B4B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035B4B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5B4B" w:rsidRPr="002E3099" w:rsidRDefault="00035B4B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5B4B" w:rsidRPr="002E3099" w:rsidRDefault="00035B4B" w:rsidP="00035B4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035B4B" w:rsidRPr="002E3099" w:rsidTr="003815C7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35B4B" w:rsidRPr="002E3099" w:rsidRDefault="00035B4B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35B4B" w:rsidRPr="002E3099" w:rsidRDefault="00035B4B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035B4B" w:rsidRPr="002E3099" w:rsidTr="00381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7 485,1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3 429,1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7 257,4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13 773,0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6 828,3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4 788,0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3 311,4</w:t>
            </w: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spacing w:line="1" w:lineRule="auto"/>
              <w:ind w:left="112"/>
              <w:jc w:val="center"/>
            </w:pPr>
          </w:p>
        </w:tc>
      </w:tr>
      <w:tr w:rsidR="00035B4B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B4B" w:rsidRDefault="00035B4B" w:rsidP="003815C7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46 872,3</w:t>
            </w:r>
          </w:p>
        </w:tc>
      </w:tr>
    </w:tbl>
    <w:p w:rsidR="00035B4B" w:rsidRPr="002E3099" w:rsidRDefault="00035B4B" w:rsidP="00035B4B">
      <w:pPr>
        <w:rPr>
          <w:sz w:val="26"/>
          <w:szCs w:val="26"/>
        </w:rPr>
      </w:pPr>
    </w:p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6E23FE" w:rsidRPr="00606FE1" w:rsidTr="0043175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Pr="00606FE1" w:rsidRDefault="006E23FE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Pr="00606FE1" w:rsidRDefault="006E23FE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Pr="00606FE1" w:rsidRDefault="006E23FE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3FE" w:rsidRPr="00606FE1" w:rsidRDefault="006E23FE" w:rsidP="0043175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6E23FE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Default="006E23FE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E0D5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несанкционирова</w:t>
            </w:r>
            <w:r w:rsidRPr="007E0D5E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7E0D5E">
              <w:rPr>
                <w:b/>
                <w:bCs/>
                <w:color w:val="000000"/>
                <w:sz w:val="26"/>
                <w:szCs w:val="26"/>
              </w:rPr>
              <w:t>ных свалок отходов на 2024 год</w:t>
            </w:r>
          </w:p>
          <w:p w:rsidR="006E23FE" w:rsidRDefault="006E23FE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6E23FE" w:rsidRPr="00BD71BE" w:rsidRDefault="006E23FE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6E23FE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Pr="002E3099" w:rsidRDefault="006E23FE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6E23FE" w:rsidRPr="002E3099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Pr="002E3099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E23FE" w:rsidRPr="002E3099" w:rsidRDefault="006E23FE" w:rsidP="006E23F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E23FE" w:rsidRPr="002E3099" w:rsidTr="003815C7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E23FE" w:rsidRPr="002E3099" w:rsidRDefault="006E23FE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E23FE" w:rsidRPr="002E3099" w:rsidRDefault="006E23FE" w:rsidP="003815C7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6E23FE" w:rsidRPr="002E3099" w:rsidTr="00381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23FE" w:rsidRDefault="006E23FE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1 715,9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41 182,2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13 727,4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44 042,0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16 015,3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10 867,5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1 143,9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93 803,8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107 531,3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9 151,6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8 579,6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63 489,2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104 099,3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14 299,4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42 326,1</w:t>
            </w:r>
          </w:p>
        </w:tc>
      </w:tr>
      <w:tr w:rsidR="006E23FE" w:rsidRPr="002E3099" w:rsidTr="003815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3815C7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571 974,5</w:t>
            </w:r>
          </w:p>
        </w:tc>
      </w:tr>
    </w:tbl>
    <w:p w:rsidR="006E23FE" w:rsidRPr="002E3099" w:rsidRDefault="006E23FE" w:rsidP="006E23FE">
      <w:pPr>
        <w:rPr>
          <w:sz w:val="26"/>
          <w:szCs w:val="26"/>
        </w:rPr>
      </w:pPr>
    </w:p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6E23FE" w:rsidRPr="00606FE1" w:rsidTr="0043175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Pr="00606FE1" w:rsidRDefault="006E23FE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Pr="00606FE1" w:rsidRDefault="006E23FE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Pr="00606FE1" w:rsidRDefault="006E23FE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3FE" w:rsidRPr="00606FE1" w:rsidRDefault="006E23FE" w:rsidP="0043175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16</w:t>
            </w:r>
          </w:p>
        </w:tc>
      </w:tr>
      <w:tr w:rsidR="006E23FE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23FE" w:rsidRDefault="006E23FE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C35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несанкционирова</w:t>
            </w:r>
            <w:r w:rsidRPr="00CC3541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CC3541">
              <w:rPr>
                <w:b/>
                <w:bCs/>
                <w:color w:val="000000"/>
                <w:sz w:val="26"/>
                <w:szCs w:val="26"/>
              </w:rPr>
              <w:t>ных свалок в границах городов и наиболее опасных объектов накопленного эк</w:t>
            </w:r>
            <w:r w:rsidRPr="00CC3541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C3541">
              <w:rPr>
                <w:b/>
                <w:bCs/>
                <w:color w:val="000000"/>
                <w:sz w:val="26"/>
                <w:szCs w:val="26"/>
              </w:rPr>
              <w:t>логического вреда окружающей среде на 2024 год</w:t>
            </w:r>
          </w:p>
          <w:p w:rsidR="006E23FE" w:rsidRDefault="006E23FE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6E23FE" w:rsidRPr="00BD71BE" w:rsidRDefault="006E23FE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6E23FE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Pr="002E3099" w:rsidRDefault="006E23FE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6E23FE" w:rsidRPr="002E3099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Pr="002E3099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E23FE" w:rsidRPr="002E3099" w:rsidRDefault="006E23FE" w:rsidP="006E23F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E23FE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E23FE" w:rsidRPr="002E3099" w:rsidRDefault="006E23F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6E23FE" w:rsidRPr="002E3099" w:rsidRDefault="006E23F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6E23FE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23FE" w:rsidRDefault="006E23FE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235 498,0</w:t>
            </w: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spacing w:line="1" w:lineRule="auto"/>
              <w:ind w:left="112"/>
              <w:jc w:val="center"/>
            </w:pPr>
          </w:p>
        </w:tc>
      </w:tr>
      <w:tr w:rsidR="006E23FE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3FE" w:rsidRDefault="006E23FE" w:rsidP="00FA1F3D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235 498,0</w:t>
            </w:r>
          </w:p>
        </w:tc>
      </w:tr>
    </w:tbl>
    <w:p w:rsidR="006E23FE" w:rsidRPr="002E3099" w:rsidRDefault="006E23FE" w:rsidP="006E23FE">
      <w:pPr>
        <w:rPr>
          <w:sz w:val="26"/>
          <w:szCs w:val="26"/>
        </w:rPr>
      </w:pPr>
    </w:p>
    <w:p w:rsidR="00B34C9C" w:rsidRDefault="00B34C9C"/>
    <w:p w:rsidR="00B34C9C" w:rsidRDefault="00B34C9C">
      <w:r>
        <w:br w:type="page"/>
      </w:r>
    </w:p>
    <w:p w:rsidR="006E23FE" w:rsidRPr="00FC35F8" w:rsidRDefault="006E23FE" w:rsidP="006E23FE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17</w:t>
      </w:r>
    </w:p>
    <w:p w:rsidR="006E23FE" w:rsidRDefault="006E23FE" w:rsidP="006E23FE">
      <w:pPr>
        <w:ind w:right="-1"/>
        <w:jc w:val="right"/>
        <w:outlineLvl w:val="0"/>
        <w:rPr>
          <w:sz w:val="26"/>
          <w:szCs w:val="26"/>
        </w:rPr>
      </w:pPr>
    </w:p>
    <w:p w:rsidR="006E23FE" w:rsidRDefault="006E23FE" w:rsidP="006E23FE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9444D">
        <w:rPr>
          <w:b/>
          <w:bCs/>
          <w:color w:val="000000"/>
          <w:sz w:val="26"/>
          <w:szCs w:val="26"/>
        </w:rPr>
        <w:t>Распределение субсидий местным бюджетам на реконструкцию и капитальный ремонт гидротехнических сооружений в целях обеспечения безопасности гидр</w:t>
      </w:r>
      <w:r w:rsidRPr="0079444D">
        <w:rPr>
          <w:b/>
          <w:bCs/>
          <w:color w:val="000000"/>
          <w:sz w:val="26"/>
          <w:szCs w:val="26"/>
        </w:rPr>
        <w:t>о</w:t>
      </w:r>
      <w:r w:rsidRPr="0079444D">
        <w:rPr>
          <w:b/>
          <w:bCs/>
          <w:color w:val="000000"/>
          <w:sz w:val="26"/>
          <w:szCs w:val="26"/>
        </w:rPr>
        <w:t xml:space="preserve">технических сооружений за счет средств областного бюджета </w:t>
      </w:r>
    </w:p>
    <w:p w:rsidR="006E23FE" w:rsidRPr="00487793" w:rsidRDefault="006E23FE" w:rsidP="006E23FE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9444D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6E23FE" w:rsidRDefault="006E23FE" w:rsidP="006E23FE">
      <w:pPr>
        <w:ind w:right="-1"/>
        <w:jc w:val="right"/>
        <w:outlineLvl w:val="0"/>
        <w:rPr>
          <w:sz w:val="26"/>
          <w:szCs w:val="26"/>
        </w:rPr>
      </w:pPr>
    </w:p>
    <w:p w:rsidR="006E23FE" w:rsidRPr="00CA7120" w:rsidRDefault="006E23FE" w:rsidP="006E23FE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6E23FE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Default="006E23FE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E23FE" w:rsidRPr="00D6018F" w:rsidRDefault="006E23FE" w:rsidP="006E23FE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6E23FE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23FE" w:rsidRPr="00D6018F" w:rsidRDefault="006E23FE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945,8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4 023,7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7 601,2</w:t>
            </w: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6 571,6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2 631,8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spacing w:line="1" w:lineRule="auto"/>
              <w:jc w:val="center"/>
            </w:pPr>
          </w:p>
        </w:tc>
      </w:tr>
      <w:tr w:rsidR="006E23FE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7 601,3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7 601,2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3FE" w:rsidRDefault="006E23FE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7 601,2</w:t>
            </w:r>
          </w:p>
        </w:tc>
      </w:tr>
    </w:tbl>
    <w:p w:rsidR="006E23FE" w:rsidRPr="001E66E8" w:rsidRDefault="006E23FE" w:rsidP="006E23FE">
      <w:pPr>
        <w:rPr>
          <w:b/>
        </w:rPr>
      </w:pPr>
    </w:p>
    <w:p w:rsidR="00B34C9C" w:rsidRDefault="00B34C9C">
      <w:r>
        <w:br w:type="page"/>
      </w:r>
    </w:p>
    <w:p w:rsidR="0043175F" w:rsidRPr="00FC35F8" w:rsidRDefault="0043175F" w:rsidP="0043175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18</w:t>
      </w:r>
    </w:p>
    <w:p w:rsidR="0043175F" w:rsidRDefault="0043175F" w:rsidP="0043175F">
      <w:pPr>
        <w:ind w:right="-1"/>
        <w:jc w:val="right"/>
        <w:outlineLvl w:val="0"/>
        <w:rPr>
          <w:sz w:val="26"/>
          <w:szCs w:val="26"/>
        </w:rPr>
      </w:pPr>
    </w:p>
    <w:p w:rsidR="0043175F" w:rsidRPr="00487793" w:rsidRDefault="0043175F" w:rsidP="0043175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A05A4">
        <w:rPr>
          <w:b/>
          <w:bCs/>
          <w:color w:val="000000"/>
          <w:sz w:val="26"/>
          <w:szCs w:val="26"/>
        </w:rPr>
        <w:t>Распределение субсидий местным бюджетам на капитальный ремонт гидроте</w:t>
      </w:r>
      <w:r w:rsidRPr="00AA05A4">
        <w:rPr>
          <w:b/>
          <w:bCs/>
          <w:color w:val="000000"/>
          <w:sz w:val="26"/>
          <w:szCs w:val="26"/>
        </w:rPr>
        <w:t>х</w:t>
      </w:r>
      <w:r w:rsidRPr="00AA05A4">
        <w:rPr>
          <w:b/>
          <w:bCs/>
          <w:color w:val="000000"/>
          <w:sz w:val="26"/>
          <w:szCs w:val="26"/>
        </w:rPr>
        <w:t xml:space="preserve">нических сооружений в целях обеспечения безопасности гидротехнических </w:t>
      </w:r>
      <w:r w:rsidR="00E67D50">
        <w:rPr>
          <w:b/>
          <w:bCs/>
          <w:color w:val="000000"/>
          <w:sz w:val="26"/>
          <w:szCs w:val="26"/>
        </w:rPr>
        <w:t xml:space="preserve">     </w:t>
      </w:r>
      <w:r w:rsidRPr="00AA05A4">
        <w:rPr>
          <w:b/>
          <w:bCs/>
          <w:color w:val="000000"/>
          <w:sz w:val="26"/>
          <w:szCs w:val="26"/>
        </w:rPr>
        <w:t>сооружений на 2024 год и на плановый период 2025 и 2026 годов</w:t>
      </w:r>
    </w:p>
    <w:p w:rsidR="0043175F" w:rsidRPr="00E67D50" w:rsidRDefault="0043175F" w:rsidP="0043175F">
      <w:pPr>
        <w:ind w:right="-1"/>
        <w:jc w:val="right"/>
        <w:outlineLvl w:val="0"/>
        <w:rPr>
          <w:sz w:val="36"/>
          <w:szCs w:val="36"/>
        </w:rPr>
      </w:pPr>
    </w:p>
    <w:p w:rsidR="0043175F" w:rsidRPr="00CA7120" w:rsidRDefault="0043175F" w:rsidP="0043175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3175F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Default="0043175F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3175F" w:rsidRPr="00D6018F" w:rsidRDefault="0043175F" w:rsidP="0043175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3175F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102 775,1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120 844,7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18 794,7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18 794,7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223 619,8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18 794,7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18 794,7</w:t>
            </w:r>
          </w:p>
        </w:tc>
      </w:tr>
    </w:tbl>
    <w:p w:rsidR="0043175F" w:rsidRPr="001E66E8" w:rsidRDefault="0043175F" w:rsidP="0043175F">
      <w:pPr>
        <w:rPr>
          <w:b/>
        </w:rPr>
      </w:pPr>
    </w:p>
    <w:p w:rsidR="009A21B6" w:rsidRDefault="009A21B6">
      <w:r>
        <w:br w:type="page"/>
      </w:r>
    </w:p>
    <w:p w:rsidR="00F75ACA" w:rsidRPr="00FC35F8" w:rsidRDefault="00F75ACA" w:rsidP="00F75ACA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19</w:t>
      </w:r>
    </w:p>
    <w:p w:rsidR="00F75ACA" w:rsidRDefault="00F75ACA" w:rsidP="00F75ACA">
      <w:pPr>
        <w:ind w:right="-1"/>
        <w:jc w:val="right"/>
        <w:outlineLvl w:val="0"/>
        <w:rPr>
          <w:sz w:val="26"/>
          <w:szCs w:val="26"/>
        </w:rPr>
      </w:pPr>
    </w:p>
    <w:p w:rsidR="00F75ACA" w:rsidRPr="00487793" w:rsidRDefault="00F75ACA" w:rsidP="00F75ACA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032AC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зданий для ра</w:t>
      </w:r>
      <w:r w:rsidRPr="00D032AC">
        <w:rPr>
          <w:b/>
          <w:bCs/>
          <w:color w:val="000000"/>
          <w:sz w:val="26"/>
          <w:szCs w:val="26"/>
        </w:rPr>
        <w:t>з</w:t>
      </w:r>
      <w:r w:rsidRPr="00D032AC">
        <w:rPr>
          <w:b/>
          <w:bCs/>
          <w:color w:val="000000"/>
          <w:sz w:val="26"/>
          <w:szCs w:val="26"/>
        </w:rPr>
        <w:t>мещения дошкольных образовательных организаций в целях создания дополн</w:t>
      </w:r>
      <w:r w:rsidRPr="00D032AC">
        <w:rPr>
          <w:b/>
          <w:bCs/>
          <w:color w:val="000000"/>
          <w:sz w:val="26"/>
          <w:szCs w:val="26"/>
        </w:rPr>
        <w:t>и</w:t>
      </w:r>
      <w:r w:rsidRPr="00D032AC">
        <w:rPr>
          <w:b/>
          <w:bCs/>
          <w:color w:val="000000"/>
          <w:sz w:val="26"/>
          <w:szCs w:val="26"/>
        </w:rPr>
        <w:t>тельных мест для детей дошкольного возраста на 2024 год и на плановый период 2025 и 2026 годов</w:t>
      </w:r>
    </w:p>
    <w:p w:rsidR="00F75ACA" w:rsidRDefault="00F75ACA" w:rsidP="00F75ACA">
      <w:pPr>
        <w:ind w:right="-1"/>
        <w:jc w:val="right"/>
        <w:outlineLvl w:val="0"/>
        <w:rPr>
          <w:sz w:val="26"/>
          <w:szCs w:val="26"/>
        </w:rPr>
      </w:pPr>
    </w:p>
    <w:p w:rsidR="00F75ACA" w:rsidRPr="00CA7120" w:rsidRDefault="00F75ACA" w:rsidP="00F75AC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F75ACA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Default="00F75ACA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75ACA" w:rsidRPr="00D6018F" w:rsidRDefault="00F75ACA" w:rsidP="00F75ACA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F75ACA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522 452,0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358 463,8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450 241,4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147 038,5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558 986,6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249 796,8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160 500,0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507 566,1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125 885,1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125 100,2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829 990,5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1 670 116,7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825 923,3</w:t>
            </w:r>
          </w:p>
        </w:tc>
      </w:tr>
    </w:tbl>
    <w:p w:rsidR="00F75ACA" w:rsidRPr="001E66E8" w:rsidRDefault="00F75ACA" w:rsidP="00F75ACA">
      <w:pPr>
        <w:rPr>
          <w:b/>
        </w:rPr>
      </w:pPr>
    </w:p>
    <w:p w:rsidR="009A21B6" w:rsidRDefault="009A21B6" w:rsidP="009A21B6"/>
    <w:p w:rsidR="009A21B6" w:rsidRDefault="009A21B6"/>
    <w:p w:rsidR="009A21B6" w:rsidRDefault="009A21B6">
      <w:r>
        <w:br w:type="page"/>
      </w:r>
    </w:p>
    <w:p w:rsidR="00F75ACA" w:rsidRPr="00FC35F8" w:rsidRDefault="00F75ACA" w:rsidP="00F75ACA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20</w:t>
      </w:r>
    </w:p>
    <w:p w:rsidR="00F75ACA" w:rsidRDefault="00F75ACA" w:rsidP="00F75ACA">
      <w:pPr>
        <w:ind w:right="-1"/>
        <w:jc w:val="right"/>
        <w:outlineLvl w:val="0"/>
        <w:rPr>
          <w:sz w:val="26"/>
          <w:szCs w:val="26"/>
        </w:rPr>
      </w:pPr>
    </w:p>
    <w:p w:rsidR="00F75ACA" w:rsidRPr="00487793" w:rsidRDefault="00F75ACA" w:rsidP="00F75ACA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D07F5">
        <w:rPr>
          <w:b/>
          <w:bCs/>
          <w:color w:val="000000"/>
          <w:sz w:val="26"/>
          <w:szCs w:val="26"/>
        </w:rPr>
        <w:t>Распределение субсидий местным бюджетам на создание новых мест в общеобр</w:t>
      </w:r>
      <w:r w:rsidRPr="00ED07F5">
        <w:rPr>
          <w:b/>
          <w:bCs/>
          <w:color w:val="000000"/>
          <w:sz w:val="26"/>
          <w:szCs w:val="26"/>
        </w:rPr>
        <w:t>а</w:t>
      </w:r>
      <w:r w:rsidRPr="00ED07F5">
        <w:rPr>
          <w:b/>
          <w:bCs/>
          <w:color w:val="000000"/>
          <w:sz w:val="26"/>
          <w:szCs w:val="26"/>
        </w:rPr>
        <w:t xml:space="preserve">зовательных организациях, расположенных на территории Челябинской </w:t>
      </w:r>
      <w:r w:rsidR="00B90E40">
        <w:rPr>
          <w:b/>
          <w:bCs/>
          <w:color w:val="000000"/>
          <w:sz w:val="26"/>
          <w:szCs w:val="26"/>
        </w:rPr>
        <w:br/>
      </w:r>
      <w:r w:rsidRPr="00ED07F5">
        <w:rPr>
          <w:b/>
          <w:bCs/>
          <w:color w:val="000000"/>
          <w:sz w:val="26"/>
          <w:szCs w:val="26"/>
        </w:rPr>
        <w:t>обла</w:t>
      </w:r>
      <w:r w:rsidRPr="00ED07F5">
        <w:rPr>
          <w:b/>
          <w:bCs/>
          <w:color w:val="000000"/>
          <w:sz w:val="26"/>
          <w:szCs w:val="26"/>
        </w:rPr>
        <w:t>с</w:t>
      </w:r>
      <w:r w:rsidRPr="00ED07F5">
        <w:rPr>
          <w:b/>
          <w:bCs/>
          <w:color w:val="000000"/>
          <w:sz w:val="26"/>
          <w:szCs w:val="26"/>
        </w:rPr>
        <w:t>ти</w:t>
      </w:r>
      <w:r w:rsidR="00B90E40">
        <w:rPr>
          <w:b/>
          <w:bCs/>
          <w:color w:val="000000"/>
          <w:sz w:val="26"/>
          <w:szCs w:val="26"/>
        </w:rPr>
        <w:t xml:space="preserve">, </w:t>
      </w:r>
      <w:r w:rsidRPr="00ED07F5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F75ACA" w:rsidRDefault="00F75ACA" w:rsidP="00F75ACA">
      <w:pPr>
        <w:ind w:right="-1"/>
        <w:jc w:val="right"/>
        <w:outlineLvl w:val="0"/>
        <w:rPr>
          <w:sz w:val="26"/>
          <w:szCs w:val="26"/>
        </w:rPr>
      </w:pPr>
    </w:p>
    <w:p w:rsidR="00F75ACA" w:rsidRPr="00CA7120" w:rsidRDefault="00F75ACA" w:rsidP="00F75AC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F75ACA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Default="00F75ACA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75ACA" w:rsidRPr="00D6018F" w:rsidRDefault="00F75ACA" w:rsidP="00F75ACA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F75ACA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75ACA" w:rsidRPr="00D6018F" w:rsidRDefault="00F75ACA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953 444,6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1 467 671,1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197 527,3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961 701,7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563 990,2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760 820,7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2 867 679,6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2 513 064,9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430 493,3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295 370,1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539 273,2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395 370,1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480 449,6</w:t>
            </w: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219 317,0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75 648,0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spacing w:line="1" w:lineRule="auto"/>
              <w:jc w:val="center"/>
            </w:pPr>
          </w:p>
        </w:tc>
      </w:tr>
      <w:tr w:rsidR="00F75ACA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1 253 313,0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5 673 566,1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ACA" w:rsidRDefault="00F75ACA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5 994 942,3</w:t>
            </w:r>
          </w:p>
        </w:tc>
      </w:tr>
    </w:tbl>
    <w:p w:rsidR="00F75ACA" w:rsidRPr="001E66E8" w:rsidRDefault="00F75ACA" w:rsidP="00F75ACA">
      <w:pPr>
        <w:rPr>
          <w:b/>
        </w:rPr>
      </w:pPr>
    </w:p>
    <w:p w:rsidR="009A21B6" w:rsidRDefault="009A21B6">
      <w:r>
        <w:br w:type="page"/>
      </w:r>
    </w:p>
    <w:p w:rsidR="0043175F" w:rsidRPr="00FC35F8" w:rsidRDefault="0043175F" w:rsidP="0043175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21</w:t>
      </w:r>
    </w:p>
    <w:p w:rsidR="0043175F" w:rsidRDefault="0043175F" w:rsidP="0043175F">
      <w:pPr>
        <w:ind w:right="-1"/>
        <w:jc w:val="right"/>
        <w:outlineLvl w:val="0"/>
        <w:rPr>
          <w:sz w:val="26"/>
          <w:szCs w:val="26"/>
        </w:rPr>
      </w:pPr>
    </w:p>
    <w:p w:rsidR="0043175F" w:rsidRPr="00487793" w:rsidRDefault="0043175F" w:rsidP="0043175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52A9E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газопроводов и газовых сетей, в том числе проектно-изыскательские работы</w:t>
      </w:r>
      <w:r w:rsidR="00B90E40">
        <w:rPr>
          <w:b/>
          <w:bCs/>
          <w:color w:val="000000"/>
          <w:sz w:val="26"/>
          <w:szCs w:val="26"/>
        </w:rPr>
        <w:t>,</w:t>
      </w:r>
      <w:r w:rsidRPr="00952A9E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43175F" w:rsidRDefault="0043175F" w:rsidP="0043175F">
      <w:pPr>
        <w:ind w:right="-1"/>
        <w:jc w:val="right"/>
        <w:outlineLvl w:val="0"/>
        <w:rPr>
          <w:sz w:val="26"/>
          <w:szCs w:val="26"/>
        </w:rPr>
      </w:pPr>
    </w:p>
    <w:p w:rsidR="0043175F" w:rsidRPr="00CA7120" w:rsidRDefault="0043175F" w:rsidP="0043175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3175F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Default="0043175F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3175F" w:rsidRPr="00D6018F" w:rsidRDefault="0043175F" w:rsidP="0043175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3175F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8 757,1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8 263,0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48 318,9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34 054,6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14 389,7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10 689,2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6 650,0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5 319,4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15 197,7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30 061,0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35 305,1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15 160,2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15 169,0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22 906,9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94 800,0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27 502,1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972 389,7</w:t>
            </w:r>
          </w:p>
        </w:tc>
      </w:tr>
    </w:tbl>
    <w:p w:rsidR="0043175F" w:rsidRPr="001E66E8" w:rsidRDefault="0043175F" w:rsidP="0043175F">
      <w:pPr>
        <w:rPr>
          <w:b/>
        </w:rPr>
      </w:pPr>
    </w:p>
    <w:p w:rsidR="009A21B6" w:rsidRDefault="009A21B6"/>
    <w:p w:rsidR="009A21B6" w:rsidRDefault="009A21B6">
      <w:r>
        <w:br w:type="page"/>
      </w:r>
    </w:p>
    <w:p w:rsidR="0043175F" w:rsidRPr="00FC35F8" w:rsidRDefault="0043175F" w:rsidP="0043175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22</w:t>
      </w:r>
    </w:p>
    <w:p w:rsidR="0043175F" w:rsidRDefault="0043175F" w:rsidP="0043175F">
      <w:pPr>
        <w:ind w:right="-1"/>
        <w:jc w:val="right"/>
        <w:outlineLvl w:val="0"/>
        <w:rPr>
          <w:sz w:val="26"/>
          <w:szCs w:val="26"/>
        </w:rPr>
      </w:pPr>
    </w:p>
    <w:p w:rsidR="0043175F" w:rsidRPr="00487793" w:rsidRDefault="0043175F" w:rsidP="0043175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2357A">
        <w:rPr>
          <w:b/>
          <w:bCs/>
          <w:color w:val="000000"/>
          <w:sz w:val="26"/>
          <w:szCs w:val="26"/>
        </w:rPr>
        <w:t>Распределение субсидий местным бюджетам на модернизацию, реконструкцию, капитальный ремонт и строительство котельных, систем водоснабжения, вод</w:t>
      </w:r>
      <w:r w:rsidRPr="00F2357A">
        <w:rPr>
          <w:b/>
          <w:bCs/>
          <w:color w:val="000000"/>
          <w:sz w:val="26"/>
          <w:szCs w:val="26"/>
        </w:rPr>
        <w:t>о</w:t>
      </w:r>
      <w:r w:rsidRPr="00F2357A">
        <w:rPr>
          <w:b/>
          <w:bCs/>
          <w:color w:val="000000"/>
          <w:sz w:val="26"/>
          <w:szCs w:val="26"/>
        </w:rPr>
        <w:t>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</w:r>
      <w:r w:rsidR="00B90E40">
        <w:rPr>
          <w:b/>
          <w:bCs/>
          <w:color w:val="000000"/>
          <w:sz w:val="26"/>
          <w:szCs w:val="26"/>
        </w:rPr>
        <w:t>,</w:t>
      </w:r>
      <w:r w:rsidRPr="00F2357A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43175F" w:rsidRDefault="0043175F" w:rsidP="0043175F">
      <w:pPr>
        <w:ind w:right="-1"/>
        <w:jc w:val="right"/>
        <w:outlineLvl w:val="0"/>
        <w:rPr>
          <w:sz w:val="26"/>
          <w:szCs w:val="26"/>
        </w:rPr>
      </w:pPr>
    </w:p>
    <w:p w:rsidR="0043175F" w:rsidRPr="00CA7120" w:rsidRDefault="0043175F" w:rsidP="0043175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3175F" w:rsidRPr="00D6018F" w:rsidTr="0043175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Default="0043175F" w:rsidP="0043175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3175F" w:rsidRPr="00D6018F" w:rsidRDefault="0043175F" w:rsidP="0043175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3175F" w:rsidRPr="00D6018F" w:rsidTr="0043175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3175F" w:rsidRPr="00D6018F" w:rsidRDefault="0043175F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97 900,0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86 000,0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94 400,0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67 800,0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85 000,0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20 099,9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77 045,3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20 099,5</w:t>
            </w:r>
          </w:p>
        </w:tc>
      </w:tr>
      <w:tr w:rsidR="0043175F" w:rsidTr="0043175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864 295,3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864 295,3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75F" w:rsidRDefault="0043175F" w:rsidP="004317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864 295,3</w:t>
            </w:r>
          </w:p>
        </w:tc>
      </w:tr>
    </w:tbl>
    <w:p w:rsidR="0043175F" w:rsidRPr="001E66E8" w:rsidRDefault="0043175F" w:rsidP="0043175F">
      <w:pPr>
        <w:rPr>
          <w:b/>
        </w:rPr>
      </w:pPr>
    </w:p>
    <w:p w:rsidR="009A21B6" w:rsidRDefault="009A21B6" w:rsidP="009A21B6"/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31B98" w:rsidRPr="00606FE1" w:rsidTr="00931B98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31B98" w:rsidRPr="00606FE1" w:rsidRDefault="00931B98" w:rsidP="00931B98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</w:tr>
      <w:tr w:rsidR="00931B98" w:rsidRPr="00795F53" w:rsidTr="00931B98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D6A94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модернизации систем коммунальной инфраструктуры с привлечением средств Фонда наци</w:t>
            </w:r>
            <w:r w:rsidRPr="00CD6A94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D6A94">
              <w:rPr>
                <w:b/>
                <w:bCs/>
                <w:color w:val="000000"/>
                <w:sz w:val="26"/>
                <w:szCs w:val="26"/>
              </w:rPr>
              <w:t>нального благосостояния на 2024 год</w:t>
            </w:r>
          </w:p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31B98" w:rsidRPr="00BD71BE" w:rsidRDefault="00931B98" w:rsidP="00931B9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31B98" w:rsidRPr="002E3099" w:rsidTr="00931B98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2E3099" w:rsidRDefault="00931B98" w:rsidP="00931B9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31B98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31B98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530 913,7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6 663,1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537 576,8</w:t>
            </w:r>
          </w:p>
        </w:tc>
      </w:tr>
    </w:tbl>
    <w:p w:rsidR="00931B98" w:rsidRPr="002E3099" w:rsidRDefault="00931B98" w:rsidP="00931B98">
      <w:pPr>
        <w:rPr>
          <w:sz w:val="26"/>
          <w:szCs w:val="26"/>
        </w:rPr>
      </w:pPr>
    </w:p>
    <w:p w:rsidR="009A21B6" w:rsidRDefault="009A21B6">
      <w:r>
        <w:br w:type="page"/>
      </w:r>
    </w:p>
    <w:p w:rsidR="00931B98" w:rsidRPr="00FC35F8" w:rsidRDefault="00931B98" w:rsidP="00931B9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24</w:t>
      </w:r>
    </w:p>
    <w:p w:rsidR="00931B98" w:rsidRDefault="00931B98" w:rsidP="00931B98">
      <w:pPr>
        <w:ind w:right="-1"/>
        <w:jc w:val="right"/>
        <w:outlineLvl w:val="0"/>
        <w:rPr>
          <w:sz w:val="26"/>
          <w:szCs w:val="26"/>
        </w:rPr>
      </w:pPr>
    </w:p>
    <w:p w:rsidR="00931B98" w:rsidRPr="00487793" w:rsidRDefault="00931B98" w:rsidP="00931B9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378D2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</w:t>
      </w:r>
      <w:r w:rsidR="001A6303">
        <w:rPr>
          <w:b/>
          <w:bCs/>
          <w:color w:val="000000"/>
          <w:sz w:val="26"/>
          <w:szCs w:val="26"/>
        </w:rPr>
        <w:t>,</w:t>
      </w:r>
      <w:r w:rsidRPr="00E378D2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931B98" w:rsidRDefault="00931B98" w:rsidP="00931B98">
      <w:pPr>
        <w:ind w:right="-1"/>
        <w:jc w:val="right"/>
        <w:outlineLvl w:val="0"/>
        <w:rPr>
          <w:sz w:val="26"/>
          <w:szCs w:val="26"/>
        </w:rPr>
      </w:pPr>
    </w:p>
    <w:p w:rsidR="00931B98" w:rsidRPr="00CA7120" w:rsidRDefault="00931B98" w:rsidP="00931B9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31B98" w:rsidRPr="00D6018F" w:rsidTr="00931B98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Default="00931B98" w:rsidP="00931B9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D6018F" w:rsidRDefault="00931B98" w:rsidP="00931B9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931B98" w:rsidRPr="00D6018F" w:rsidTr="00931B98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84 186,8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109 075,6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49 152,0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52 581,7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50 524,4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41 769,6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252 921,6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81 911,7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775 551,1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500 000,0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500 000,0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61 999,8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110 009,0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5 661,6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38 445,6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90 691,0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1 200 000,0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1 200 000,0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1 200 000,0</w:t>
            </w:r>
          </w:p>
        </w:tc>
      </w:tr>
    </w:tbl>
    <w:p w:rsidR="00931B98" w:rsidRPr="001E66E8" w:rsidRDefault="00931B98" w:rsidP="00931B98">
      <w:pPr>
        <w:rPr>
          <w:b/>
        </w:rPr>
      </w:pPr>
    </w:p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25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1A6303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модернизацию, реконструкцию и капитальный ремонт объектов систем водоснабжения, водоо</w:t>
            </w:r>
            <w:r w:rsidRPr="009A21B6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9A21B6">
              <w:rPr>
                <w:b/>
                <w:bCs/>
                <w:color w:val="000000"/>
                <w:sz w:val="26"/>
                <w:szCs w:val="26"/>
              </w:rPr>
              <w:t>ведения и очистки сточных вод, а также очистных сооружений канализации, в том числе проектно</w:t>
            </w:r>
            <w:r w:rsidR="001A6303">
              <w:rPr>
                <w:b/>
                <w:bCs/>
                <w:color w:val="000000"/>
                <w:sz w:val="26"/>
                <w:szCs w:val="26"/>
              </w:rPr>
              <w:t>-</w:t>
            </w:r>
            <w:r w:rsidRPr="009A21B6">
              <w:rPr>
                <w:b/>
                <w:bCs/>
                <w:color w:val="000000"/>
                <w:sz w:val="26"/>
                <w:szCs w:val="26"/>
              </w:rPr>
              <w:t>изыскательские работы</w:t>
            </w:r>
            <w:r w:rsidR="00B90E40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9A21B6">
              <w:rPr>
                <w:b/>
                <w:bCs/>
                <w:color w:val="000000"/>
                <w:sz w:val="26"/>
                <w:szCs w:val="26"/>
              </w:rPr>
              <w:t xml:space="preserve"> 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1F3D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14 233,8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216 339,7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117 166,8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62 833,2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65 535,4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114 172,9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66 404,3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294 172,9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294 172,9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294 172,9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31B98" w:rsidRPr="00606FE1" w:rsidTr="00931B98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31B98" w:rsidRPr="00606FE1" w:rsidRDefault="00931B98" w:rsidP="00931B98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26</w:t>
            </w:r>
          </w:p>
        </w:tc>
      </w:tr>
      <w:tr w:rsidR="00931B98" w:rsidRPr="00795F53" w:rsidTr="00931B98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3088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(модернизацию) объектов питьевого водоснабжения на 2024 год</w:t>
            </w:r>
          </w:p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31B98" w:rsidRPr="00BD71BE" w:rsidRDefault="00931B98" w:rsidP="00931B9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31B98" w:rsidRPr="002E3099" w:rsidTr="00931B98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2E3099" w:rsidRDefault="00931B98" w:rsidP="00931B9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31B98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31B98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43 550,3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147 121,4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78 873,9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153 441,9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422 987,5</w:t>
            </w:r>
          </w:p>
        </w:tc>
      </w:tr>
    </w:tbl>
    <w:p w:rsidR="00931B98" w:rsidRPr="002E3099" w:rsidRDefault="00931B98" w:rsidP="00931B98">
      <w:pPr>
        <w:rPr>
          <w:sz w:val="26"/>
          <w:szCs w:val="26"/>
        </w:rPr>
      </w:pPr>
    </w:p>
    <w:p w:rsidR="009A21B6" w:rsidRDefault="009A21B6"/>
    <w:p w:rsidR="009A21B6" w:rsidRDefault="009A21B6">
      <w:r>
        <w:br w:type="page"/>
      </w:r>
    </w:p>
    <w:p w:rsidR="00931B98" w:rsidRPr="00FC35F8" w:rsidRDefault="00931B98" w:rsidP="00931B9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27</w:t>
      </w:r>
    </w:p>
    <w:p w:rsidR="00931B98" w:rsidRDefault="00931B98" w:rsidP="00931B98">
      <w:pPr>
        <w:ind w:right="-1"/>
        <w:jc w:val="right"/>
        <w:outlineLvl w:val="0"/>
        <w:rPr>
          <w:sz w:val="26"/>
          <w:szCs w:val="26"/>
        </w:rPr>
      </w:pPr>
    </w:p>
    <w:p w:rsidR="00931B98" w:rsidRPr="00487793" w:rsidRDefault="00931B98" w:rsidP="00931B9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30094">
        <w:rPr>
          <w:b/>
          <w:bCs/>
          <w:color w:val="000000"/>
          <w:sz w:val="26"/>
          <w:szCs w:val="26"/>
        </w:rPr>
        <w:t>Распределение субсидий местным бюджетам на мероприятия по проведению строительно-монтажных и проектно-изыскательских работ на объектах комм</w:t>
      </w:r>
      <w:r w:rsidRPr="00A30094">
        <w:rPr>
          <w:b/>
          <w:bCs/>
          <w:color w:val="000000"/>
          <w:sz w:val="26"/>
          <w:szCs w:val="26"/>
        </w:rPr>
        <w:t>у</w:t>
      </w:r>
      <w:r w:rsidRPr="00A30094">
        <w:rPr>
          <w:b/>
          <w:bCs/>
          <w:color w:val="000000"/>
          <w:sz w:val="26"/>
          <w:szCs w:val="26"/>
        </w:rPr>
        <w:t>нального хозяйства и систем инженерной инфраструктуры, находящихся в м</w:t>
      </w:r>
      <w:r w:rsidRPr="00A30094">
        <w:rPr>
          <w:b/>
          <w:bCs/>
          <w:color w:val="000000"/>
          <w:sz w:val="26"/>
          <w:szCs w:val="26"/>
        </w:rPr>
        <w:t>у</w:t>
      </w:r>
      <w:r w:rsidRPr="00A30094">
        <w:rPr>
          <w:b/>
          <w:bCs/>
          <w:color w:val="000000"/>
          <w:sz w:val="26"/>
          <w:szCs w:val="26"/>
        </w:rPr>
        <w:t>ниципальной собственности, в целях энергосбережения и повышения энергет</w:t>
      </w:r>
      <w:r w:rsidRPr="00A30094">
        <w:rPr>
          <w:b/>
          <w:bCs/>
          <w:color w:val="000000"/>
          <w:sz w:val="26"/>
          <w:szCs w:val="26"/>
        </w:rPr>
        <w:t>и</w:t>
      </w:r>
      <w:r w:rsidRPr="00A30094">
        <w:rPr>
          <w:b/>
          <w:bCs/>
          <w:color w:val="000000"/>
          <w:sz w:val="26"/>
          <w:szCs w:val="26"/>
        </w:rPr>
        <w:t>ческой эффективности на 2024 год и на плановый период 2025 и 2026 годов</w:t>
      </w:r>
    </w:p>
    <w:p w:rsidR="00931B98" w:rsidRPr="004B23AF" w:rsidRDefault="00931B98" w:rsidP="00931B98">
      <w:pPr>
        <w:ind w:right="-1"/>
        <w:jc w:val="right"/>
        <w:outlineLvl w:val="0"/>
        <w:rPr>
          <w:sz w:val="36"/>
          <w:szCs w:val="36"/>
        </w:rPr>
      </w:pPr>
    </w:p>
    <w:p w:rsidR="00931B98" w:rsidRPr="00CA7120" w:rsidRDefault="00931B98" w:rsidP="00931B9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31B98" w:rsidRPr="00D6018F" w:rsidTr="00931B98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Default="00931B98" w:rsidP="00931B9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D6018F" w:rsidRDefault="00931B98" w:rsidP="00931B9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931B98" w:rsidRPr="00D6018F" w:rsidTr="00931B98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705,9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705,9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705,9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14 642,0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14 642,0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14 642,0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2 143,9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2 143,9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2 143,9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2 859,5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2 859,5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2 859,5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2 336,1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2 336,1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2 336,1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1 095,6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1 095,6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color w:val="000000"/>
                <w:sz w:val="26"/>
                <w:szCs w:val="26"/>
              </w:rPr>
              <w:t>1 095,6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b/>
                <w:bCs/>
                <w:color w:val="000000"/>
                <w:sz w:val="26"/>
                <w:szCs w:val="26"/>
              </w:rPr>
              <w:t>23 783,0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b/>
                <w:bCs/>
                <w:color w:val="000000"/>
                <w:sz w:val="26"/>
                <w:szCs w:val="26"/>
              </w:rPr>
              <w:t>23 783,0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C87ABF" w:rsidRDefault="00931B98" w:rsidP="00931B98">
            <w:pPr>
              <w:jc w:val="right"/>
              <w:rPr>
                <w:sz w:val="26"/>
                <w:szCs w:val="26"/>
              </w:rPr>
            </w:pPr>
            <w:r w:rsidRPr="00C87ABF">
              <w:rPr>
                <w:b/>
                <w:bCs/>
                <w:color w:val="000000"/>
                <w:sz w:val="26"/>
                <w:szCs w:val="26"/>
              </w:rPr>
              <w:t>23 783,0</w:t>
            </w:r>
          </w:p>
        </w:tc>
      </w:tr>
    </w:tbl>
    <w:p w:rsidR="00931B98" w:rsidRPr="001E66E8" w:rsidRDefault="00931B98" w:rsidP="00931B98">
      <w:pPr>
        <w:rPr>
          <w:b/>
        </w:rPr>
      </w:pPr>
    </w:p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31B98" w:rsidRPr="00606FE1" w:rsidTr="00931B98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31B98" w:rsidRPr="00606FE1" w:rsidRDefault="00931B98" w:rsidP="00931B98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931B98" w:rsidRPr="00795F53" w:rsidTr="00931B98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6459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</w:t>
            </w:r>
            <w:r w:rsidRPr="00D6459A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D6459A">
              <w:rPr>
                <w:b/>
                <w:bCs/>
                <w:color w:val="000000"/>
                <w:sz w:val="26"/>
                <w:szCs w:val="26"/>
              </w:rPr>
              <w:t xml:space="preserve">ты инженерной инфраструктуры в целях развития туристских кластеров </w:t>
            </w:r>
            <w:r w:rsidR="005B45D7">
              <w:rPr>
                <w:b/>
                <w:bCs/>
                <w:color w:val="000000"/>
                <w:sz w:val="26"/>
                <w:szCs w:val="26"/>
              </w:rPr>
              <w:t xml:space="preserve">         </w:t>
            </w:r>
            <w:r w:rsidRPr="00D6459A">
              <w:rPr>
                <w:b/>
                <w:bCs/>
                <w:color w:val="000000"/>
                <w:sz w:val="26"/>
                <w:szCs w:val="26"/>
              </w:rPr>
              <w:t>на 2024 год</w:t>
            </w:r>
          </w:p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31B98" w:rsidRPr="00BD71BE" w:rsidRDefault="00931B98" w:rsidP="00931B9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31B98" w:rsidRPr="002E3099" w:rsidTr="00931B98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2E3099" w:rsidRDefault="00931B98" w:rsidP="00931B9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31B98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31B98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714 787,5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11 648,6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726 436,1</w:t>
            </w:r>
          </w:p>
        </w:tc>
      </w:tr>
    </w:tbl>
    <w:p w:rsidR="00931B98" w:rsidRPr="002E3099" w:rsidRDefault="00931B98" w:rsidP="00931B98">
      <w:pPr>
        <w:rPr>
          <w:sz w:val="26"/>
          <w:szCs w:val="26"/>
        </w:rPr>
      </w:pPr>
    </w:p>
    <w:p w:rsidR="009A21B6" w:rsidRDefault="009A21B6"/>
    <w:p w:rsidR="009A21B6" w:rsidRDefault="009A21B6">
      <w:r>
        <w:br w:type="page"/>
      </w:r>
    </w:p>
    <w:p w:rsidR="00931B98" w:rsidRPr="00FC35F8" w:rsidRDefault="00931B98" w:rsidP="00931B9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29</w:t>
      </w:r>
    </w:p>
    <w:p w:rsidR="00931B98" w:rsidRDefault="00931B98" w:rsidP="00931B98">
      <w:pPr>
        <w:ind w:right="-1"/>
        <w:jc w:val="right"/>
        <w:outlineLvl w:val="0"/>
        <w:rPr>
          <w:sz w:val="26"/>
          <w:szCs w:val="26"/>
        </w:rPr>
      </w:pPr>
    </w:p>
    <w:p w:rsidR="00931B98" w:rsidRPr="00487793" w:rsidRDefault="00931B98" w:rsidP="00931B9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F174F">
        <w:rPr>
          <w:b/>
          <w:bCs/>
          <w:color w:val="000000"/>
          <w:sz w:val="26"/>
          <w:szCs w:val="26"/>
        </w:rPr>
        <w:t>Распределение субсидий местным бюджетам на капитальные вложения в мун</w:t>
      </w:r>
      <w:r w:rsidRPr="004F174F">
        <w:rPr>
          <w:b/>
          <w:bCs/>
          <w:color w:val="000000"/>
          <w:sz w:val="26"/>
          <w:szCs w:val="26"/>
        </w:rPr>
        <w:t>и</w:t>
      </w:r>
      <w:r w:rsidRPr="004F174F">
        <w:rPr>
          <w:b/>
          <w:bCs/>
          <w:color w:val="000000"/>
          <w:sz w:val="26"/>
          <w:szCs w:val="26"/>
        </w:rPr>
        <w:t>ципальные объекты физической культуры и спорта на 2024 год и на плановый период 2025 и 2026 годов</w:t>
      </w:r>
    </w:p>
    <w:p w:rsidR="00931B98" w:rsidRDefault="00931B98" w:rsidP="00931B98">
      <w:pPr>
        <w:ind w:right="-1"/>
        <w:jc w:val="right"/>
        <w:outlineLvl w:val="0"/>
        <w:rPr>
          <w:sz w:val="26"/>
          <w:szCs w:val="26"/>
        </w:rPr>
      </w:pPr>
    </w:p>
    <w:p w:rsidR="00931B98" w:rsidRPr="00CA7120" w:rsidRDefault="00931B98" w:rsidP="00931B9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31B98" w:rsidRPr="00D6018F" w:rsidTr="00931B98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Default="00931B98" w:rsidP="00931B9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D6018F" w:rsidRDefault="00931B98" w:rsidP="00931B9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931B98" w:rsidRPr="00D6018F" w:rsidTr="00931B98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186 110,1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235 804,1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147 110,6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916 472,9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600 000,0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100 300,0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114 708,6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121 373,4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758 319,3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277 773,5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80 233,6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100 000,0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42 000,0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250 000,0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181 700,0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106 094,9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318 641,2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259 589,7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color w:val="000000"/>
                <w:sz w:val="26"/>
                <w:szCs w:val="26"/>
              </w:rPr>
              <w:t>222 500,0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b/>
                <w:bCs/>
                <w:color w:val="000000"/>
                <w:sz w:val="26"/>
                <w:szCs w:val="26"/>
              </w:rPr>
              <w:t>1 338 409,5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b/>
                <w:bCs/>
                <w:color w:val="000000"/>
                <w:sz w:val="26"/>
                <w:szCs w:val="26"/>
              </w:rPr>
              <w:t>2 546 828,2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Pr="007D1017" w:rsidRDefault="00931B98" w:rsidP="00931B98">
            <w:pPr>
              <w:jc w:val="right"/>
              <w:rPr>
                <w:sz w:val="26"/>
                <w:szCs w:val="26"/>
              </w:rPr>
            </w:pPr>
            <w:r w:rsidRPr="007D1017">
              <w:rPr>
                <w:b/>
                <w:bCs/>
                <w:color w:val="000000"/>
                <w:sz w:val="26"/>
                <w:szCs w:val="26"/>
              </w:rPr>
              <w:t>1 533 494,2</w:t>
            </w:r>
          </w:p>
        </w:tc>
      </w:tr>
    </w:tbl>
    <w:p w:rsidR="00931B98" w:rsidRPr="001E66E8" w:rsidRDefault="00931B98" w:rsidP="00931B98">
      <w:pPr>
        <w:rPr>
          <w:b/>
        </w:rPr>
      </w:pPr>
    </w:p>
    <w:p w:rsidR="009A21B6" w:rsidRDefault="009A21B6">
      <w:r>
        <w:br w:type="page"/>
      </w:r>
    </w:p>
    <w:p w:rsidR="00931B98" w:rsidRPr="00FC35F8" w:rsidRDefault="00931B98" w:rsidP="00931B9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30</w:t>
      </w:r>
    </w:p>
    <w:p w:rsidR="00931B98" w:rsidRDefault="00931B98" w:rsidP="00931B98">
      <w:pPr>
        <w:ind w:right="-1"/>
        <w:jc w:val="right"/>
        <w:outlineLvl w:val="0"/>
        <w:rPr>
          <w:sz w:val="26"/>
          <w:szCs w:val="26"/>
        </w:rPr>
      </w:pPr>
    </w:p>
    <w:p w:rsidR="00931B98" w:rsidRPr="00487793" w:rsidRDefault="00931B98" w:rsidP="00931B9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96C54">
        <w:rPr>
          <w:b/>
          <w:bCs/>
          <w:color w:val="000000"/>
          <w:sz w:val="26"/>
          <w:szCs w:val="26"/>
        </w:rPr>
        <w:t>Распределение субсидий местным бюджетам на подготовку документов террит</w:t>
      </w:r>
      <w:r w:rsidRPr="00596C54">
        <w:rPr>
          <w:b/>
          <w:bCs/>
          <w:color w:val="000000"/>
          <w:sz w:val="26"/>
          <w:szCs w:val="26"/>
        </w:rPr>
        <w:t>о</w:t>
      </w:r>
      <w:r w:rsidRPr="00596C54">
        <w:rPr>
          <w:b/>
          <w:bCs/>
          <w:color w:val="000000"/>
          <w:sz w:val="26"/>
          <w:szCs w:val="26"/>
        </w:rPr>
        <w:t>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</w:r>
      <w:r w:rsidR="00893170">
        <w:rPr>
          <w:b/>
          <w:bCs/>
          <w:color w:val="000000"/>
          <w:sz w:val="26"/>
          <w:szCs w:val="26"/>
        </w:rPr>
        <w:t xml:space="preserve">    </w:t>
      </w:r>
      <w:r w:rsidRPr="00596C54">
        <w:rPr>
          <w:b/>
          <w:bCs/>
          <w:color w:val="000000"/>
          <w:sz w:val="26"/>
          <w:szCs w:val="26"/>
        </w:rPr>
        <w:t xml:space="preserve"> на 2024</w:t>
      </w:r>
      <w:r>
        <w:rPr>
          <w:b/>
          <w:bCs/>
          <w:color w:val="000000"/>
          <w:sz w:val="26"/>
          <w:szCs w:val="26"/>
        </w:rPr>
        <w:t xml:space="preserve"> год</w:t>
      </w:r>
      <w:r w:rsidRPr="00596C54">
        <w:rPr>
          <w:b/>
          <w:bCs/>
          <w:color w:val="000000"/>
          <w:sz w:val="26"/>
          <w:szCs w:val="26"/>
        </w:rPr>
        <w:t xml:space="preserve"> и </w:t>
      </w:r>
      <w:r>
        <w:rPr>
          <w:b/>
          <w:bCs/>
          <w:color w:val="000000"/>
          <w:sz w:val="26"/>
          <w:szCs w:val="26"/>
        </w:rPr>
        <w:t xml:space="preserve">на плановый период </w:t>
      </w:r>
      <w:r w:rsidRPr="00596C54">
        <w:rPr>
          <w:b/>
          <w:bCs/>
          <w:color w:val="000000"/>
          <w:sz w:val="26"/>
          <w:szCs w:val="26"/>
        </w:rPr>
        <w:t>2025</w:t>
      </w:r>
      <w:r>
        <w:rPr>
          <w:b/>
          <w:bCs/>
          <w:color w:val="000000"/>
          <w:sz w:val="26"/>
          <w:szCs w:val="26"/>
        </w:rPr>
        <w:t xml:space="preserve"> и 2026 годов</w:t>
      </w:r>
    </w:p>
    <w:p w:rsidR="00931B98" w:rsidRDefault="00931B98" w:rsidP="00931B98">
      <w:pPr>
        <w:ind w:right="-1"/>
        <w:jc w:val="right"/>
        <w:outlineLvl w:val="0"/>
        <w:rPr>
          <w:sz w:val="26"/>
          <w:szCs w:val="26"/>
        </w:rPr>
      </w:pPr>
    </w:p>
    <w:p w:rsidR="00931B98" w:rsidRPr="00CA7120" w:rsidRDefault="00931B98" w:rsidP="00931B9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31B98" w:rsidRPr="00D6018F" w:rsidTr="00931B98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Default="00931B98" w:rsidP="00931B98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D6018F" w:rsidRDefault="00931B98" w:rsidP="00931B9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931B98" w:rsidRPr="00D6018F" w:rsidTr="00931B98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31B98" w:rsidRPr="00D6018F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3 299,3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1 183,1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1 504,9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2 697,7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2 268,6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3 166,1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701,9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642,7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1 592,6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1 326,8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2 388,3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4 207,4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992,2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1 741,6</w:t>
            </w: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spacing w:line="1" w:lineRule="auto"/>
              <w:jc w:val="center"/>
            </w:pPr>
          </w:p>
        </w:tc>
      </w:tr>
      <w:tr w:rsidR="00931B98" w:rsidTr="00931B98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B98" w:rsidRDefault="00931B98" w:rsidP="00931B9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11 278,8</w:t>
            </w:r>
          </w:p>
        </w:tc>
      </w:tr>
    </w:tbl>
    <w:p w:rsidR="00931B98" w:rsidRPr="001E66E8" w:rsidRDefault="00931B98" w:rsidP="00931B98">
      <w:pPr>
        <w:rPr>
          <w:b/>
        </w:rPr>
      </w:pPr>
    </w:p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31B98" w:rsidRPr="00606FE1" w:rsidTr="00931B98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Pr="00606FE1" w:rsidRDefault="00931B98" w:rsidP="00931B9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31B98" w:rsidRPr="00606FE1" w:rsidRDefault="00931B98" w:rsidP="00931B98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31</w:t>
            </w:r>
          </w:p>
        </w:tc>
      </w:tr>
      <w:tr w:rsidR="00931B98" w:rsidRPr="00795F53" w:rsidTr="00931B98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D162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(реконструкцию) объектов водоснабжения, водоотведения и (или) теплоснабжения в рамках ре</w:t>
            </w:r>
            <w:r w:rsidRPr="003D1626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3D1626">
              <w:rPr>
                <w:b/>
                <w:bCs/>
                <w:color w:val="000000"/>
                <w:sz w:val="26"/>
                <w:szCs w:val="26"/>
              </w:rPr>
              <w:t>лизации проектов по развитию территорий за счет средств областного бюджета на 2024 год</w:t>
            </w:r>
          </w:p>
          <w:p w:rsidR="00931B98" w:rsidRDefault="00931B98" w:rsidP="00931B9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31B98" w:rsidRPr="00BD71BE" w:rsidRDefault="00931B98" w:rsidP="00931B9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31B98" w:rsidRPr="002E3099" w:rsidTr="00931B98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31B98" w:rsidRPr="002E3099" w:rsidRDefault="00931B98" w:rsidP="00931B98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31B98" w:rsidRPr="002E3099" w:rsidRDefault="00931B98" w:rsidP="00931B9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31B98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31B98" w:rsidRPr="002E3099" w:rsidRDefault="00931B98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31B98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3 241,3</w:t>
            </w: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spacing w:line="1" w:lineRule="auto"/>
              <w:ind w:left="112"/>
              <w:jc w:val="center"/>
            </w:pPr>
          </w:p>
        </w:tc>
      </w:tr>
      <w:tr w:rsidR="00931B98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B98" w:rsidRDefault="00931B98" w:rsidP="00FA1F3D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3 241,3</w:t>
            </w:r>
          </w:p>
        </w:tc>
      </w:tr>
    </w:tbl>
    <w:p w:rsidR="00931B98" w:rsidRPr="002E3099" w:rsidRDefault="00931B98" w:rsidP="00931B98">
      <w:pPr>
        <w:rPr>
          <w:sz w:val="26"/>
          <w:szCs w:val="26"/>
        </w:rPr>
      </w:pPr>
    </w:p>
    <w:p w:rsidR="009A21B6" w:rsidRDefault="009A21B6"/>
    <w:p w:rsidR="009A21B6" w:rsidRDefault="009A21B6">
      <w:r>
        <w:br w:type="page"/>
      </w:r>
    </w:p>
    <w:p w:rsidR="009A21B6" w:rsidRDefault="009A21B6"/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E4DBF" w:rsidRPr="00606FE1" w:rsidTr="008E4DB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DBF" w:rsidRPr="00606FE1" w:rsidRDefault="008E4DBF" w:rsidP="008E4DB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32</w:t>
            </w:r>
          </w:p>
        </w:tc>
      </w:tr>
      <w:tr w:rsidR="008E4DBF" w:rsidRPr="00795F53" w:rsidTr="008E4DB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Default="008E4DBF" w:rsidP="00E801E3">
            <w:pPr>
              <w:ind w:right="-1"/>
              <w:jc w:val="both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E4F3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развитие инфр</w:t>
            </w:r>
            <w:r w:rsidR="00AB3E99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4E4F38">
              <w:rPr>
                <w:b/>
                <w:bCs/>
                <w:color w:val="000000"/>
                <w:sz w:val="26"/>
                <w:szCs w:val="26"/>
              </w:rPr>
              <w:t>структуры для экологического туризма на особо охраняемых природных терр</w:t>
            </w:r>
            <w:r w:rsidRPr="004E4F38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4E4F38">
              <w:rPr>
                <w:b/>
                <w:bCs/>
                <w:color w:val="000000"/>
                <w:sz w:val="26"/>
                <w:szCs w:val="26"/>
              </w:rPr>
              <w:t xml:space="preserve">ториях регионального значения и прилегающих к ним территориях </w:t>
            </w:r>
            <w:r w:rsidR="00AB3E99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4E4F38">
              <w:rPr>
                <w:b/>
                <w:bCs/>
                <w:color w:val="000000"/>
                <w:sz w:val="26"/>
                <w:szCs w:val="26"/>
              </w:rPr>
              <w:t>на 2024 год</w:t>
            </w:r>
          </w:p>
          <w:p w:rsidR="008E4DBF" w:rsidRPr="00E801E3" w:rsidRDefault="008E4DBF" w:rsidP="00E801E3">
            <w:pPr>
              <w:ind w:right="-1"/>
              <w:jc w:val="both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E4DBF" w:rsidRPr="00BD71BE" w:rsidRDefault="008E4DBF" w:rsidP="008E4DB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E4DBF" w:rsidRPr="002E3099" w:rsidTr="008E4DB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2E3099" w:rsidRDefault="008E4DBF" w:rsidP="008E4DB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E4DBF" w:rsidRPr="002E3099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2E3099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2E3099" w:rsidRDefault="008E4DBF" w:rsidP="008E4DB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E4DBF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2E3099" w:rsidRDefault="008E4DBF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2E3099" w:rsidRDefault="008E4DBF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E4DBF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  <w:jc w:val="right"/>
            </w:pPr>
            <w:r>
              <w:rPr>
                <w:color w:val="000000"/>
                <w:sz w:val="26"/>
                <w:szCs w:val="26"/>
              </w:rPr>
              <w:t>16 500,0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16 500,0</w:t>
            </w:r>
          </w:p>
        </w:tc>
      </w:tr>
    </w:tbl>
    <w:p w:rsidR="008E4DBF" w:rsidRPr="002E3099" w:rsidRDefault="008E4DBF" w:rsidP="008E4DBF">
      <w:pPr>
        <w:rPr>
          <w:sz w:val="26"/>
          <w:szCs w:val="26"/>
        </w:rPr>
      </w:pPr>
    </w:p>
    <w:p w:rsidR="009A21B6" w:rsidRDefault="009A21B6" w:rsidP="009A21B6"/>
    <w:p w:rsidR="009A21B6" w:rsidRDefault="009A21B6"/>
    <w:p w:rsidR="009A21B6" w:rsidRDefault="009A21B6">
      <w:r>
        <w:br w:type="page"/>
      </w:r>
    </w:p>
    <w:p w:rsidR="008E4DBF" w:rsidRPr="00FC35F8" w:rsidRDefault="008E4DBF" w:rsidP="008E4DB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33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5277D4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A1C62">
        <w:rPr>
          <w:b/>
          <w:bCs/>
          <w:color w:val="000000"/>
          <w:sz w:val="26"/>
          <w:szCs w:val="26"/>
        </w:rPr>
        <w:t>Распределение субсидий местным бюджетам на благоустройство мест отдыха, расположенных в городах с численностью населения до 500 тысяч человек</w:t>
      </w:r>
      <w:r w:rsidR="00B90E40">
        <w:rPr>
          <w:b/>
          <w:bCs/>
          <w:color w:val="000000"/>
          <w:sz w:val="26"/>
          <w:szCs w:val="26"/>
        </w:rPr>
        <w:t>,</w:t>
      </w:r>
    </w:p>
    <w:p w:rsidR="008E4DBF" w:rsidRPr="00487793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A1C62">
        <w:rPr>
          <w:b/>
          <w:bCs/>
          <w:color w:val="000000"/>
          <w:sz w:val="26"/>
          <w:szCs w:val="26"/>
        </w:rPr>
        <w:t>на 2024 и 2025 годы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CA7120" w:rsidRDefault="008E4DBF" w:rsidP="008E4DB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8E4DBF" w:rsidRPr="009C6D24" w:rsidTr="008E4DB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9C6D24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9C6D24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9C6D24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9C6D24" w:rsidRDefault="008E4DBF" w:rsidP="008E4DB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8E4DBF" w:rsidRPr="009C6D24" w:rsidTr="00FA1F3D">
        <w:trPr>
          <w:trHeight w:val="312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9C6D24" w:rsidRDefault="008E4DBF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9C6D24" w:rsidRDefault="008E4DBF" w:rsidP="00FA1F3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9C6D24" w:rsidRDefault="008E4DBF" w:rsidP="00FA1F3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8E4DBF" w:rsidRPr="009C6D24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119 300,0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49 043,1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123 397,1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85 171,4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35 456,8</w:t>
            </w: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72 336,5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158 200,0</w:t>
            </w: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30 297,5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107 000,0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22 144,3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9C6D24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608 689,9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193 656,8</w:t>
            </w:r>
          </w:p>
        </w:tc>
      </w:tr>
    </w:tbl>
    <w:p w:rsidR="008E4DBF" w:rsidRPr="001E66E8" w:rsidRDefault="008E4DBF" w:rsidP="008E4DBF">
      <w:pPr>
        <w:rPr>
          <w:b/>
        </w:rPr>
      </w:pPr>
    </w:p>
    <w:p w:rsidR="00BE2FE8" w:rsidRDefault="00BE2FE8"/>
    <w:p w:rsidR="00BE2FE8" w:rsidRDefault="00BE2FE8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E4DBF" w:rsidRPr="00606FE1" w:rsidTr="008E4DB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DBF" w:rsidRPr="00606FE1" w:rsidRDefault="008E4DBF" w:rsidP="008E4DB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34</w:t>
            </w:r>
          </w:p>
        </w:tc>
      </w:tr>
      <w:tr w:rsidR="008E4DBF" w:rsidRPr="00795F53" w:rsidTr="008E4DB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Default="008E4DBF" w:rsidP="008E4DB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B4D4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программ формир</w:t>
            </w:r>
            <w:r w:rsidRPr="002B4D43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2B4D43">
              <w:rPr>
                <w:b/>
                <w:bCs/>
                <w:color w:val="000000"/>
                <w:sz w:val="26"/>
                <w:szCs w:val="26"/>
              </w:rPr>
              <w:t>вания современной городской среды на 2024 год</w:t>
            </w:r>
          </w:p>
          <w:p w:rsidR="008E4DBF" w:rsidRDefault="008E4DBF" w:rsidP="008E4DB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E4DBF" w:rsidRPr="00BD71BE" w:rsidRDefault="008E4DBF" w:rsidP="008E4DB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E4DBF" w:rsidRPr="002E3099" w:rsidTr="008E4DB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2E3099" w:rsidRDefault="008E4DBF" w:rsidP="008E4DB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E4DBF" w:rsidRPr="002E3099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2E3099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2E3099" w:rsidRDefault="008E4DBF" w:rsidP="008E4DB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E4DBF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2E3099" w:rsidRDefault="008E4DBF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2E3099" w:rsidRDefault="008E4DBF" w:rsidP="00FA1F3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E4DBF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8 435,4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53 349,3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3 498,2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48 993,7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18 520,9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12 313,8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2 833,4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135 212,6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53 223,1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28 642,0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16 817,1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10 730,3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23 121,5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7 785,9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14 758,7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390 688,4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12 361,1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10 511,3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13 016,0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18 164,4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7 792,6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7 979,5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10 485,2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15 636,2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9 814,4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14 415,8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9 780,7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8 785,3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6 525,5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16 241,2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9 163,9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8 325,1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5 651,2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4 583,4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6 091,4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8 057,1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24 666,0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29 196,9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7 671,6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10 252,9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7 008,5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9 483,4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5 091,9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1 125 676,8</w:t>
            </w:r>
          </w:p>
        </w:tc>
      </w:tr>
    </w:tbl>
    <w:p w:rsidR="008E4DBF" w:rsidRPr="002E3099" w:rsidRDefault="008E4DBF" w:rsidP="008E4DBF">
      <w:pPr>
        <w:rPr>
          <w:sz w:val="26"/>
          <w:szCs w:val="26"/>
        </w:rPr>
      </w:pPr>
    </w:p>
    <w:p w:rsidR="00BE2FE8" w:rsidRDefault="00BE2FE8" w:rsidP="00BE2FE8"/>
    <w:p w:rsidR="00BE2FE8" w:rsidRDefault="00BE2FE8"/>
    <w:p w:rsidR="00BE2FE8" w:rsidRDefault="00BE2FE8">
      <w:r>
        <w:br w:type="page"/>
      </w:r>
    </w:p>
    <w:p w:rsidR="008E4DBF" w:rsidRPr="00FC35F8" w:rsidRDefault="008E4DBF" w:rsidP="008E4DB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35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487793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C641D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</w:t>
      </w:r>
      <w:r w:rsidRPr="00AC641D">
        <w:rPr>
          <w:b/>
          <w:bCs/>
          <w:color w:val="000000"/>
          <w:sz w:val="26"/>
          <w:szCs w:val="26"/>
        </w:rPr>
        <w:t>б</w:t>
      </w:r>
      <w:r w:rsidRPr="00AC641D">
        <w:rPr>
          <w:b/>
          <w:bCs/>
          <w:color w:val="000000"/>
          <w:sz w:val="26"/>
          <w:szCs w:val="26"/>
        </w:rPr>
        <w:t>ственности</w:t>
      </w:r>
      <w:r w:rsidR="00897183">
        <w:rPr>
          <w:b/>
          <w:bCs/>
          <w:color w:val="000000"/>
          <w:sz w:val="26"/>
          <w:szCs w:val="26"/>
        </w:rPr>
        <w:t>,</w:t>
      </w:r>
      <w:r w:rsidRPr="00AC641D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CA7120" w:rsidRDefault="008E4DBF" w:rsidP="008E4DB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8E4DBF" w:rsidRPr="00D6018F" w:rsidTr="008E4DB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Default="008E4DBF" w:rsidP="008E4DB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D6018F" w:rsidRDefault="008E4DBF" w:rsidP="008E4DB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8E4DBF" w:rsidRPr="00D6018F" w:rsidTr="008E4DB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51 242,2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225 119,5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99 302,0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5 000,0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80 548,7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40 000,0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33 609,8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98 580,1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8 000,0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125 650,0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color w:val="000000"/>
                <w:sz w:val="26"/>
                <w:szCs w:val="26"/>
              </w:rPr>
              <w:t>87 495,9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b/>
                <w:bCs/>
                <w:color w:val="000000"/>
                <w:sz w:val="26"/>
                <w:szCs w:val="26"/>
              </w:rPr>
              <w:t>409 910,4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b/>
                <w:bCs/>
                <w:color w:val="000000"/>
                <w:sz w:val="26"/>
                <w:szCs w:val="26"/>
              </w:rPr>
              <w:t>220 407,7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Pr="00AC641D" w:rsidRDefault="008E4DBF" w:rsidP="008E4DBF">
            <w:pPr>
              <w:jc w:val="right"/>
              <w:rPr>
                <w:sz w:val="26"/>
                <w:szCs w:val="26"/>
              </w:rPr>
            </w:pPr>
            <w:r w:rsidRPr="00AC641D">
              <w:rPr>
                <w:b/>
                <w:bCs/>
                <w:color w:val="000000"/>
                <w:sz w:val="26"/>
                <w:szCs w:val="26"/>
              </w:rPr>
              <w:t>224 230,1</w:t>
            </w:r>
          </w:p>
        </w:tc>
      </w:tr>
    </w:tbl>
    <w:p w:rsidR="008E4DBF" w:rsidRPr="001E66E8" w:rsidRDefault="008E4DBF" w:rsidP="008E4DBF">
      <w:pPr>
        <w:rPr>
          <w:b/>
        </w:rPr>
      </w:pPr>
    </w:p>
    <w:p w:rsidR="00BE2FE8" w:rsidRDefault="00BE2FE8" w:rsidP="00BE2FE8"/>
    <w:p w:rsidR="00BE2FE8" w:rsidRDefault="00BE2FE8"/>
    <w:p w:rsidR="00BE2FE8" w:rsidRDefault="00BE2FE8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E4DBF" w:rsidRPr="00606FE1" w:rsidTr="008E4DBF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Pr="00606FE1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E4DBF" w:rsidRPr="00606FE1" w:rsidRDefault="008E4DBF" w:rsidP="008E4DBF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36</w:t>
            </w:r>
          </w:p>
        </w:tc>
      </w:tr>
      <w:tr w:rsidR="008E4DBF" w:rsidRPr="00795F53" w:rsidTr="008E4DB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4DBF" w:rsidRDefault="008E4DBF" w:rsidP="008E4DB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A0D2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реконструкцию и капитальный ремонт муниципальных музеев на 2024 год</w:t>
            </w:r>
          </w:p>
          <w:p w:rsidR="008E4DBF" w:rsidRDefault="008E4DBF" w:rsidP="008E4DB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E4DBF" w:rsidRPr="00BD71BE" w:rsidRDefault="008E4DBF" w:rsidP="008E4DB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E4DBF" w:rsidRPr="002E3099" w:rsidTr="008E4DB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2E3099" w:rsidRDefault="008E4DBF" w:rsidP="008E4DB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E4DBF" w:rsidRPr="002E3099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2E3099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2E3099" w:rsidRDefault="008E4DBF" w:rsidP="008E4DB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E4DBF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2E3099" w:rsidRDefault="008E4DBF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8E4DBF" w:rsidRPr="002E3099" w:rsidRDefault="008E4DBF" w:rsidP="00FA1F3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E4DBF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255 324,2</w:t>
            </w: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spacing w:line="1" w:lineRule="auto"/>
              <w:ind w:left="112" w:right="111"/>
              <w:jc w:val="center"/>
            </w:pPr>
          </w:p>
        </w:tc>
      </w:tr>
      <w:tr w:rsidR="008E4DBF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DBF" w:rsidRDefault="008E4DBF" w:rsidP="00FA1F3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255 324,2</w:t>
            </w:r>
          </w:p>
        </w:tc>
      </w:tr>
    </w:tbl>
    <w:p w:rsidR="008E4DBF" w:rsidRPr="002E3099" w:rsidRDefault="008E4DBF" w:rsidP="008E4DBF">
      <w:pPr>
        <w:rPr>
          <w:sz w:val="26"/>
          <w:szCs w:val="26"/>
        </w:rPr>
      </w:pPr>
    </w:p>
    <w:p w:rsidR="002215BB" w:rsidRDefault="002215B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</w:t>
            </w:r>
            <w:r w:rsidR="00931B98">
              <w:rPr>
                <w:color w:val="000000"/>
                <w:sz w:val="26"/>
                <w:szCs w:val="26"/>
              </w:rPr>
              <w:t>7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796" w:rsidRDefault="00BE2FE8" w:rsidP="001557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отдыха детей</w:t>
            </w:r>
          </w:p>
          <w:p w:rsidR="00BE2FE8" w:rsidRPr="00BE2FE8" w:rsidRDefault="00BE2FE8" w:rsidP="00155796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в каникулярное время на 2024 год и на плановый период 2025 и 2026 годов</w:t>
            </w:r>
          </w:p>
        </w:tc>
      </w:tr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FE8" w:rsidRPr="00C6770E" w:rsidRDefault="00BE2FE8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E2FE8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1F3D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C41F15" w:rsidRDefault="00BE2FE8" w:rsidP="00BE2FE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E2FE8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E2FE8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E2FE8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5 192,5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37 725,9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1 648,1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13 847,3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372,1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8 548,8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402,4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25 148,6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21 666,8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13 077,3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10 611,7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1 464,2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7 257,1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7 191,0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5 523,3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59 553,6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5 524,3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5 123,5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1 977,2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4 237,4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730,4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3 635,9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148,7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3 584,9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771,5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33,0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2 184,7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2 887,3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4 731,3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502,6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2 975,8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743,8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599,9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6 532,9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16 543,8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2 548,7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619,2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6 388,5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2 768,3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497,6</w:t>
                  </w:r>
                </w:p>
              </w:tc>
            </w:tr>
            <w:tr w:rsidR="00BE2FE8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E2FE8" w:rsidRDefault="00BE2FE8" w:rsidP="00BE2FE8"/>
    <w:p w:rsidR="00BE2FE8" w:rsidRDefault="00BE2FE8"/>
    <w:p w:rsidR="00BE2FE8" w:rsidRDefault="00BE2FE8">
      <w:r>
        <w:br w:type="page"/>
      </w:r>
    </w:p>
    <w:p w:rsidR="008E4DBF" w:rsidRPr="00FC35F8" w:rsidRDefault="008E4DBF" w:rsidP="008E4DB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38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487793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01376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питанием детей из малообеспеченных семей и детей с нарушениями здоровья, обучающихся в м</w:t>
      </w:r>
      <w:r w:rsidRPr="00401376">
        <w:rPr>
          <w:b/>
          <w:bCs/>
          <w:color w:val="000000"/>
          <w:sz w:val="26"/>
          <w:szCs w:val="26"/>
        </w:rPr>
        <w:t>у</w:t>
      </w:r>
      <w:r w:rsidRPr="00401376">
        <w:rPr>
          <w:b/>
          <w:bCs/>
          <w:color w:val="000000"/>
          <w:sz w:val="26"/>
          <w:szCs w:val="26"/>
        </w:rPr>
        <w:t>ниципальных общеобразовательных организациях</w:t>
      </w:r>
      <w:r w:rsidR="003D5331">
        <w:rPr>
          <w:b/>
          <w:bCs/>
          <w:color w:val="000000"/>
          <w:sz w:val="26"/>
          <w:szCs w:val="26"/>
        </w:rPr>
        <w:t>,</w:t>
      </w:r>
      <w:r w:rsidRPr="00401376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CA7120" w:rsidRDefault="008E4DBF" w:rsidP="008E4DB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8E4DBF" w:rsidRPr="00D6018F" w:rsidTr="008E4DB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Default="008E4DBF" w:rsidP="008E4DB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D6018F" w:rsidRDefault="008E4DBF" w:rsidP="008E4DB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8E4DBF" w:rsidRPr="00D6018F" w:rsidTr="008E4DB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3 047,5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3 535,1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3 535,1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2 031,6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9 197,0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2 122,8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6 310,1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6 310,1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6 310,1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761,9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761,9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761,9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40 958,3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40 958,3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40 958,3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4 714,1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4 714,1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4 714,1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2 280,6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2 280,6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1 292,1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6 384,5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6 384,5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3 067,8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3 067,8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1 523,7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11 455,0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3 047,5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4 840,2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19 766,3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19 766,3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19 766,3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10 229,4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10 229,4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10 229,4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6 938,1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6 938,1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6 938,1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7 379,7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7 379,7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7 379,7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6 926,8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7 964,1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7 964,1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7 964,1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3 911,0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4 953,4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4 953,4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4 953,4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2 158,7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2 158,7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2 158,7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3 733,2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3 733,2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4 098,9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3 606,2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3 606,2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3 606,2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5 201,0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5 201,0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5 201,0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4 246,2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4 246,2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4 246,2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3 128,8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3 128,8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3 128,8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568,9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568,9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568,9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3 500,2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9 833,3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9 833,3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9 833,3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4 571,3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4 571,3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4 571,3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5 587,1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5 587,1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5 587,1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10 375,1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10 375,1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4 063,3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4 063,3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4 063,3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5 490,6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5 490,6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5 455,0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254 651,7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254 651,7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254 651,7</w:t>
            </w:r>
          </w:p>
        </w:tc>
      </w:tr>
    </w:tbl>
    <w:p w:rsidR="008E4DBF" w:rsidRPr="001E66E8" w:rsidRDefault="008E4DBF" w:rsidP="008E4DBF">
      <w:pPr>
        <w:rPr>
          <w:b/>
        </w:rPr>
      </w:pPr>
    </w:p>
    <w:p w:rsidR="00BE2FE8" w:rsidRDefault="00BE2FE8">
      <w:r>
        <w:br w:type="page"/>
      </w:r>
    </w:p>
    <w:p w:rsidR="008E4DBF" w:rsidRPr="00FC35F8" w:rsidRDefault="008E4DBF" w:rsidP="008E4DB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39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487793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1788B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 на 2024 год и на плановый период 2025 и 2026 годов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CA7120" w:rsidRDefault="008E4DBF" w:rsidP="008E4DB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8E4DBF" w:rsidRPr="00D6018F" w:rsidTr="008E4DB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Default="008E4DBF" w:rsidP="008E4DB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D6018F" w:rsidRDefault="008E4DBF" w:rsidP="008E4DB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8E4DBF" w:rsidRPr="00D6018F" w:rsidTr="008E4DB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9 690,9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795,5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795,5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795,5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11 525,3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4 256,8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2 832,1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12 185,1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4 876,7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3 323,0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4 846,1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3 037,0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92 698,6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2 731,0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2 180,3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3 171,3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1 372,8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2 129,7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1 584,3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1 908,9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2 101,8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1 108,1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2 926,6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1 604,3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1 084,2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957,8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957,8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957,8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995,0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1 912,9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4 884,7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1 017,6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1 778,5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952,4</w:t>
            </w:r>
          </w:p>
        </w:tc>
      </w:tr>
      <w:tr w:rsidR="008E4DBF" w:rsidTr="008E4DBF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</w:t>
            </w:r>
          </w:p>
        </w:tc>
      </w:tr>
    </w:tbl>
    <w:p w:rsidR="008E4DBF" w:rsidRPr="001E66E8" w:rsidRDefault="008E4DBF" w:rsidP="008E4DBF">
      <w:pPr>
        <w:rPr>
          <w:b/>
        </w:rPr>
      </w:pPr>
    </w:p>
    <w:p w:rsidR="00BE2FE8" w:rsidRDefault="00BE2FE8">
      <w:r>
        <w:br w:type="page"/>
      </w:r>
    </w:p>
    <w:p w:rsidR="008E4DBF" w:rsidRPr="00FC35F8" w:rsidRDefault="008E4DBF" w:rsidP="008E4DB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40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487793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22671">
        <w:rPr>
          <w:b/>
          <w:bCs/>
          <w:color w:val="000000"/>
          <w:sz w:val="26"/>
          <w:szCs w:val="26"/>
        </w:rPr>
        <w:t>Распределение субсидий местным бюджетам на проведение капитального р</w:t>
      </w:r>
      <w:r w:rsidRPr="00422671">
        <w:rPr>
          <w:b/>
          <w:bCs/>
          <w:color w:val="000000"/>
          <w:sz w:val="26"/>
          <w:szCs w:val="26"/>
        </w:rPr>
        <w:t>е</w:t>
      </w:r>
      <w:r w:rsidRPr="00422671">
        <w:rPr>
          <w:b/>
          <w:bCs/>
          <w:color w:val="000000"/>
          <w:sz w:val="26"/>
          <w:szCs w:val="26"/>
        </w:rPr>
        <w:t>монта зданий и сооружений муниципальных организаций отдыха и оздоровл</w:t>
      </w:r>
      <w:r w:rsidRPr="00422671">
        <w:rPr>
          <w:b/>
          <w:bCs/>
          <w:color w:val="000000"/>
          <w:sz w:val="26"/>
          <w:szCs w:val="26"/>
        </w:rPr>
        <w:t>е</w:t>
      </w:r>
      <w:r w:rsidRPr="00422671">
        <w:rPr>
          <w:b/>
          <w:bCs/>
          <w:color w:val="000000"/>
          <w:sz w:val="26"/>
          <w:szCs w:val="26"/>
        </w:rPr>
        <w:t>ния детей на 2024 год и на плановый период 2025 и 2026 годов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CA7120" w:rsidRDefault="008E4DBF" w:rsidP="008E4DB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8E4DBF" w:rsidRPr="00D6018F" w:rsidTr="008E4DB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Default="008E4DBF" w:rsidP="008E4DB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D6018F" w:rsidRDefault="008E4DBF" w:rsidP="008E4DB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8E4DBF" w:rsidRPr="00D6018F" w:rsidTr="008E4DB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5 375,5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1 511,7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13 416,4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8 846,7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19 247,6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16 302,1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25 357,5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8 006,2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92 627,9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11 748,1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12 786,5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color w:val="000000"/>
                <w:sz w:val="26"/>
                <w:szCs w:val="26"/>
              </w:rPr>
              <w:t>18 777,3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b/>
                <w:bCs/>
                <w:color w:val="000000"/>
                <w:sz w:val="26"/>
                <w:szCs w:val="26"/>
              </w:rPr>
              <w:t>132 000,0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b/>
                <w:bCs/>
                <w:color w:val="000000"/>
                <w:sz w:val="26"/>
                <w:szCs w:val="26"/>
              </w:rPr>
              <w:t>50 826,0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Pr="004B2AEF" w:rsidRDefault="008E4DBF" w:rsidP="008E4DBF">
            <w:pPr>
              <w:jc w:val="right"/>
              <w:rPr>
                <w:sz w:val="26"/>
                <w:szCs w:val="26"/>
              </w:rPr>
            </w:pPr>
            <w:r w:rsidRPr="004B2AEF">
              <w:rPr>
                <w:b/>
                <w:bCs/>
                <w:color w:val="000000"/>
                <w:sz w:val="26"/>
                <w:szCs w:val="26"/>
              </w:rPr>
              <w:t>51 177,5</w:t>
            </w:r>
          </w:p>
        </w:tc>
      </w:tr>
    </w:tbl>
    <w:p w:rsidR="008E4DBF" w:rsidRPr="001E66E8" w:rsidRDefault="008E4DBF" w:rsidP="008E4DBF">
      <w:pPr>
        <w:rPr>
          <w:b/>
        </w:rPr>
      </w:pPr>
    </w:p>
    <w:p w:rsidR="00BE2FE8" w:rsidRDefault="00BE2FE8">
      <w:r>
        <w:br w:type="page"/>
      </w:r>
    </w:p>
    <w:p w:rsidR="008E4DBF" w:rsidRPr="00FC35F8" w:rsidRDefault="008E4DBF" w:rsidP="008E4DB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41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0256B6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86B7E">
        <w:rPr>
          <w:b/>
          <w:bCs/>
          <w:color w:val="000000"/>
          <w:sz w:val="26"/>
          <w:szCs w:val="26"/>
        </w:rPr>
        <w:t>Распределение субсидий местным бюджетам на организацию бесплатного гор</w:t>
      </w:r>
      <w:r w:rsidRPr="00486B7E">
        <w:rPr>
          <w:b/>
          <w:bCs/>
          <w:color w:val="000000"/>
          <w:sz w:val="26"/>
          <w:szCs w:val="26"/>
        </w:rPr>
        <w:t>я</w:t>
      </w:r>
      <w:r w:rsidRPr="00486B7E">
        <w:rPr>
          <w:b/>
          <w:bCs/>
          <w:color w:val="000000"/>
          <w:sz w:val="26"/>
          <w:szCs w:val="26"/>
        </w:rPr>
        <w:t>чего питания обучающихся, получающих начальное общее образование в гос</w:t>
      </w:r>
      <w:r w:rsidRPr="00486B7E">
        <w:rPr>
          <w:b/>
          <w:bCs/>
          <w:color w:val="000000"/>
          <w:sz w:val="26"/>
          <w:szCs w:val="26"/>
        </w:rPr>
        <w:t>у</w:t>
      </w:r>
      <w:r w:rsidRPr="00486B7E">
        <w:rPr>
          <w:b/>
          <w:bCs/>
          <w:color w:val="000000"/>
          <w:sz w:val="26"/>
          <w:szCs w:val="26"/>
        </w:rPr>
        <w:t>дарственных и муниципальных образовательных организациях</w:t>
      </w:r>
      <w:r w:rsidR="00B90E40">
        <w:rPr>
          <w:b/>
          <w:bCs/>
          <w:color w:val="000000"/>
          <w:sz w:val="26"/>
          <w:szCs w:val="26"/>
        </w:rPr>
        <w:t>,</w:t>
      </w:r>
      <w:r w:rsidRPr="00486B7E">
        <w:rPr>
          <w:b/>
          <w:bCs/>
          <w:color w:val="000000"/>
          <w:sz w:val="26"/>
          <w:szCs w:val="26"/>
        </w:rPr>
        <w:t xml:space="preserve"> на 2024 год и </w:t>
      </w:r>
    </w:p>
    <w:p w:rsidR="008E4DBF" w:rsidRPr="00487793" w:rsidRDefault="008E4DBF" w:rsidP="008E4DB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86B7E">
        <w:rPr>
          <w:b/>
          <w:bCs/>
          <w:color w:val="000000"/>
          <w:sz w:val="26"/>
          <w:szCs w:val="26"/>
        </w:rPr>
        <w:t>на плановый период 2025 и 2026 годов</w:t>
      </w:r>
    </w:p>
    <w:p w:rsidR="008E4DBF" w:rsidRDefault="008E4DBF" w:rsidP="008E4DBF">
      <w:pPr>
        <w:ind w:right="-1"/>
        <w:jc w:val="right"/>
        <w:outlineLvl w:val="0"/>
        <w:rPr>
          <w:sz w:val="26"/>
          <w:szCs w:val="26"/>
        </w:rPr>
      </w:pPr>
    </w:p>
    <w:p w:rsidR="008E4DBF" w:rsidRPr="00CA7120" w:rsidRDefault="008E4DBF" w:rsidP="008E4DB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8E4DBF" w:rsidRPr="00D6018F" w:rsidTr="008E4DBF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Default="008E4DBF" w:rsidP="008E4DBF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E4DBF" w:rsidRPr="00D6018F" w:rsidRDefault="008E4DBF" w:rsidP="008E4DB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8E4DBF" w:rsidRPr="00D6018F" w:rsidTr="008E4DBF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E4DBF" w:rsidRPr="00D6018F" w:rsidRDefault="008E4DBF" w:rsidP="008E4DBF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19 776,4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19 147,6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18 649,4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92 696,7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89 749,3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87 413,9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7 601,7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7 360,0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7 168,5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110 208,7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106 704,4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103 927,9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40 713,9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39 419,4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38 393,7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27 076,3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26 215,4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25 533,2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4 593,4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4 447,3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4 331,6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300 581,3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291 023,9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283 451,2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116 527,2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112 822,1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109 886,4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46 633,1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45 150,3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43 975,4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33 424,5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32 361,7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31 519,6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17 264,0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16 715,1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16 280,1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46 345,9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44 872,3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43 704,7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15 581,8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15 086,3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14 693,8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29 031,8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28 108,6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27 377,2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888 643,8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860 388,0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838 000,2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26 120,3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25 289,7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24 631,7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20 850,8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20 187,8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19 662,5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31 102,1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30 113,1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29 329,6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36 791,4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34 694,7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12 713,3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12 382,5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15 788,7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15 286,6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14 888,9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20 357,2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19 709,9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19 197,0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29 369,4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28 435,6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27 695,7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15 162,4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14 680,2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14 298,3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25 446,8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24 637,7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23 996,6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18 267,9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17 687,1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17 226,8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20 103,9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19 464,7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18 958,2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10 607,8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10 270,5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10 003,3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27 090,7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26 385,8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14 586,5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13 755,3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15 348,5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14 860,5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14 473,8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10 046,1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9 784,7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10 051,0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9 731,4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9 478,2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9 524,4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9 221,5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8 981,6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18 306,7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17 724,7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17 263,5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46 722,4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45 236,8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44 059,7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73 724,3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71 380,1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69 522,8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12 972,9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12 233,6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18 509,5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17 921,0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17 454,6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9 734,7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9 425,1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9 179,9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16 482,7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16 053,8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8 826,4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color w:val="000000"/>
                <w:sz w:val="26"/>
                <w:szCs w:val="26"/>
              </w:rPr>
              <w:t>8 596,7</w:t>
            </w:r>
          </w:p>
        </w:tc>
      </w:tr>
      <w:tr w:rsidR="008E4DBF" w:rsidTr="00FA1F3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2 373 777,6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2 298 299,6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E4DBF" w:rsidRDefault="008E4DBF" w:rsidP="008E4DB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2 238 496,6</w:t>
            </w:r>
          </w:p>
        </w:tc>
      </w:tr>
    </w:tbl>
    <w:p w:rsidR="008E4DBF" w:rsidRPr="001E66E8" w:rsidRDefault="008E4DBF" w:rsidP="008E4DBF">
      <w:pPr>
        <w:rPr>
          <w:b/>
        </w:rPr>
      </w:pPr>
    </w:p>
    <w:p w:rsidR="00A306AE" w:rsidRDefault="00A306AE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  <w:r w:rsidR="00931B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оборудование пунктов провед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ния экзаменов государственной итоговой аттестации по образовательным пр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граммам среднего общего образования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FA1F3D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1 304,1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502,5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34,1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354,8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4 211,1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137,7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409,0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1 102,2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219,4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16,7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5 306,9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342,0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52,0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402,9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186,5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316,4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74,9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139,9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247,4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379,8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226,4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262,4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157,1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left="112"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16 568,0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  <w:r w:rsidR="00931B98">
              <w:rPr>
                <w:color w:val="000000"/>
                <w:sz w:val="26"/>
                <w:szCs w:val="26"/>
              </w:rPr>
              <w:t>3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обеспечение фун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ционирования центров образования естественно-научной и технологической н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правленностей в общеобразовательных организациях, расположенных в сел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ской местности и малых городах</w:t>
            </w:r>
            <w:r w:rsidR="00B90E40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FA1F3D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6 551,3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6 551,3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6 551,3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13 102,7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13 102,7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21 837,8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13 102,7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8 735,1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8 735,1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4 366,8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161 599,4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  <w:r w:rsidR="00931B98">
              <w:rPr>
                <w:color w:val="000000"/>
                <w:sz w:val="26"/>
                <w:szCs w:val="26"/>
              </w:rPr>
              <w:t>4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детских технопарков «Кванториум»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21 173,5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21 173,5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42 347,0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  <w:r w:rsidR="00931B98">
              <w:rPr>
                <w:color w:val="000000"/>
                <w:sz w:val="26"/>
                <w:szCs w:val="26"/>
              </w:rPr>
              <w:t>5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4A2879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организаци</w:t>
            </w:r>
            <w:r w:rsidR="004A2879">
              <w:rPr>
                <w:b/>
                <w:bCs/>
                <w:color w:val="000000"/>
                <w:sz w:val="26"/>
                <w:szCs w:val="26"/>
              </w:rPr>
              <w:t>й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, осуществляющих образовательную деятел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ность исключительно по адаптированным основным общеобразовательным программам</w:t>
            </w:r>
            <w:r w:rsidR="00630254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FA1F3D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7 591,5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7 606,5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7 601,5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15 203,1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22 784,6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15 073,1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7 535,6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7 432,1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6 781,5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97 609,5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  <w:r w:rsidR="00931B98">
              <w:rPr>
                <w:color w:val="000000"/>
                <w:sz w:val="26"/>
                <w:szCs w:val="26"/>
              </w:rPr>
              <w:t>6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р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том в образовательных организациях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FA1F3D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1 721,8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1 703,8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2 359,2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2 599,2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1 951,5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1 025,7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1 386,3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12 747,5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  <w:r w:rsidR="00931B98">
              <w:rPr>
                <w:color w:val="000000"/>
                <w:sz w:val="26"/>
                <w:szCs w:val="26"/>
              </w:rPr>
              <w:t>7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(обновление матер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ально-технической базы) оборудованием, средствами обучения и воспитания муниципальных образовательных организаций различных типов для реализ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ции дополнительных общеразвивающих программ, для создания информацио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ных систем в образовательных организациях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FA1F3D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178,8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369,5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506,6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1 877,3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387,4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1 275,4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1 728,0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286,1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864,1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536,4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447,0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2 675,9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268,2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357,6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357,6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893,9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13 009,8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392ACB" w:rsidRPr="00606FE1" w:rsidTr="00392ACB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ACB" w:rsidRPr="00606FE1" w:rsidRDefault="00392ACB" w:rsidP="00392ACB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48</w:t>
            </w:r>
          </w:p>
        </w:tc>
      </w:tr>
      <w:tr w:rsidR="00392ACB" w:rsidRPr="00795F53" w:rsidTr="00392AC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Default="00392ACB" w:rsidP="00392AC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7482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 зданий и сооружений муниципальных образовательных организаций, участвующих в р</w:t>
            </w:r>
            <w:r w:rsidRPr="00C74821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74821">
              <w:rPr>
                <w:b/>
                <w:bCs/>
                <w:color w:val="000000"/>
                <w:sz w:val="26"/>
                <w:szCs w:val="26"/>
              </w:rPr>
              <w:t>гиональном проекте «Цифровая образовательная среда»</w:t>
            </w:r>
            <w:r w:rsidR="00B90E40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C74821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392ACB" w:rsidRDefault="00392ACB" w:rsidP="00392AC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92ACB" w:rsidRPr="00BD71BE" w:rsidRDefault="00392ACB" w:rsidP="00392AC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392ACB" w:rsidRPr="002E3099" w:rsidTr="00392AC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2E3099" w:rsidRDefault="00392ACB" w:rsidP="00392AC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392ACB" w:rsidRPr="002E3099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2E3099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2E3099" w:rsidRDefault="00392ACB" w:rsidP="00392AC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392ACB" w:rsidRPr="002E3099" w:rsidTr="00FA1F3D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392ACB" w:rsidRPr="002E3099" w:rsidRDefault="00392ACB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392ACB" w:rsidRPr="002E3099" w:rsidRDefault="00392ACB" w:rsidP="00FA1F3D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392ACB" w:rsidRPr="002E3099" w:rsidTr="00FA1F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92ACB" w:rsidRDefault="00392ACB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7 900,0</w:t>
            </w: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5 100,0</w:t>
            </w: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8 000,0</w:t>
            </w: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spacing w:line="1" w:lineRule="auto"/>
              <w:ind w:left="112" w:right="111"/>
              <w:jc w:val="center"/>
            </w:pPr>
          </w:p>
        </w:tc>
      </w:tr>
      <w:tr w:rsidR="00392ACB" w:rsidRPr="002E3099" w:rsidTr="00FA1F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FA1F3D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21 000,0</w:t>
            </w:r>
          </w:p>
        </w:tc>
      </w:tr>
    </w:tbl>
    <w:p w:rsidR="00392ACB" w:rsidRDefault="00392ACB" w:rsidP="00392ACB">
      <w:pPr>
        <w:rPr>
          <w:sz w:val="26"/>
          <w:szCs w:val="26"/>
        </w:rPr>
      </w:pPr>
    </w:p>
    <w:p w:rsidR="00392ACB" w:rsidRDefault="00392ACB" w:rsidP="00392ACB">
      <w:pPr>
        <w:rPr>
          <w:sz w:val="26"/>
          <w:szCs w:val="26"/>
        </w:rPr>
      </w:pPr>
    </w:p>
    <w:p w:rsidR="00392ACB" w:rsidRPr="002E3099" w:rsidRDefault="00392ACB" w:rsidP="00392ACB">
      <w:pPr>
        <w:rPr>
          <w:sz w:val="26"/>
          <w:szCs w:val="26"/>
        </w:rPr>
      </w:pPr>
    </w:p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31B98">
              <w:rPr>
                <w:color w:val="000000"/>
                <w:sz w:val="26"/>
                <w:szCs w:val="26"/>
              </w:rPr>
              <w:t>49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образовательных организаций для внедрения цифровой обр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A306AE">
              <w:rPr>
                <w:b/>
                <w:bCs/>
                <w:color w:val="000000"/>
                <w:sz w:val="26"/>
                <w:szCs w:val="26"/>
              </w:rPr>
              <w:t>зовательной среды и развития цифровых навыков обучающихся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FA1F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FA1F3D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20 687,2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spacing w:line="1" w:lineRule="auto"/>
              <w:ind w:right="111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FA1F3D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FA1F3D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20 687,2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92ACB" w:rsidRPr="00FC35F8" w:rsidRDefault="00392ACB" w:rsidP="00392AC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50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487793" w:rsidRDefault="00392ACB" w:rsidP="00392AC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17E27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требований к ант</w:t>
      </w:r>
      <w:r w:rsidRPr="00417E27">
        <w:rPr>
          <w:b/>
          <w:bCs/>
          <w:color w:val="000000"/>
          <w:sz w:val="26"/>
          <w:szCs w:val="26"/>
        </w:rPr>
        <w:t>и</w:t>
      </w:r>
      <w:r w:rsidRPr="00417E27">
        <w:rPr>
          <w:b/>
          <w:bCs/>
          <w:color w:val="000000"/>
          <w:sz w:val="26"/>
          <w:szCs w:val="26"/>
        </w:rPr>
        <w:t>террористической защищенности объектов и территорий, прилегающих к зд</w:t>
      </w:r>
      <w:r w:rsidRPr="00417E27">
        <w:rPr>
          <w:b/>
          <w:bCs/>
          <w:color w:val="000000"/>
          <w:sz w:val="26"/>
          <w:szCs w:val="26"/>
        </w:rPr>
        <w:t>а</w:t>
      </w:r>
      <w:r w:rsidRPr="00417E27">
        <w:rPr>
          <w:b/>
          <w:bCs/>
          <w:color w:val="000000"/>
          <w:sz w:val="26"/>
          <w:szCs w:val="26"/>
        </w:rPr>
        <w:t>ниям муниципальных общеобразовательных организаций</w:t>
      </w:r>
      <w:r w:rsidR="00137AD0">
        <w:rPr>
          <w:b/>
          <w:bCs/>
          <w:color w:val="000000"/>
          <w:sz w:val="26"/>
          <w:szCs w:val="26"/>
        </w:rPr>
        <w:t>,</w:t>
      </w:r>
      <w:r w:rsidRPr="00417E27">
        <w:rPr>
          <w:b/>
          <w:bCs/>
          <w:color w:val="000000"/>
          <w:sz w:val="26"/>
          <w:szCs w:val="26"/>
        </w:rPr>
        <w:t xml:space="preserve"> на 2024 год и на пл</w:t>
      </w:r>
      <w:r w:rsidRPr="00417E27">
        <w:rPr>
          <w:b/>
          <w:bCs/>
          <w:color w:val="000000"/>
          <w:sz w:val="26"/>
          <w:szCs w:val="26"/>
        </w:rPr>
        <w:t>а</w:t>
      </w:r>
      <w:r w:rsidRPr="00417E27">
        <w:rPr>
          <w:b/>
          <w:bCs/>
          <w:color w:val="000000"/>
          <w:sz w:val="26"/>
          <w:szCs w:val="26"/>
        </w:rPr>
        <w:t>новый период 2025 и 2026 годов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CA7120" w:rsidRDefault="00392ACB" w:rsidP="00392AC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92ACB" w:rsidRPr="00D6018F" w:rsidTr="00392ACB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Default="00392ACB" w:rsidP="00392ACB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D6018F" w:rsidRDefault="00392ACB" w:rsidP="00392AC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92ACB" w:rsidRPr="00D6018F" w:rsidTr="00392ACB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5 866,7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6 703,2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297,2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12 472,7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18 339,4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18 339,4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18 339,4</w:t>
            </w:r>
          </w:p>
        </w:tc>
      </w:tr>
    </w:tbl>
    <w:p w:rsidR="00392ACB" w:rsidRPr="001E66E8" w:rsidRDefault="00392ACB" w:rsidP="00392ACB">
      <w:pPr>
        <w:rPr>
          <w:b/>
        </w:rPr>
      </w:pPr>
    </w:p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  <w:r w:rsidR="00931B98">
              <w:rPr>
                <w:color w:val="000000"/>
                <w:sz w:val="26"/>
                <w:szCs w:val="26"/>
              </w:rPr>
              <w:t>1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 по замене оконных блоков в муниципальных общеобразовательных организациях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1F3D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792,0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3 922,4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5 833,6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800,0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782,0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882,0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797,1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802,1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885,0</w:t>
                  </w: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FA1F3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p w:rsidR="00392ACB" w:rsidRPr="00FC35F8" w:rsidRDefault="00392ACB" w:rsidP="00392AC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52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487793" w:rsidRDefault="00392ACB" w:rsidP="00392AC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56CA4">
        <w:rPr>
          <w:b/>
          <w:bCs/>
          <w:color w:val="000000"/>
          <w:sz w:val="26"/>
          <w:szCs w:val="26"/>
        </w:rPr>
        <w:t>Распределение субсидий местным бюджетам на реализацию мероприятий по м</w:t>
      </w:r>
      <w:r w:rsidRPr="00C56CA4">
        <w:rPr>
          <w:b/>
          <w:bCs/>
          <w:color w:val="000000"/>
          <w:sz w:val="26"/>
          <w:szCs w:val="26"/>
        </w:rPr>
        <w:t>о</w:t>
      </w:r>
      <w:r w:rsidRPr="00C56CA4">
        <w:rPr>
          <w:b/>
          <w:bCs/>
          <w:color w:val="000000"/>
          <w:sz w:val="26"/>
          <w:szCs w:val="26"/>
        </w:rPr>
        <w:t>дернизации школьных систем образования на 2024 год</w:t>
      </w:r>
      <w:r w:rsidRPr="00417E27">
        <w:rPr>
          <w:b/>
          <w:bCs/>
          <w:color w:val="000000"/>
          <w:sz w:val="26"/>
          <w:szCs w:val="26"/>
        </w:rPr>
        <w:t xml:space="preserve"> и на плановый период 2025 и 2026 годов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CA7120" w:rsidRDefault="00392ACB" w:rsidP="00392AC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92ACB" w:rsidRPr="00D6018F" w:rsidTr="00392ACB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Default="00392ACB" w:rsidP="00392ACB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D6018F" w:rsidRDefault="00392ACB" w:rsidP="00392AC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92ACB" w:rsidRPr="00D6018F" w:rsidTr="00392ACB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17 332,1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19 490,0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15 247,5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51 618,9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197 881,1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47 355,4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45 385,2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37 055,1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162 426,3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18 264,5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37 152,0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29 376,1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25 480,0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208 405,3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411 151,5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84 507,4</w:t>
            </w:r>
          </w:p>
        </w:tc>
      </w:tr>
    </w:tbl>
    <w:p w:rsidR="00392ACB" w:rsidRPr="001E66E8" w:rsidRDefault="00392ACB" w:rsidP="00392ACB">
      <w:pPr>
        <w:rPr>
          <w:b/>
        </w:rPr>
      </w:pPr>
    </w:p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  <w:r w:rsidR="00931B98">
              <w:rPr>
                <w:color w:val="000000"/>
                <w:sz w:val="26"/>
                <w:szCs w:val="26"/>
              </w:rPr>
              <w:t>3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в расположенных на территории Челябинской области муниципальных образовательных организ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циях, реализующих образовательные программы дошкольного образования, у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ловий для получения детьми дошкольного возраста с ограниченными возмо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ж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ностями здоровья качественного образования и коррекции развития на 2024 год и на плановый период 2025 и 2026 годов</w:t>
            </w:r>
          </w:p>
        </w:tc>
      </w:tr>
      <w:tr w:rsidR="008D017B" w:rsidRPr="00C6770E" w:rsidTr="00B90E40">
        <w:trPr>
          <w:trHeight w:hRule="exact" w:val="459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0E40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</w:t>
            </w:r>
          </w:p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1 696,1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11 740,8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1 620,5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868,1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678,5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3 661,2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1 646,2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6 970,4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973,1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p w:rsidR="00392ACB" w:rsidRPr="00FC35F8" w:rsidRDefault="00392ACB" w:rsidP="00392AC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54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487793" w:rsidRDefault="00392ACB" w:rsidP="00392AC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10C3B">
        <w:rPr>
          <w:b/>
          <w:bCs/>
          <w:color w:val="000000"/>
          <w:sz w:val="26"/>
          <w:szCs w:val="26"/>
        </w:rPr>
        <w:t>Распределение субсидий местным бюджетам на оснащение современным обор</w:t>
      </w:r>
      <w:r w:rsidRPr="00010C3B">
        <w:rPr>
          <w:b/>
          <w:bCs/>
          <w:color w:val="000000"/>
          <w:sz w:val="26"/>
          <w:szCs w:val="26"/>
        </w:rPr>
        <w:t>у</w:t>
      </w:r>
      <w:r w:rsidRPr="00010C3B">
        <w:rPr>
          <w:b/>
          <w:bCs/>
          <w:color w:val="000000"/>
          <w:sz w:val="26"/>
          <w:szCs w:val="26"/>
        </w:rPr>
        <w:t>дованием муниципальных образовательных организаций, реализующих образ</w:t>
      </w:r>
      <w:r w:rsidRPr="00010C3B">
        <w:rPr>
          <w:b/>
          <w:bCs/>
          <w:color w:val="000000"/>
          <w:sz w:val="26"/>
          <w:szCs w:val="26"/>
        </w:rPr>
        <w:t>о</w:t>
      </w:r>
      <w:r w:rsidRPr="00010C3B">
        <w:rPr>
          <w:b/>
          <w:bCs/>
          <w:color w:val="000000"/>
          <w:sz w:val="26"/>
          <w:szCs w:val="26"/>
        </w:rPr>
        <w:t>вательные программы дошкольного образования, для получения детьми кач</w:t>
      </w:r>
      <w:r w:rsidRPr="00010C3B">
        <w:rPr>
          <w:b/>
          <w:bCs/>
          <w:color w:val="000000"/>
          <w:sz w:val="26"/>
          <w:szCs w:val="26"/>
        </w:rPr>
        <w:t>е</w:t>
      </w:r>
      <w:r w:rsidRPr="00010C3B">
        <w:rPr>
          <w:b/>
          <w:bCs/>
          <w:color w:val="000000"/>
          <w:sz w:val="26"/>
          <w:szCs w:val="26"/>
        </w:rPr>
        <w:t>ственного образования на 2024 год и на плановый период 2025 и 2026 годов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CA7120" w:rsidRDefault="00392ACB" w:rsidP="00392AC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92ACB" w:rsidRPr="00D6018F" w:rsidTr="00392ACB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Default="00392ACB" w:rsidP="00392ACB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D6018F" w:rsidRDefault="00392ACB" w:rsidP="00392AC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92ACB" w:rsidRPr="00D6018F" w:rsidTr="00392ACB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621,3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621,3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621,3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475,2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475,2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475,2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514,0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1 739,7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1 739,7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1 739,7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582,3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582,3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582,3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512,5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512,5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2 447,0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2 447,0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2 447,0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867,1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867,1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867,1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484,7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625,3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625,3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625,3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1 176,1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1 176,1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1 176,1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875,4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875,4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875,4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416,9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416,9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416,9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889,3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889,3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889,3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1 188,1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1 188,1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1 188,1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416,9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416,9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416,9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1 146,4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1 146,4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1 146,4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1 197,9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1 197,9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1 197,9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603,1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603,1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603,1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512,5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512,5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458,6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458,6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458,6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319,6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319,6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319,6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1 149,8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1 149,8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1 149,8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486,3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564,2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564,2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564,2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555,8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656,6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656,6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656,6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1 203,3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1 203,3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1 203,3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241,1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241,1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241,1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583,6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992,4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992,4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992,4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480,8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color w:val="000000"/>
                <w:sz w:val="26"/>
                <w:szCs w:val="26"/>
              </w:rPr>
              <w:t>486,3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b/>
                <w:bCs/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b/>
                <w:bCs/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Pr="00B31962" w:rsidRDefault="00392ACB" w:rsidP="00392ACB">
            <w:pPr>
              <w:jc w:val="right"/>
              <w:rPr>
                <w:sz w:val="26"/>
                <w:szCs w:val="26"/>
              </w:rPr>
            </w:pPr>
            <w:r w:rsidRPr="00B31962">
              <w:rPr>
                <w:b/>
                <w:bCs/>
                <w:color w:val="000000"/>
                <w:sz w:val="26"/>
                <w:szCs w:val="26"/>
              </w:rPr>
              <w:t>30 000,0</w:t>
            </w:r>
          </w:p>
        </w:tc>
      </w:tr>
    </w:tbl>
    <w:p w:rsidR="00392ACB" w:rsidRPr="001E66E8" w:rsidRDefault="00392ACB" w:rsidP="00392ACB">
      <w:pPr>
        <w:rPr>
          <w:b/>
        </w:rPr>
      </w:pPr>
    </w:p>
    <w:p w:rsidR="008D017B" w:rsidRDefault="008D017B" w:rsidP="008D017B">
      <w:pPr>
        <w:spacing w:after="200" w:line="276" w:lineRule="auto"/>
      </w:pPr>
      <w:r>
        <w:br w:type="page"/>
      </w:r>
    </w:p>
    <w:p w:rsidR="00392ACB" w:rsidRPr="00FC35F8" w:rsidRDefault="00392ACB" w:rsidP="00392AC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55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487793" w:rsidRDefault="00392ACB" w:rsidP="00392AC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B7D39">
        <w:rPr>
          <w:b/>
          <w:bCs/>
          <w:color w:val="000000"/>
          <w:sz w:val="26"/>
          <w:szCs w:val="26"/>
        </w:rPr>
        <w:t>Распределение субсидий местным бюджетам на привлечение детей из малообе</w:t>
      </w:r>
      <w:r w:rsidRPr="003B7D39">
        <w:rPr>
          <w:b/>
          <w:bCs/>
          <w:color w:val="000000"/>
          <w:sz w:val="26"/>
          <w:szCs w:val="26"/>
        </w:rPr>
        <w:t>с</w:t>
      </w:r>
      <w:r w:rsidRPr="003B7D39">
        <w:rPr>
          <w:b/>
          <w:bCs/>
          <w:color w:val="000000"/>
          <w:sz w:val="26"/>
          <w:szCs w:val="26"/>
        </w:rPr>
        <w:t>печенных, неблагополучных семей, а также семей, оказавшихся в трудной жи</w:t>
      </w:r>
      <w:r w:rsidRPr="003B7D39">
        <w:rPr>
          <w:b/>
          <w:bCs/>
          <w:color w:val="000000"/>
          <w:sz w:val="26"/>
          <w:szCs w:val="26"/>
        </w:rPr>
        <w:t>з</w:t>
      </w:r>
      <w:r w:rsidRPr="003B7D39">
        <w:rPr>
          <w:b/>
          <w:bCs/>
          <w:color w:val="000000"/>
          <w:sz w:val="26"/>
          <w:szCs w:val="26"/>
        </w:rPr>
        <w:t xml:space="preserve">ненной ситуации, в расположенные на территории Челябинской области </w:t>
      </w:r>
      <w:r w:rsidR="00C56436">
        <w:rPr>
          <w:b/>
          <w:bCs/>
          <w:color w:val="000000"/>
          <w:sz w:val="26"/>
          <w:szCs w:val="26"/>
        </w:rPr>
        <w:t>мун</w:t>
      </w:r>
      <w:r w:rsidR="00C56436">
        <w:rPr>
          <w:b/>
          <w:bCs/>
          <w:color w:val="000000"/>
          <w:sz w:val="26"/>
          <w:szCs w:val="26"/>
        </w:rPr>
        <w:t>и</w:t>
      </w:r>
      <w:r w:rsidR="00C56436">
        <w:rPr>
          <w:b/>
          <w:bCs/>
          <w:color w:val="000000"/>
          <w:sz w:val="26"/>
          <w:szCs w:val="26"/>
        </w:rPr>
        <w:t>ципальные образовательные организации, реализующие образовательные пр</w:t>
      </w:r>
      <w:r w:rsidR="00C56436">
        <w:rPr>
          <w:b/>
          <w:bCs/>
          <w:color w:val="000000"/>
          <w:sz w:val="26"/>
          <w:szCs w:val="26"/>
        </w:rPr>
        <w:t>о</w:t>
      </w:r>
      <w:r w:rsidR="00C56436">
        <w:rPr>
          <w:b/>
          <w:bCs/>
          <w:color w:val="000000"/>
          <w:sz w:val="26"/>
          <w:szCs w:val="26"/>
        </w:rPr>
        <w:t xml:space="preserve">граммы дошкольного образования, </w:t>
      </w:r>
      <w:r w:rsidRPr="003B7D39">
        <w:rPr>
          <w:b/>
          <w:bCs/>
          <w:color w:val="000000"/>
          <w:sz w:val="26"/>
          <w:szCs w:val="26"/>
        </w:rPr>
        <w:t>через предоставление компенсации части родительской платы на 2024 год и на плановый период 2025 и 2026 годов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CA7120" w:rsidRDefault="00392ACB" w:rsidP="00392AC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92ACB" w:rsidRPr="00D6018F" w:rsidTr="00392ACB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Default="00392ACB" w:rsidP="00392ACB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D6018F" w:rsidRDefault="00392ACB" w:rsidP="00392AC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92ACB" w:rsidRPr="00D6018F" w:rsidTr="00392ACB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871,1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871,1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871,1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1 429,0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7 344,7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7 344,7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7 344,7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1 488,4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1 488,4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1 488,4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358,8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358,8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358,8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12 368,1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12 368,1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12 368,1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2 358,3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2 358,3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2 358,3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1 914,2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1 914,2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577,3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577,3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577,3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1 487,1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565,7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565,7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565,7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22 319,1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22 319,1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22 319,1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269,5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269,5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269,5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574,6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574,6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574,6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1 428,0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245,4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245,4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245,4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177,5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177,5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177,5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584,8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584,8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584,8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1 398,5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1 398,5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2 072,7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306,4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306,4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306,4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1 854,9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1 432,6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80,4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802,9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802,9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802,9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1 826,1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883,2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883,2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883,2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1 799,4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1 799,4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286,1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286,1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286,1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3 393,0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526,0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80 500,0</w:t>
            </w:r>
          </w:p>
        </w:tc>
      </w:tr>
    </w:tbl>
    <w:p w:rsidR="00392ACB" w:rsidRPr="001E66E8" w:rsidRDefault="00392ACB" w:rsidP="00392ACB">
      <w:pPr>
        <w:rPr>
          <w:b/>
        </w:rPr>
      </w:pPr>
    </w:p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  <w:r w:rsidR="00931B98">
              <w:rPr>
                <w:color w:val="000000"/>
                <w:sz w:val="26"/>
                <w:szCs w:val="26"/>
              </w:rPr>
              <w:t>6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монта зданий и сооружений муниципальных организаций дошкольного образ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вания на 2024 год и на плановый период 2025 и 2026 годов</w:t>
            </w:r>
          </w:p>
        </w:tc>
      </w:tr>
      <w:tr w:rsidR="008D017B" w:rsidRPr="00C6770E" w:rsidTr="00B90E40">
        <w:trPr>
          <w:trHeight w:hRule="exact" w:val="517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0E40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</w:t>
            </w:r>
          </w:p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1 386,4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826,2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2 263,5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10 079,5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756,2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6 072,3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5 905,7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766,8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457,1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5 866,7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495,7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1 356,9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1 395,3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45 948,2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45 948,2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45 948,2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D017B" w:rsidRPr="00C6770E" w:rsidTr="008D017B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  <w:r w:rsidR="00931B98">
              <w:rPr>
                <w:color w:val="000000"/>
                <w:sz w:val="26"/>
                <w:szCs w:val="26"/>
              </w:rPr>
              <w:t>7</w:t>
            </w:r>
          </w:p>
        </w:tc>
      </w:tr>
      <w:tr w:rsidR="008D017B" w:rsidRPr="00C6770E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зданий и помещ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ний для размещения дошкольных образовательных организаций в целях созд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ния дополнительных мест для детей дошкольного возраста на 2024 год</w:t>
            </w:r>
          </w:p>
        </w:tc>
      </w:tr>
      <w:tr w:rsidR="008D017B" w:rsidRPr="00795F53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Default="008D017B" w:rsidP="008D017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D017B" w:rsidRPr="00BD71BE" w:rsidRDefault="008D017B" w:rsidP="008D017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D017B" w:rsidRPr="002E3099" w:rsidTr="008D017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2E3099" w:rsidRDefault="008D017B" w:rsidP="008D017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D017B" w:rsidRPr="002E3099" w:rsidTr="008D017B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D017B" w:rsidRPr="002E3099" w:rsidTr="008D0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17B" w:rsidRPr="00C6770E" w:rsidRDefault="008D017B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17B" w:rsidRDefault="008D017B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531 000,0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spacing w:line="1" w:lineRule="auto"/>
              <w:ind w:right="111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531 000,0</w:t>
            </w:r>
          </w:p>
        </w:tc>
      </w:tr>
    </w:tbl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31B98">
              <w:rPr>
                <w:color w:val="000000"/>
                <w:sz w:val="26"/>
                <w:szCs w:val="26"/>
              </w:rPr>
              <w:t>58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36D7" w:rsidRDefault="008D017B" w:rsidP="00BF36D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профильных смен для детей, состоящих на профилактическом учете</w:t>
            </w:r>
            <w:r w:rsidR="00B90E40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 xml:space="preserve"> на 2024 год и на плановый</w:t>
            </w:r>
          </w:p>
          <w:p w:rsidR="008D017B" w:rsidRPr="00BE2FE8" w:rsidRDefault="008D017B" w:rsidP="00BF36D7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период 2025 и 2026 годов</w:t>
            </w:r>
          </w:p>
        </w:tc>
      </w:tr>
      <w:tr w:rsidR="008D017B" w:rsidRPr="00C6770E" w:rsidTr="00DF4561">
        <w:trPr>
          <w:trHeight w:hRule="exact" w:val="517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561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</w:t>
            </w:r>
          </w:p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1 138,8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471,8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1 024,9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357,9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3 611,5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528,7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15 910,0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p w:rsidR="00392ACB" w:rsidRPr="00FC35F8" w:rsidRDefault="00392ACB" w:rsidP="00392AC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59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Default="00392ACB" w:rsidP="00392AC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C7315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обеспечение образовательных организаций 1-й и 2-й категорий квалифицированной охраной </w:t>
      </w:r>
    </w:p>
    <w:p w:rsidR="00392ACB" w:rsidRPr="00487793" w:rsidRDefault="00392ACB" w:rsidP="00392AC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C7315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CA7120" w:rsidRDefault="00392ACB" w:rsidP="00392AC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92ACB" w:rsidRPr="00D6018F" w:rsidTr="00392ACB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Default="00392ACB" w:rsidP="00392ACB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D6018F" w:rsidRDefault="00392ACB" w:rsidP="00392AC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92ACB" w:rsidRPr="00D6018F" w:rsidTr="00392ACB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7 396,8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7 396,8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7 396,8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995,2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995,2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995,2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13 365,5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13 365,5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13 365,5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2 904,7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2 112,3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2 112,3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2 112,3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86 748,6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86 748,6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86 748,6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1 809,8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1 809,8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spacing w:line="1" w:lineRule="auto"/>
              <w:jc w:val="center"/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</w:t>
            </w:r>
          </w:p>
        </w:tc>
      </w:tr>
    </w:tbl>
    <w:p w:rsidR="00392ACB" w:rsidRPr="001E66E8" w:rsidRDefault="00392ACB" w:rsidP="00392ACB">
      <w:pPr>
        <w:rPr>
          <w:b/>
        </w:rPr>
      </w:pPr>
    </w:p>
    <w:p w:rsidR="008D017B" w:rsidRDefault="008D017B" w:rsidP="008D017B">
      <w:pPr>
        <w:spacing w:after="200" w:line="276" w:lineRule="auto"/>
      </w:pPr>
      <w:r>
        <w:br w:type="page"/>
      </w:r>
    </w:p>
    <w:p w:rsidR="00392ACB" w:rsidRPr="00FC35F8" w:rsidRDefault="00392ACB" w:rsidP="00392AC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60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487793" w:rsidRDefault="00392ACB" w:rsidP="00392AC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12AFF">
        <w:rPr>
          <w:b/>
          <w:bCs/>
          <w:color w:val="000000"/>
          <w:sz w:val="26"/>
          <w:szCs w:val="26"/>
        </w:rPr>
        <w:t>Распределение субсидий местным бюджетам на модернизацию библиотек в ча</w:t>
      </w:r>
      <w:r w:rsidRPr="00312AFF">
        <w:rPr>
          <w:b/>
          <w:bCs/>
          <w:color w:val="000000"/>
          <w:sz w:val="26"/>
          <w:szCs w:val="26"/>
        </w:rPr>
        <w:t>с</w:t>
      </w:r>
      <w:r w:rsidRPr="00312AFF">
        <w:rPr>
          <w:b/>
          <w:bCs/>
          <w:color w:val="000000"/>
          <w:sz w:val="26"/>
          <w:szCs w:val="26"/>
        </w:rPr>
        <w:t>ти комплектования книжных фондов библиотек муниципальных образований и государственных общедоступных библиотек на 2024 год и на плановый период 2025 и 2026 годов</w:t>
      </w:r>
    </w:p>
    <w:p w:rsidR="00392ACB" w:rsidRDefault="00392ACB" w:rsidP="00392ACB">
      <w:pPr>
        <w:ind w:right="-1"/>
        <w:jc w:val="right"/>
        <w:outlineLvl w:val="0"/>
        <w:rPr>
          <w:sz w:val="26"/>
          <w:szCs w:val="26"/>
        </w:rPr>
      </w:pPr>
    </w:p>
    <w:p w:rsidR="00392ACB" w:rsidRPr="00CA7120" w:rsidRDefault="00392ACB" w:rsidP="00392AC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392ACB" w:rsidRPr="00D6018F" w:rsidTr="00392ACB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Default="00392ACB" w:rsidP="00392ACB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D6018F" w:rsidRDefault="00392ACB" w:rsidP="00392AC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392ACB" w:rsidRPr="00D6018F" w:rsidTr="00392ACB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D6018F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115,9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713,6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714,5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733,1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46,9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48,1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655,3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656,1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673,3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169,2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39,0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1 808,7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1 858,3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711,9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712,8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731,4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383,1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383,6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393,6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231,1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147,4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309,3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309,7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317,8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197,4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197,7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5 232,7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5 369,3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169,9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174,1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174,3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178,8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243,3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249,7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107,1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106,9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209,1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134,9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198,2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134,4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87,3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87,4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89,7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217,3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223,2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125,9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114,5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75,7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77,7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61,4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81,5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83,7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110,8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329,9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330,3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339,0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390,6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105,5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93,9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96,4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127,0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130,3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68,2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color w:val="000000"/>
                <w:sz w:val="26"/>
                <w:szCs w:val="26"/>
              </w:rPr>
              <w:t>69,9</w:t>
            </w:r>
          </w:p>
        </w:tc>
      </w:tr>
      <w:tr w:rsidR="00392ACB" w:rsidTr="00392ACB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15 057,5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15 076,8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ACB" w:rsidRDefault="00392ACB" w:rsidP="00392AC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15 470,4</w:t>
            </w:r>
          </w:p>
        </w:tc>
      </w:tr>
    </w:tbl>
    <w:p w:rsidR="00392ACB" w:rsidRPr="001E66E8" w:rsidRDefault="00392ACB" w:rsidP="00392ACB">
      <w:pPr>
        <w:rPr>
          <w:b/>
        </w:rPr>
      </w:pPr>
    </w:p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392ACB" w:rsidRPr="00606FE1" w:rsidTr="00392ACB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ACB" w:rsidRPr="00606FE1" w:rsidRDefault="00392ACB" w:rsidP="00392ACB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61</w:t>
            </w:r>
          </w:p>
        </w:tc>
      </w:tr>
      <w:tr w:rsidR="00392ACB" w:rsidRPr="00795F53" w:rsidTr="00392AC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Default="00392ACB" w:rsidP="00392AC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D105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  <w:r w:rsidR="00C20186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3D105A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392ACB" w:rsidRDefault="00392ACB" w:rsidP="00392AC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92ACB" w:rsidRPr="00BD71BE" w:rsidRDefault="00392ACB" w:rsidP="00392AC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392ACB" w:rsidRPr="002E3099" w:rsidTr="00392AC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2E3099" w:rsidRDefault="00392ACB" w:rsidP="00392AC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392ACB" w:rsidRPr="002E3099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2E3099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2E3099" w:rsidRDefault="00392ACB" w:rsidP="00392AC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392ACB" w:rsidRPr="002E3099" w:rsidTr="00A440A3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2E3099" w:rsidRDefault="00392ACB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92ACB" w:rsidRPr="002E3099" w:rsidRDefault="00392ACB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392ACB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2ACB" w:rsidRPr="00392ACB" w:rsidRDefault="00392ACB" w:rsidP="00A440A3">
            <w:pPr>
              <w:ind w:left="112"/>
              <w:rPr>
                <w:b/>
                <w:color w:val="000000"/>
                <w:sz w:val="26"/>
                <w:szCs w:val="26"/>
              </w:rPr>
            </w:pPr>
            <w:r w:rsidRPr="00392ACB">
              <w:rPr>
                <w:b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 w:rsidRPr="00392ACB">
              <w:rPr>
                <w:b/>
                <w:color w:val="000000"/>
                <w:sz w:val="26"/>
                <w:szCs w:val="26"/>
              </w:rPr>
              <w:t>к</w:t>
            </w:r>
            <w:r w:rsidRPr="00392ACB">
              <w:rPr>
                <w:b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Pr="00392ACB" w:rsidRDefault="00392ACB" w:rsidP="00A440A3">
            <w:pPr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B" w:rsidRDefault="00392ACB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1 329,3</w:t>
            </w:r>
          </w:p>
        </w:tc>
      </w:tr>
    </w:tbl>
    <w:p w:rsidR="00392ACB" w:rsidRPr="002E3099" w:rsidRDefault="00392ACB" w:rsidP="00392ACB">
      <w:pPr>
        <w:rPr>
          <w:sz w:val="26"/>
          <w:szCs w:val="26"/>
        </w:rPr>
      </w:pPr>
    </w:p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392ACB" w:rsidRPr="00606FE1" w:rsidTr="00392ACB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Pr="00606FE1" w:rsidRDefault="00392ACB" w:rsidP="00392AC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ACB" w:rsidRPr="00606FE1" w:rsidRDefault="00392ACB" w:rsidP="00392ACB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62</w:t>
            </w:r>
          </w:p>
        </w:tc>
      </w:tr>
      <w:tr w:rsidR="00392ACB" w:rsidRPr="00795F53" w:rsidTr="00392AC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ACB" w:rsidRDefault="00392ACB" w:rsidP="00392AC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C1B4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муниципальных учреждений культуры, находящихся на территориях сельских поселений</w:t>
            </w:r>
            <w:r w:rsidR="00061BF2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AC1B4E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392ACB" w:rsidRDefault="00392ACB" w:rsidP="00392AC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92ACB" w:rsidRPr="00BD71BE" w:rsidRDefault="00392ACB" w:rsidP="00392AC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392ACB" w:rsidRPr="002E3099" w:rsidTr="00392AC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2E3099" w:rsidRDefault="00392ACB" w:rsidP="00392AC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392ACB" w:rsidRPr="002E3099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92ACB" w:rsidRPr="002E3099" w:rsidRDefault="00392ACB" w:rsidP="00392AC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92ACB" w:rsidRPr="002E3099" w:rsidRDefault="00392ACB" w:rsidP="00392AC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392ACB" w:rsidRPr="002E3099" w:rsidTr="00A440A3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392ACB" w:rsidRPr="002E3099" w:rsidRDefault="00392ACB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392ACB" w:rsidRPr="002E3099" w:rsidRDefault="00392ACB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392ACB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92ACB" w:rsidRDefault="00392ACB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257,0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spacing w:line="1" w:lineRule="auto"/>
              <w:ind w:right="111"/>
              <w:jc w:val="center"/>
            </w:pP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257,0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385,5</w:t>
            </w:r>
          </w:p>
        </w:tc>
      </w:tr>
      <w:tr w:rsidR="00392ACB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ACB" w:rsidRDefault="00392ACB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2 313,0</w:t>
            </w:r>
          </w:p>
        </w:tc>
      </w:tr>
    </w:tbl>
    <w:p w:rsidR="00392ACB" w:rsidRPr="002E3099" w:rsidRDefault="00392ACB" w:rsidP="00392ACB">
      <w:pPr>
        <w:rPr>
          <w:sz w:val="26"/>
          <w:szCs w:val="26"/>
        </w:rPr>
      </w:pPr>
    </w:p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</w:t>
            </w:r>
            <w:r w:rsidR="00931B98">
              <w:rPr>
                <w:color w:val="000000"/>
                <w:sz w:val="26"/>
                <w:szCs w:val="26"/>
              </w:rPr>
              <w:t>3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8D017B">
              <w:rPr>
                <w:b/>
                <w:bCs/>
                <w:color w:val="000000"/>
                <w:sz w:val="26"/>
                <w:szCs w:val="26"/>
              </w:rPr>
              <w:t>ности и укрепление материально-технической базы муниципальных театров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0A3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4 597,2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3 132,2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4 021,7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5 157,5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p w:rsidR="00480488" w:rsidRPr="00FC35F8" w:rsidRDefault="00480488" w:rsidP="0048048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64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Pr="00487793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E62BB">
        <w:rPr>
          <w:b/>
          <w:bCs/>
          <w:color w:val="000000"/>
          <w:sz w:val="26"/>
          <w:szCs w:val="26"/>
        </w:rPr>
        <w:t>Распределение субсидий местным бюджетам на поддержку творческой деятел</w:t>
      </w:r>
      <w:r w:rsidRPr="00DE62BB">
        <w:rPr>
          <w:b/>
          <w:bCs/>
          <w:color w:val="000000"/>
          <w:sz w:val="26"/>
          <w:szCs w:val="26"/>
        </w:rPr>
        <w:t>ь</w:t>
      </w:r>
      <w:r w:rsidRPr="00DE62BB">
        <w:rPr>
          <w:b/>
          <w:bCs/>
          <w:color w:val="000000"/>
          <w:sz w:val="26"/>
          <w:szCs w:val="26"/>
        </w:rPr>
        <w:t xml:space="preserve">ности и техническое оснащение муниципальных детских и кукольных театров на 2024 </w:t>
      </w:r>
      <w:r>
        <w:rPr>
          <w:b/>
          <w:bCs/>
          <w:color w:val="000000"/>
          <w:sz w:val="26"/>
          <w:szCs w:val="26"/>
        </w:rPr>
        <w:t>год и на плановый период</w:t>
      </w:r>
      <w:r w:rsidRPr="00DE62BB">
        <w:rPr>
          <w:b/>
          <w:bCs/>
          <w:color w:val="000000"/>
          <w:sz w:val="26"/>
          <w:szCs w:val="26"/>
        </w:rPr>
        <w:t xml:space="preserve"> 2025</w:t>
      </w:r>
      <w:r>
        <w:rPr>
          <w:b/>
          <w:bCs/>
          <w:color w:val="000000"/>
          <w:sz w:val="26"/>
          <w:szCs w:val="26"/>
        </w:rPr>
        <w:t xml:space="preserve"> и 2026 годов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Pr="00CA7120" w:rsidRDefault="00480488" w:rsidP="0048048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80488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Default="00480488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0488" w:rsidRPr="00D6018F" w:rsidRDefault="00480488" w:rsidP="0048048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80488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625,7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915,8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1 146,8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664,0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572,6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717,0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2 435,6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864,7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color w:val="000000"/>
                <w:sz w:val="26"/>
                <w:szCs w:val="26"/>
              </w:rPr>
              <w:t>3 645,6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b/>
                <w:bCs/>
                <w:color w:val="000000"/>
                <w:sz w:val="26"/>
                <w:szCs w:val="26"/>
              </w:rPr>
              <w:t>3 725,3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b/>
                <w:bCs/>
                <w:color w:val="000000"/>
                <w:sz w:val="26"/>
                <w:szCs w:val="26"/>
              </w:rPr>
              <w:t>2 353,1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Pr="00506C5C" w:rsidRDefault="00480488" w:rsidP="004926F7">
            <w:pPr>
              <w:jc w:val="right"/>
              <w:rPr>
                <w:sz w:val="26"/>
                <w:szCs w:val="26"/>
              </w:rPr>
            </w:pPr>
            <w:r w:rsidRPr="00506C5C">
              <w:rPr>
                <w:b/>
                <w:bCs/>
                <w:color w:val="000000"/>
                <w:sz w:val="26"/>
                <w:szCs w:val="26"/>
              </w:rPr>
              <w:t>5 509,4</w:t>
            </w:r>
          </w:p>
        </w:tc>
      </w:tr>
    </w:tbl>
    <w:p w:rsidR="00480488" w:rsidRPr="001E66E8" w:rsidRDefault="00480488" w:rsidP="00480488">
      <w:pPr>
        <w:rPr>
          <w:b/>
        </w:rPr>
      </w:pPr>
    </w:p>
    <w:p w:rsidR="00FD25A9" w:rsidRDefault="00FD25A9" w:rsidP="00FD25A9"/>
    <w:p w:rsidR="00FD25A9" w:rsidRDefault="00FD25A9" w:rsidP="00FD25A9"/>
    <w:p w:rsidR="00FD25A9" w:rsidRDefault="00FD25A9" w:rsidP="00FD25A9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480488" w:rsidRPr="00606FE1" w:rsidTr="004926F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Pr="00606FE1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Pr="00606FE1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Pr="00606FE1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488" w:rsidRPr="00606FE1" w:rsidRDefault="00480488" w:rsidP="004926F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65</w:t>
            </w:r>
          </w:p>
        </w:tc>
      </w:tr>
      <w:tr w:rsidR="00480488" w:rsidRPr="00795F53" w:rsidTr="004926F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Default="00480488" w:rsidP="004926F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62F1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муниципальных о</w:t>
            </w:r>
            <w:r w:rsidRPr="00762F16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762F16">
              <w:rPr>
                <w:b/>
                <w:bCs/>
                <w:color w:val="000000"/>
                <w:sz w:val="26"/>
                <w:szCs w:val="26"/>
              </w:rPr>
              <w:t>разований специализированным автотранспортом (автоклубы) на 2024 год</w:t>
            </w:r>
          </w:p>
          <w:p w:rsidR="00480488" w:rsidRDefault="00480488" w:rsidP="004926F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80488" w:rsidRPr="00BD71BE" w:rsidRDefault="00480488" w:rsidP="004926F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80488" w:rsidRPr="002E3099" w:rsidTr="004926F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2E3099" w:rsidRDefault="00480488" w:rsidP="004926F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480488" w:rsidRPr="002E3099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2E3099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0488" w:rsidRPr="002E3099" w:rsidRDefault="00480488" w:rsidP="004804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480488" w:rsidRPr="002E3099" w:rsidTr="00A440A3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480488" w:rsidRPr="002E3099" w:rsidRDefault="00480488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480488" w:rsidRPr="002E3099" w:rsidRDefault="00480488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480488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480488" w:rsidRDefault="00480488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9 216,0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8 537,5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9 690,0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9 446,0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9 451,0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46 340,5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80488" w:rsidRPr="00FC35F8" w:rsidRDefault="00480488" w:rsidP="0048048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66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635AE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укрепление материально-технической базы и оснащение оборудованием детских школ искусств </w:t>
      </w:r>
    </w:p>
    <w:p w:rsidR="00480488" w:rsidRPr="00487793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635AE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Pr="00CA7120" w:rsidRDefault="00480488" w:rsidP="0048048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80488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Default="00480488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0488" w:rsidRPr="00D6018F" w:rsidRDefault="00480488" w:rsidP="0048048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80488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14 391,9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1 347,2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6 282,2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18 728,4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11 433,9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4 577,2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4 735,7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5 388,9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4 269,6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6 358,3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4 919,4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4 235,7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7 414,9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2 918,9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3 636,0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4 854,4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2 929,2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3 055,4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4 939,8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45 907,5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45 907,5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45 907,5</w:t>
            </w:r>
          </w:p>
        </w:tc>
      </w:tr>
    </w:tbl>
    <w:p w:rsidR="00480488" w:rsidRPr="001E66E8" w:rsidRDefault="00480488" w:rsidP="00480488">
      <w:pPr>
        <w:rPr>
          <w:b/>
        </w:rPr>
      </w:pPr>
    </w:p>
    <w:p w:rsidR="00FD25A9" w:rsidRDefault="00FD25A9" w:rsidP="00FD25A9">
      <w:pPr>
        <w:spacing w:after="200" w:line="276" w:lineRule="auto"/>
      </w:pPr>
      <w:r>
        <w:br w:type="page"/>
      </w:r>
    </w:p>
    <w:p w:rsidR="00480488" w:rsidRPr="00FC35F8" w:rsidRDefault="00480488" w:rsidP="0048048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67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653B8">
        <w:rPr>
          <w:b/>
          <w:bCs/>
          <w:color w:val="000000"/>
          <w:sz w:val="26"/>
          <w:szCs w:val="26"/>
        </w:rPr>
        <w:t>Распределение субсидий местным бюджетам на проведение ремонтных работ, противопожарных</w:t>
      </w:r>
      <w:r w:rsidR="004C3ACD">
        <w:rPr>
          <w:b/>
          <w:bCs/>
          <w:color w:val="000000"/>
          <w:sz w:val="26"/>
          <w:szCs w:val="26"/>
        </w:rPr>
        <w:t xml:space="preserve"> и</w:t>
      </w:r>
      <w:r w:rsidRPr="007653B8">
        <w:rPr>
          <w:b/>
          <w:bCs/>
          <w:color w:val="000000"/>
          <w:sz w:val="26"/>
          <w:szCs w:val="26"/>
        </w:rPr>
        <w:t xml:space="preserve"> энергосберегающих мероприятий в зданиях учреждений культуры, находящихся в муниципальной собственности, и приобретение о</w:t>
      </w:r>
      <w:r w:rsidRPr="007653B8">
        <w:rPr>
          <w:b/>
          <w:bCs/>
          <w:color w:val="000000"/>
          <w:sz w:val="26"/>
          <w:szCs w:val="26"/>
        </w:rPr>
        <w:t>с</w:t>
      </w:r>
      <w:r w:rsidRPr="007653B8">
        <w:rPr>
          <w:b/>
          <w:bCs/>
          <w:color w:val="000000"/>
          <w:sz w:val="26"/>
          <w:szCs w:val="26"/>
        </w:rPr>
        <w:t xml:space="preserve">новных средств для </w:t>
      </w:r>
      <w:r>
        <w:rPr>
          <w:b/>
          <w:bCs/>
          <w:color w:val="000000"/>
          <w:sz w:val="26"/>
          <w:szCs w:val="26"/>
        </w:rPr>
        <w:t>указанных</w:t>
      </w:r>
      <w:r w:rsidRPr="007653B8">
        <w:rPr>
          <w:b/>
          <w:bCs/>
          <w:color w:val="000000"/>
          <w:sz w:val="26"/>
          <w:szCs w:val="26"/>
        </w:rPr>
        <w:t xml:space="preserve"> учреждений</w:t>
      </w:r>
    </w:p>
    <w:p w:rsidR="00480488" w:rsidRPr="00487793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653B8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Pr="00CA7120" w:rsidRDefault="00480488" w:rsidP="0048048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80488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Default="00480488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0488" w:rsidRPr="00D6018F" w:rsidRDefault="00480488" w:rsidP="0048048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80488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12 404,2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15 950,1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85 125,5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70 761,7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29 328,8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32 884,9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10 912,4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59 849,3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25 292,7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44 202,9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47 453,4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329 425,3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70 761,7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70 761,7</w:t>
            </w:r>
          </w:p>
        </w:tc>
      </w:tr>
    </w:tbl>
    <w:p w:rsidR="00480488" w:rsidRPr="001E66E8" w:rsidRDefault="00480488" w:rsidP="00480488">
      <w:pPr>
        <w:rPr>
          <w:b/>
        </w:rPr>
      </w:pPr>
    </w:p>
    <w:p w:rsidR="00FD25A9" w:rsidRDefault="00FD25A9" w:rsidP="00FD25A9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480488" w:rsidRPr="00606FE1" w:rsidTr="004926F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Pr="00606FE1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Pr="00606FE1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Pr="00606FE1" w:rsidRDefault="00480488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488" w:rsidRPr="00606FE1" w:rsidRDefault="00480488" w:rsidP="004926F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68</w:t>
            </w:r>
          </w:p>
        </w:tc>
      </w:tr>
      <w:tr w:rsidR="00480488" w:rsidRPr="00795F53" w:rsidTr="004926F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488" w:rsidRDefault="00480488" w:rsidP="004926F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22881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проведение ремонтных работ, противопожарных </w:t>
            </w:r>
            <w:r w:rsidR="0086553B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922881">
              <w:rPr>
                <w:b/>
                <w:bCs/>
                <w:color w:val="000000"/>
                <w:sz w:val="26"/>
                <w:szCs w:val="26"/>
              </w:rPr>
              <w:t xml:space="preserve"> энергосберегающих мероприятий в зданиях муниципал</w:t>
            </w:r>
            <w:r w:rsidRPr="00922881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922881">
              <w:rPr>
                <w:b/>
                <w:bCs/>
                <w:color w:val="000000"/>
                <w:sz w:val="26"/>
                <w:szCs w:val="26"/>
              </w:rPr>
              <w:t xml:space="preserve">ных учреждений дополнительного образования в сфере культуры и искусства и приобретение основных средств для указанных учреждений </w:t>
            </w:r>
            <w:r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922881">
              <w:rPr>
                <w:b/>
                <w:bCs/>
                <w:color w:val="000000"/>
                <w:sz w:val="26"/>
                <w:szCs w:val="26"/>
              </w:rPr>
              <w:t>на 2024 год</w:t>
            </w:r>
          </w:p>
          <w:p w:rsidR="00480488" w:rsidRDefault="00480488" w:rsidP="004926F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80488" w:rsidRPr="00BD71BE" w:rsidRDefault="00480488" w:rsidP="004926F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80488" w:rsidRPr="002E3099" w:rsidTr="004926F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2E3099" w:rsidRDefault="00480488" w:rsidP="004926F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480488" w:rsidRPr="002E3099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2E3099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0488" w:rsidRPr="002E3099" w:rsidRDefault="00480488" w:rsidP="0048048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480488" w:rsidRPr="002E3099" w:rsidTr="00A440A3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480488" w:rsidRPr="002E3099" w:rsidRDefault="00480488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480488" w:rsidRPr="002E3099" w:rsidRDefault="00480488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480488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480488" w:rsidRDefault="00480488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25 000,0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39 533,0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33 202,0</w:t>
            </w: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spacing w:line="1" w:lineRule="auto"/>
              <w:ind w:left="112" w:right="111"/>
              <w:jc w:val="center"/>
            </w:pPr>
          </w:p>
        </w:tc>
      </w:tr>
      <w:tr w:rsidR="00480488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88" w:rsidRDefault="00480488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97 735,0</w:t>
            </w:r>
          </w:p>
        </w:tc>
      </w:tr>
    </w:tbl>
    <w:p w:rsidR="00480488" w:rsidRPr="002E3099" w:rsidRDefault="00480488" w:rsidP="00480488">
      <w:pPr>
        <w:rPr>
          <w:sz w:val="26"/>
          <w:szCs w:val="26"/>
        </w:rPr>
      </w:pPr>
    </w:p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80488" w:rsidRPr="00FC35F8" w:rsidRDefault="00480488" w:rsidP="0048048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69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D73E8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развития и укре</w:t>
      </w:r>
      <w:r w:rsidRPr="005D73E8">
        <w:rPr>
          <w:b/>
          <w:bCs/>
          <w:color w:val="000000"/>
          <w:sz w:val="26"/>
          <w:szCs w:val="26"/>
        </w:rPr>
        <w:t>п</w:t>
      </w:r>
      <w:r w:rsidRPr="005D73E8">
        <w:rPr>
          <w:b/>
          <w:bCs/>
          <w:color w:val="000000"/>
          <w:sz w:val="26"/>
          <w:szCs w:val="26"/>
        </w:rPr>
        <w:t>ления материально-технической базы домов культуры в населенных пунктах с числом жителей до 50 тысяч человек на 2024 год и на плановый период 2025 и 2026 годов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Pr="00CA7120" w:rsidRDefault="00480488" w:rsidP="0048048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80488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Default="00480488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0488" w:rsidRPr="00D6018F" w:rsidRDefault="00480488" w:rsidP="0048048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80488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455,1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887,4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409,6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416,0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400,4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406,7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1 802,8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450,7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3 653,8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10 564,0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10 730,5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2 566,8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2 607,3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450,7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3 509,4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3 352,3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3 405,1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893,0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133,2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450,7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1 306,7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8 203,0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913,7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29 916,8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29 756,0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30 225,0</w:t>
            </w:r>
          </w:p>
        </w:tc>
      </w:tr>
    </w:tbl>
    <w:p w:rsidR="00480488" w:rsidRPr="001E66E8" w:rsidRDefault="00480488" w:rsidP="00480488">
      <w:pPr>
        <w:rPr>
          <w:b/>
        </w:rPr>
      </w:pPr>
    </w:p>
    <w:p w:rsidR="00FD25A9" w:rsidRDefault="00FD25A9" w:rsidP="00FD25A9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</w:t>
            </w:r>
            <w:r w:rsidR="00931B98">
              <w:rPr>
                <w:color w:val="000000"/>
                <w:sz w:val="26"/>
                <w:szCs w:val="26"/>
              </w:rPr>
              <w:t>0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 муниципальных театров юного зрителя и театров кукол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A440A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D25A9" w:rsidRPr="002E3099" w:rsidRDefault="00FD25A9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FD25A9" w:rsidRPr="002E3099" w:rsidRDefault="00FD25A9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D25A9" w:rsidRPr="00C6770E" w:rsidRDefault="00FD25A9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150 668,8</w:t>
            </w: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5A9" w:rsidRDefault="00FD25A9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150 668,8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</w:t>
            </w:r>
            <w:r w:rsidR="00931B98">
              <w:rPr>
                <w:color w:val="000000"/>
                <w:sz w:val="26"/>
                <w:szCs w:val="26"/>
              </w:rPr>
              <w:t>1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CF645D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модернизацию мун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>ципальных учреждений культурно-досугового типа в сельской местности, включая обеспечение объектов инфраструктуры (в том числе строительство, р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>конструкци</w:t>
            </w:r>
            <w:r w:rsidR="00CF645D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 xml:space="preserve"> и капитальный ремонт зданий)</w:t>
            </w:r>
            <w:r w:rsidR="00C34EDC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FD25A9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6 783,6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18 188,7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7 191,5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32 163,8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FD25A9" w:rsidRPr="00C6770E" w:rsidTr="00FD25A9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</w:t>
            </w:r>
            <w:r w:rsidR="00931B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C6770E" w:rsidTr="00FD25A9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модернизацию региональных и муниципальных детских школ искусств по видам искусств на 2024 и 2026 годы </w:t>
            </w:r>
          </w:p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</w:p>
        </w:tc>
      </w:tr>
    </w:tbl>
    <w:p w:rsidR="00FD25A9" w:rsidRPr="00CA7120" w:rsidRDefault="00FD25A9" w:rsidP="00FD25A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FD25A9" w:rsidRPr="009C6D24" w:rsidTr="00FD25A9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440A3" w:rsidRDefault="00FD25A9" w:rsidP="00FD25A9">
            <w:pPr>
              <w:jc w:val="center"/>
              <w:rPr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 xml:space="preserve">муниципального </w:t>
            </w:r>
          </w:p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9C6D24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FD25A9" w:rsidRPr="009C6D24" w:rsidTr="00FD25A9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FD25A9" w:rsidRPr="009C6D24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68 414,7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974 066,7</w:t>
            </w: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68 414,7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974 066,7</w:t>
            </w:r>
          </w:p>
        </w:tc>
      </w:tr>
    </w:tbl>
    <w:p w:rsidR="00FD25A9" w:rsidRPr="00C6770E" w:rsidRDefault="00FD25A9" w:rsidP="00FD25A9">
      <w:pPr>
        <w:rPr>
          <w:sz w:val="26"/>
          <w:szCs w:val="26"/>
        </w:rPr>
      </w:pPr>
    </w:p>
    <w:p w:rsidR="00FD25A9" w:rsidRDefault="00FD25A9" w:rsidP="00FD25A9"/>
    <w:p w:rsidR="00FD25A9" w:rsidRDefault="00FD25A9" w:rsidP="00FD25A9"/>
    <w:p w:rsidR="00FD25A9" w:rsidRDefault="00FD25A9" w:rsidP="00FD25A9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</w:t>
            </w:r>
            <w:r w:rsidR="00931B98">
              <w:rPr>
                <w:color w:val="000000"/>
                <w:sz w:val="26"/>
                <w:szCs w:val="26"/>
              </w:rPr>
              <w:t>3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техническое оснащение муниц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FD25A9">
              <w:rPr>
                <w:b/>
                <w:bCs/>
                <w:color w:val="000000"/>
                <w:sz w:val="26"/>
                <w:szCs w:val="26"/>
              </w:rPr>
              <w:t>пальных музеев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FD25A9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5 795,0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1 362,9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spacing w:line="1" w:lineRule="auto"/>
              <w:ind w:right="111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7 157,9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633241" w:rsidRPr="00C6770E" w:rsidTr="00633241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241" w:rsidRPr="00C6770E" w:rsidRDefault="00633241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</w:t>
            </w:r>
            <w:r w:rsidR="00931B98">
              <w:rPr>
                <w:color w:val="000000"/>
                <w:sz w:val="26"/>
                <w:szCs w:val="26"/>
              </w:rPr>
              <w:t>4</w:t>
            </w:r>
          </w:p>
        </w:tc>
      </w:tr>
      <w:tr w:rsidR="00633241" w:rsidRPr="00C6770E" w:rsidTr="0063324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6332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модельных муниц</w:t>
            </w:r>
            <w:r w:rsidRPr="00633241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633241">
              <w:rPr>
                <w:b/>
                <w:bCs/>
                <w:color w:val="000000"/>
                <w:sz w:val="26"/>
                <w:szCs w:val="26"/>
              </w:rPr>
              <w:t>пальных библиотек за счет средств областного бюджета на 2024 год</w:t>
            </w:r>
          </w:p>
        </w:tc>
      </w:tr>
      <w:tr w:rsidR="00633241" w:rsidRPr="00795F53" w:rsidTr="0063324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Default="00633241" w:rsidP="0063324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633241" w:rsidRPr="00BD71BE" w:rsidRDefault="00633241" w:rsidP="0063324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633241" w:rsidRPr="002E3099" w:rsidTr="0063324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33241" w:rsidRPr="002E3099" w:rsidRDefault="00633241" w:rsidP="00633241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633241" w:rsidRPr="002E3099" w:rsidRDefault="00633241" w:rsidP="0063324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33241" w:rsidRPr="002E3099" w:rsidRDefault="00633241" w:rsidP="0063324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241" w:rsidRPr="002E3099" w:rsidRDefault="00633241" w:rsidP="0063324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3241" w:rsidRPr="002E3099" w:rsidTr="00633241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33241" w:rsidRPr="002E3099" w:rsidRDefault="00633241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33241" w:rsidRPr="002E3099" w:rsidRDefault="00633241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633241" w:rsidRPr="002E3099" w:rsidTr="00633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33241" w:rsidRPr="00C6770E" w:rsidRDefault="00633241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3241" w:rsidRDefault="00633241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spacing w:line="1" w:lineRule="auto"/>
              <w:ind w:right="111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Pr="00C6770E" w:rsidRDefault="00633241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Default="00633241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30 000,0</w:t>
            </w:r>
          </w:p>
        </w:tc>
      </w:tr>
    </w:tbl>
    <w:p w:rsidR="00633241" w:rsidRDefault="00633241" w:rsidP="006332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80488" w:rsidRPr="00FC35F8" w:rsidRDefault="00480488" w:rsidP="0048048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75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915B9">
        <w:rPr>
          <w:b/>
          <w:bCs/>
          <w:color w:val="000000"/>
          <w:sz w:val="26"/>
          <w:szCs w:val="26"/>
        </w:rPr>
        <w:t>Распределение субсидий местным бюджетам на повышение уровня доступности муниципальных учреждений физической культуры и спорта для инвалидов и других маломобильных групп населения</w:t>
      </w:r>
    </w:p>
    <w:p w:rsidR="00480488" w:rsidRDefault="00480488" w:rsidP="0048048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915B9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480488" w:rsidRDefault="00480488" w:rsidP="00480488">
      <w:pPr>
        <w:ind w:right="-1"/>
        <w:jc w:val="right"/>
        <w:outlineLvl w:val="0"/>
        <w:rPr>
          <w:sz w:val="26"/>
          <w:szCs w:val="26"/>
        </w:rPr>
      </w:pPr>
    </w:p>
    <w:p w:rsidR="00480488" w:rsidRPr="00CA7120" w:rsidRDefault="00480488" w:rsidP="0048048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80488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Default="00480488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0488" w:rsidRPr="00D6018F" w:rsidRDefault="00480488" w:rsidP="0048048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80488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0488" w:rsidRPr="00D6018F" w:rsidRDefault="00480488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240,6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289,7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489,6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489,6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489,6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1 496,3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617,8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617,8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617,8</w:t>
            </w: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spacing w:line="1" w:lineRule="auto"/>
              <w:jc w:val="center"/>
            </w:pPr>
          </w:p>
        </w:tc>
      </w:tr>
      <w:tr w:rsidR="00480488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3 134,0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3 134,0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488" w:rsidRDefault="00480488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3 134,0</w:t>
            </w:r>
          </w:p>
        </w:tc>
      </w:tr>
    </w:tbl>
    <w:p w:rsidR="00480488" w:rsidRPr="001E66E8" w:rsidRDefault="00480488" w:rsidP="00480488">
      <w:pPr>
        <w:rPr>
          <w:b/>
        </w:rPr>
      </w:pPr>
    </w:p>
    <w:p w:rsidR="00633241" w:rsidRDefault="00633241" w:rsidP="00633241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76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45385">
        <w:rPr>
          <w:b/>
          <w:bCs/>
          <w:color w:val="000000"/>
          <w:sz w:val="26"/>
          <w:szCs w:val="26"/>
        </w:rPr>
        <w:t>Распределение субсидий местным бюджетам на организацию и проведение ле</w:t>
      </w:r>
      <w:r w:rsidRPr="00F45385">
        <w:rPr>
          <w:b/>
          <w:bCs/>
          <w:color w:val="000000"/>
          <w:sz w:val="26"/>
          <w:szCs w:val="26"/>
        </w:rPr>
        <w:t>т</w:t>
      </w:r>
      <w:r w:rsidRPr="00F45385">
        <w:rPr>
          <w:b/>
          <w:bCs/>
          <w:color w:val="000000"/>
          <w:sz w:val="26"/>
          <w:szCs w:val="26"/>
        </w:rPr>
        <w:t>них сельских спортивных игр «Золотой колос» и зимней сельской спартакиады «Уральская метелица» 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4 500,0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633241" w:rsidRDefault="00633241" w:rsidP="00633241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77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6240C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строительство, ремонт, реконс</w:t>
      </w:r>
      <w:r w:rsidRPr="0066240C">
        <w:rPr>
          <w:b/>
          <w:bCs/>
          <w:color w:val="000000"/>
          <w:sz w:val="26"/>
          <w:szCs w:val="26"/>
        </w:rPr>
        <w:t>т</w:t>
      </w:r>
      <w:r w:rsidRPr="0066240C">
        <w:rPr>
          <w:b/>
          <w:bCs/>
          <w:color w:val="000000"/>
          <w:sz w:val="26"/>
          <w:szCs w:val="26"/>
        </w:rPr>
        <w:t>рукцию и оснащение спортивных объектов, универсальных спортивных площ</w:t>
      </w:r>
      <w:r w:rsidRPr="0066240C">
        <w:rPr>
          <w:b/>
          <w:bCs/>
          <w:color w:val="000000"/>
          <w:sz w:val="26"/>
          <w:szCs w:val="26"/>
        </w:rPr>
        <w:t>а</w:t>
      </w:r>
      <w:r w:rsidRPr="0066240C">
        <w:rPr>
          <w:b/>
          <w:bCs/>
          <w:color w:val="000000"/>
          <w:sz w:val="26"/>
          <w:szCs w:val="26"/>
        </w:rPr>
        <w:t>док, лыжероллерных трасс и троп здоровья в местах массового отдыха насел</w:t>
      </w:r>
      <w:r w:rsidRPr="0066240C">
        <w:rPr>
          <w:b/>
          <w:bCs/>
          <w:color w:val="000000"/>
          <w:sz w:val="26"/>
          <w:szCs w:val="26"/>
        </w:rPr>
        <w:t>е</w:t>
      </w:r>
      <w:r w:rsidRPr="0066240C">
        <w:rPr>
          <w:b/>
          <w:bCs/>
          <w:color w:val="000000"/>
          <w:sz w:val="26"/>
          <w:szCs w:val="26"/>
        </w:rPr>
        <w:t>ния 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5 228,6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963,2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9 358,5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8 529,0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216 879,0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19 512,6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24 351,0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36 102,5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8 099,7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61 939,0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58 876,3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45 816,7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43 866,9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70 962,3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66 381,0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190 586,6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190 586,6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633241" w:rsidRDefault="00633241" w:rsidP="00633241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78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252747">
        <w:rPr>
          <w:b/>
          <w:bCs/>
          <w:color w:val="000000"/>
          <w:sz w:val="26"/>
          <w:szCs w:val="26"/>
        </w:rPr>
        <w:t>Распределение субсидий местным бюджетам на приобретение спортивного и</w:t>
      </w:r>
      <w:r w:rsidRPr="00252747">
        <w:rPr>
          <w:b/>
          <w:bCs/>
          <w:color w:val="000000"/>
          <w:sz w:val="26"/>
          <w:szCs w:val="26"/>
        </w:rPr>
        <w:t>н</w:t>
      </w:r>
      <w:r w:rsidRPr="00252747">
        <w:rPr>
          <w:b/>
          <w:bCs/>
          <w:color w:val="000000"/>
          <w:sz w:val="26"/>
          <w:szCs w:val="26"/>
        </w:rPr>
        <w:t>вентаря и оборудования для спортивных школ и физкультурно-спортивных о</w:t>
      </w:r>
      <w:r w:rsidRPr="00252747">
        <w:rPr>
          <w:b/>
          <w:bCs/>
          <w:color w:val="000000"/>
          <w:sz w:val="26"/>
          <w:szCs w:val="26"/>
        </w:rPr>
        <w:t>р</w:t>
      </w:r>
      <w:r w:rsidRPr="00252747">
        <w:rPr>
          <w:b/>
          <w:bCs/>
          <w:color w:val="000000"/>
          <w:sz w:val="26"/>
          <w:szCs w:val="26"/>
        </w:rPr>
        <w:t>ганизаций 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4 689,9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4 689,9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4 689,9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2 774,2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2 774,2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3 140,5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7 485,0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4 857,4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4 857,4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4 857,4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3 245,3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3 245,3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3 723,5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3 723,5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3 723,5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3 189,3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3 189,3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14 067,2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14 067,2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14 067,2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2 826,5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2 826,5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3 088,2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3 088,2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3 088,2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2 617,2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2 617,2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3 182,5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3 182,5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2 805,6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2 805,6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3 140,6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3 420,1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2 978,3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150 500,0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150 500,0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150 500,0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633241" w:rsidRDefault="00633241" w:rsidP="00633241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79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42C1C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оплату услуг специалистов по организации физкультурно-оздоровительной и спортивно-массовой работы с детьми и молодежью в возрасте от 6 до 29 лет </w:t>
      </w: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42C1C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2 525,6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2 525,6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1 046,3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3 247,2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3 247,2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36 945,9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36 945,9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36 945,9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80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D0E04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 </w:t>
      </w: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D0E04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117,5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451,0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12 925,9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12 925,9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12 925,9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81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0110C">
        <w:rPr>
          <w:b/>
          <w:bCs/>
          <w:color w:val="000000"/>
          <w:sz w:val="26"/>
          <w:szCs w:val="26"/>
        </w:rPr>
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</w:t>
      </w:r>
      <w:r w:rsidRPr="0070110C">
        <w:rPr>
          <w:b/>
          <w:bCs/>
          <w:color w:val="000000"/>
          <w:sz w:val="26"/>
          <w:szCs w:val="26"/>
        </w:rPr>
        <w:t>а</w:t>
      </w:r>
      <w:r w:rsidRPr="0070110C">
        <w:rPr>
          <w:b/>
          <w:bCs/>
          <w:color w:val="000000"/>
          <w:sz w:val="26"/>
          <w:szCs w:val="26"/>
        </w:rPr>
        <w:t xml:space="preserve">селением среднего возраста </w:t>
      </w: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0110C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19 753,8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19 753,8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19 753,8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82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37830">
        <w:rPr>
          <w:b/>
          <w:bCs/>
          <w:color w:val="000000"/>
          <w:sz w:val="26"/>
          <w:szCs w:val="26"/>
        </w:rPr>
        <w:t>Распределение субсидий местным бюджетам на оплату услуг специалистов по организации обучения детей плаванию по межведомственной программе «Пл</w:t>
      </w:r>
      <w:r w:rsidRPr="00F37830">
        <w:rPr>
          <w:b/>
          <w:bCs/>
          <w:color w:val="000000"/>
          <w:sz w:val="26"/>
          <w:szCs w:val="26"/>
        </w:rPr>
        <w:t>а</w:t>
      </w:r>
      <w:r w:rsidRPr="00F37830">
        <w:rPr>
          <w:b/>
          <w:bCs/>
          <w:color w:val="000000"/>
          <w:sz w:val="26"/>
          <w:szCs w:val="26"/>
        </w:rPr>
        <w:t>вание для всех» 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10 040,8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83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487793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247DE">
        <w:rPr>
          <w:b/>
          <w:bCs/>
          <w:color w:val="000000"/>
          <w:sz w:val="26"/>
          <w:szCs w:val="26"/>
        </w:rPr>
        <w:t>Распределение субсидий местным бюджетам на закупку и монтаж оборудования для создания «умных» спортивных площадок на 2025 и 2026 годы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4926F7" w:rsidRPr="009C6D24" w:rsidTr="004926F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F4561" w:rsidRDefault="004926F7" w:rsidP="004926F7">
            <w:pPr>
              <w:jc w:val="center"/>
              <w:rPr>
                <w:snapToGrid w:val="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</w:p>
          <w:p w:rsidR="004926F7" w:rsidRPr="009C6D24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9C6D24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9C6D24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9C6D24" w:rsidRDefault="004926F7" w:rsidP="004926F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4926F7" w:rsidRPr="009C6D24" w:rsidTr="00A440A3">
        <w:trPr>
          <w:trHeight w:val="312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4926F7" w:rsidRPr="009C6D24" w:rsidRDefault="004926F7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4926F7" w:rsidRPr="009C6D24" w:rsidRDefault="004926F7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4926F7" w:rsidRPr="009C6D24" w:rsidRDefault="004926F7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4926F7" w:rsidRPr="009C6D24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4926F7" w:rsidRDefault="004926F7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4926F7" w:rsidRDefault="004926F7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16 000,0</w:t>
            </w: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16 000,0</w:t>
            </w: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16 000,0</w:t>
            </w: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15 584,5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spacing w:line="1" w:lineRule="auto"/>
              <w:ind w:left="112" w:right="111"/>
              <w:jc w:val="center"/>
            </w:pPr>
          </w:p>
        </w:tc>
      </w:tr>
      <w:tr w:rsidR="004926F7" w:rsidRPr="009C6D24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15 584,5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6F7" w:rsidRDefault="004926F7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48 000,0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84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75EC6">
        <w:rPr>
          <w:b/>
          <w:bCs/>
          <w:color w:val="000000"/>
          <w:sz w:val="26"/>
          <w:szCs w:val="26"/>
        </w:rPr>
        <w:t>Распределение субсидий местным бюджетам на финансовую поддержку муниц</w:t>
      </w:r>
      <w:r w:rsidRPr="00975EC6">
        <w:rPr>
          <w:b/>
          <w:bCs/>
          <w:color w:val="000000"/>
          <w:sz w:val="26"/>
          <w:szCs w:val="26"/>
        </w:rPr>
        <w:t>и</w:t>
      </w:r>
      <w:r w:rsidRPr="00975EC6">
        <w:rPr>
          <w:b/>
          <w:bCs/>
          <w:color w:val="000000"/>
          <w:sz w:val="26"/>
          <w:szCs w:val="26"/>
        </w:rPr>
        <w:t>пальных учреждений спортивной подготовки на этапах спортивной специализ</w:t>
      </w:r>
      <w:r w:rsidRPr="00975EC6">
        <w:rPr>
          <w:b/>
          <w:bCs/>
          <w:color w:val="000000"/>
          <w:sz w:val="26"/>
          <w:szCs w:val="26"/>
        </w:rPr>
        <w:t>а</w:t>
      </w:r>
      <w:r w:rsidRPr="00975EC6">
        <w:rPr>
          <w:b/>
          <w:bCs/>
          <w:color w:val="000000"/>
          <w:sz w:val="26"/>
          <w:szCs w:val="26"/>
        </w:rPr>
        <w:t>ции, в том числе для приобретения спортивного инвентаря и оборудования</w:t>
      </w:r>
      <w:r w:rsidR="00C34EDC">
        <w:rPr>
          <w:b/>
          <w:bCs/>
          <w:color w:val="000000"/>
          <w:sz w:val="26"/>
          <w:szCs w:val="26"/>
        </w:rPr>
        <w:t>,</w:t>
      </w:r>
      <w:r w:rsidRPr="00975EC6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2 734,7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2 734,7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3 184,2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3 184,2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1 835,8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7 292,5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7 292,5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7 292,5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5 326,5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5 326,5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5 326,5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941,0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941,0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941,0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205,8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205,8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205,8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1 277,0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33 841,2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33 841,2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33 841,2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79,8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79,8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609,1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609,1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609,1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730,9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730,9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730,9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1 079,6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147,0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567,1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567,1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567,1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819,2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819,2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color w:val="000000"/>
                <w:sz w:val="26"/>
                <w:szCs w:val="26"/>
              </w:rPr>
              <w:t>819,2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spacing w:line="1" w:lineRule="auto"/>
              <w:jc w:val="center"/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62 150,0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62 150,0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62 150,0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4926F7" w:rsidRPr="00FC35F8" w:rsidRDefault="004926F7" w:rsidP="004926F7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85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629E9">
        <w:rPr>
          <w:b/>
          <w:bCs/>
          <w:color w:val="000000"/>
          <w:sz w:val="26"/>
          <w:szCs w:val="26"/>
        </w:rPr>
        <w:t>Распределение субсидий местным бюджетам на повышение квалификации тр</w:t>
      </w:r>
      <w:r w:rsidRPr="009629E9">
        <w:rPr>
          <w:b/>
          <w:bCs/>
          <w:color w:val="000000"/>
          <w:sz w:val="26"/>
          <w:szCs w:val="26"/>
        </w:rPr>
        <w:t>е</w:t>
      </w:r>
      <w:r w:rsidRPr="009629E9">
        <w:rPr>
          <w:b/>
          <w:bCs/>
          <w:color w:val="000000"/>
          <w:sz w:val="26"/>
          <w:szCs w:val="26"/>
        </w:rPr>
        <w:t>неров-преподавателей (тренеров) муниципальных учреждений, реализующих программы спортивной подготовки и дополнительные образовательные пр</w:t>
      </w:r>
      <w:r w:rsidRPr="009629E9">
        <w:rPr>
          <w:b/>
          <w:bCs/>
          <w:color w:val="000000"/>
          <w:sz w:val="26"/>
          <w:szCs w:val="26"/>
        </w:rPr>
        <w:t>о</w:t>
      </w:r>
      <w:r w:rsidR="00C34EDC">
        <w:rPr>
          <w:b/>
          <w:bCs/>
          <w:color w:val="000000"/>
          <w:sz w:val="26"/>
          <w:szCs w:val="26"/>
        </w:rPr>
        <w:t>граммы спортивной подготовки,</w:t>
      </w:r>
    </w:p>
    <w:p w:rsidR="004926F7" w:rsidRDefault="004926F7" w:rsidP="004926F7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629E9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4926F7" w:rsidRDefault="004926F7" w:rsidP="004926F7">
      <w:pPr>
        <w:ind w:right="-1"/>
        <w:jc w:val="right"/>
        <w:outlineLvl w:val="0"/>
        <w:rPr>
          <w:sz w:val="26"/>
          <w:szCs w:val="26"/>
        </w:rPr>
      </w:pPr>
    </w:p>
    <w:p w:rsidR="004926F7" w:rsidRPr="00CA7120" w:rsidRDefault="004926F7" w:rsidP="004926F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4926F7" w:rsidRPr="00D6018F" w:rsidTr="004926F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Default="004926F7" w:rsidP="004926F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926F7" w:rsidRPr="00D6018F" w:rsidRDefault="004926F7" w:rsidP="004926F7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4926F7" w:rsidRPr="00D6018F" w:rsidTr="004926F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26F7" w:rsidRPr="00D6018F" w:rsidRDefault="004926F7" w:rsidP="004926F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40,0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50,0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4926F7" w:rsidTr="004926F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Default="004926F7" w:rsidP="004926F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b/>
                <w:bCs/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b/>
                <w:bCs/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F7" w:rsidRPr="009629E9" w:rsidRDefault="004926F7" w:rsidP="004926F7">
            <w:pPr>
              <w:jc w:val="right"/>
              <w:rPr>
                <w:sz w:val="26"/>
                <w:szCs w:val="26"/>
              </w:rPr>
            </w:pPr>
            <w:r w:rsidRPr="009629E9">
              <w:rPr>
                <w:b/>
                <w:bCs/>
                <w:color w:val="000000"/>
                <w:sz w:val="26"/>
                <w:szCs w:val="26"/>
              </w:rPr>
              <w:t>1 000,0</w:t>
            </w:r>
          </w:p>
        </w:tc>
      </w:tr>
    </w:tbl>
    <w:p w:rsidR="004926F7" w:rsidRPr="001E66E8" w:rsidRDefault="004926F7" w:rsidP="004926F7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284ACA" w:rsidRPr="00FC35F8" w:rsidRDefault="00284ACA" w:rsidP="00284ACA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86</w:t>
      </w:r>
    </w:p>
    <w:p w:rsidR="00284ACA" w:rsidRDefault="00284ACA" w:rsidP="00284ACA">
      <w:pPr>
        <w:ind w:right="-1"/>
        <w:jc w:val="right"/>
        <w:outlineLvl w:val="0"/>
        <w:rPr>
          <w:sz w:val="26"/>
          <w:szCs w:val="26"/>
        </w:rPr>
      </w:pPr>
    </w:p>
    <w:p w:rsidR="00284ACA" w:rsidRDefault="00284ACA" w:rsidP="00284ACA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727A7">
        <w:rPr>
          <w:b/>
          <w:bCs/>
          <w:color w:val="000000"/>
          <w:sz w:val="26"/>
          <w:szCs w:val="26"/>
        </w:rPr>
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</w:t>
      </w:r>
      <w:r w:rsidRPr="00F727A7">
        <w:rPr>
          <w:b/>
          <w:bCs/>
          <w:color w:val="000000"/>
          <w:sz w:val="26"/>
          <w:szCs w:val="26"/>
        </w:rPr>
        <w:t>а</w:t>
      </w:r>
      <w:r w:rsidRPr="00F727A7">
        <w:rPr>
          <w:b/>
          <w:bCs/>
          <w:color w:val="000000"/>
          <w:sz w:val="26"/>
          <w:szCs w:val="26"/>
        </w:rPr>
        <w:t>селением старшего возраста</w:t>
      </w:r>
    </w:p>
    <w:p w:rsidR="00284ACA" w:rsidRDefault="00284ACA" w:rsidP="00284ACA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727A7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284ACA" w:rsidRDefault="00284ACA" w:rsidP="00284ACA">
      <w:pPr>
        <w:ind w:right="-1"/>
        <w:jc w:val="right"/>
        <w:outlineLvl w:val="0"/>
        <w:rPr>
          <w:sz w:val="26"/>
          <w:szCs w:val="26"/>
        </w:rPr>
      </w:pPr>
    </w:p>
    <w:p w:rsidR="00284ACA" w:rsidRPr="00CA7120" w:rsidRDefault="00284ACA" w:rsidP="00284AC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84ACA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84ACA" w:rsidRDefault="00284ACA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84ACA" w:rsidRPr="00D6018F" w:rsidRDefault="00284ACA" w:rsidP="00284ACA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284ACA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84ACA" w:rsidRPr="00D6018F" w:rsidRDefault="00284ACA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902,0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spacing w:line="1" w:lineRule="auto"/>
              <w:jc w:val="center"/>
            </w:pP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451,0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451,0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451,0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360,8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721,6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180,4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541,2</w:t>
            </w:r>
          </w:p>
        </w:tc>
      </w:tr>
      <w:tr w:rsidR="00284AC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20 836,2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20 836,2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ACA" w:rsidRDefault="00284ACA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20 836,2</w:t>
            </w:r>
          </w:p>
        </w:tc>
      </w:tr>
    </w:tbl>
    <w:p w:rsidR="00284ACA" w:rsidRPr="001E66E8" w:rsidRDefault="00284ACA" w:rsidP="00284ACA">
      <w:pPr>
        <w:rPr>
          <w:b/>
        </w:rPr>
      </w:pPr>
    </w:p>
    <w:p w:rsidR="001442FE" w:rsidRDefault="001442FE" w:rsidP="001442FE">
      <w:pPr>
        <w:spacing w:after="200" w:line="276" w:lineRule="auto"/>
      </w:pPr>
      <w:r>
        <w:br w:type="page"/>
      </w:r>
    </w:p>
    <w:p w:rsidR="0058179D" w:rsidRPr="00FC35F8" w:rsidRDefault="0058179D" w:rsidP="0058179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87</w:t>
      </w:r>
    </w:p>
    <w:p w:rsidR="0058179D" w:rsidRDefault="0058179D" w:rsidP="0058179D">
      <w:pPr>
        <w:ind w:right="-1"/>
        <w:jc w:val="right"/>
        <w:outlineLvl w:val="0"/>
        <w:rPr>
          <w:sz w:val="26"/>
          <w:szCs w:val="26"/>
        </w:rPr>
      </w:pPr>
    </w:p>
    <w:p w:rsidR="0058179D" w:rsidRDefault="0058179D" w:rsidP="0058179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37FF5">
        <w:rPr>
          <w:b/>
          <w:bCs/>
          <w:color w:val="000000"/>
          <w:sz w:val="26"/>
          <w:szCs w:val="26"/>
        </w:rPr>
        <w:t>Распределение субсидий местным бюджетам на доведение средней заработной платы инструкторов по спорту и тренеров-преподавателей (тренеров), работа</w:t>
      </w:r>
      <w:r w:rsidRPr="00F37FF5">
        <w:rPr>
          <w:b/>
          <w:bCs/>
          <w:color w:val="000000"/>
          <w:sz w:val="26"/>
          <w:szCs w:val="26"/>
        </w:rPr>
        <w:t>ю</w:t>
      </w:r>
      <w:r w:rsidRPr="00F37FF5">
        <w:rPr>
          <w:b/>
          <w:bCs/>
          <w:color w:val="000000"/>
          <w:sz w:val="26"/>
          <w:szCs w:val="26"/>
        </w:rPr>
        <w:t xml:space="preserve">щих в сельской местности и малых городах Челябинской области с населением до 50 тысяч человек, до среднемесячного дохода от трудовой деятельности </w:t>
      </w:r>
      <w:r w:rsidR="00A440A3">
        <w:rPr>
          <w:b/>
          <w:bCs/>
          <w:color w:val="000000"/>
          <w:sz w:val="26"/>
          <w:szCs w:val="26"/>
        </w:rPr>
        <w:br/>
      </w:r>
      <w:r w:rsidRPr="00F37FF5">
        <w:rPr>
          <w:b/>
          <w:bCs/>
          <w:color w:val="000000"/>
          <w:sz w:val="26"/>
          <w:szCs w:val="26"/>
        </w:rPr>
        <w:t>в Челябинской области</w:t>
      </w:r>
      <w:r w:rsidR="00A440A3">
        <w:rPr>
          <w:b/>
          <w:bCs/>
          <w:color w:val="000000"/>
          <w:sz w:val="26"/>
          <w:szCs w:val="26"/>
        </w:rPr>
        <w:t xml:space="preserve"> </w:t>
      </w:r>
      <w:r w:rsidRPr="00F37FF5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58179D" w:rsidRDefault="0058179D" w:rsidP="0058179D">
      <w:pPr>
        <w:ind w:right="-1"/>
        <w:jc w:val="right"/>
        <w:outlineLvl w:val="0"/>
        <w:rPr>
          <w:sz w:val="26"/>
          <w:szCs w:val="26"/>
        </w:rPr>
      </w:pPr>
    </w:p>
    <w:p w:rsidR="0058179D" w:rsidRPr="00CA7120" w:rsidRDefault="0058179D" w:rsidP="0058179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8179D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Default="0058179D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79D" w:rsidRPr="00D6018F" w:rsidRDefault="0058179D" w:rsidP="0058179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8179D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3 802,1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12 569,0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6 913,0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7 274,3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7 274,3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2 733,8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7 855,7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7 855,7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7 855,7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10 621,0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10 621,0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10 621,0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14 552,3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14 552,3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14 552,3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1 665,4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1 665,4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1 665,4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3 959,3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2 765,2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2 765,2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2 765,2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7 101,5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7 101,5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7 101,5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4 053,5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4 053,5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4 053,5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2 309,6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13 008,9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12 666,6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12 666,6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1 571,1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3 173,7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22 687,1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22 687,1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22 687,1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13 323,4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13 323,4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13 323,4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8 912,7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11 987,9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11 987,9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11 987,9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3 770,7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3 770,7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192 443,8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192 443,8</w:t>
            </w:r>
          </w:p>
        </w:tc>
      </w:tr>
    </w:tbl>
    <w:p w:rsidR="0058179D" w:rsidRPr="001E66E8" w:rsidRDefault="0058179D" w:rsidP="0058179D">
      <w:pPr>
        <w:rPr>
          <w:b/>
        </w:rPr>
      </w:pPr>
    </w:p>
    <w:p w:rsidR="009704C8" w:rsidRDefault="009704C8" w:rsidP="009704C8">
      <w:pPr>
        <w:spacing w:after="200" w:line="276" w:lineRule="auto"/>
      </w:pPr>
      <w:r>
        <w:br w:type="page"/>
      </w:r>
    </w:p>
    <w:p w:rsidR="0058179D" w:rsidRPr="00FC35F8" w:rsidRDefault="0058179D" w:rsidP="0058179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88</w:t>
      </w:r>
    </w:p>
    <w:p w:rsidR="0058179D" w:rsidRDefault="0058179D" w:rsidP="0058179D">
      <w:pPr>
        <w:ind w:right="-1"/>
        <w:jc w:val="right"/>
        <w:outlineLvl w:val="0"/>
        <w:rPr>
          <w:sz w:val="26"/>
          <w:szCs w:val="26"/>
        </w:rPr>
      </w:pPr>
    </w:p>
    <w:p w:rsidR="0058179D" w:rsidRDefault="0058179D" w:rsidP="0058179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A08C9">
        <w:rPr>
          <w:b/>
          <w:bCs/>
          <w:color w:val="000000"/>
          <w:sz w:val="26"/>
          <w:szCs w:val="26"/>
        </w:rPr>
        <w:t>Распределение субсидий местным бюджетам на выплату заработной платы тр</w:t>
      </w:r>
      <w:r w:rsidRPr="001A08C9">
        <w:rPr>
          <w:b/>
          <w:bCs/>
          <w:color w:val="000000"/>
          <w:sz w:val="26"/>
          <w:szCs w:val="26"/>
        </w:rPr>
        <w:t>е</w:t>
      </w:r>
      <w:r w:rsidRPr="001A08C9">
        <w:rPr>
          <w:b/>
          <w:bCs/>
          <w:color w:val="000000"/>
          <w:sz w:val="26"/>
          <w:szCs w:val="26"/>
        </w:rPr>
        <w:t xml:space="preserve">нерам-преподавателям (тренерам), дополнительно привлеченным к работе в сельской местности и малых городах Челябинской области с населением </w:t>
      </w:r>
      <w:r w:rsidR="00A440A3">
        <w:rPr>
          <w:b/>
          <w:bCs/>
          <w:color w:val="000000"/>
          <w:sz w:val="26"/>
          <w:szCs w:val="26"/>
        </w:rPr>
        <w:br/>
      </w:r>
      <w:r w:rsidRPr="001A08C9">
        <w:rPr>
          <w:b/>
          <w:bCs/>
          <w:color w:val="000000"/>
          <w:sz w:val="26"/>
          <w:szCs w:val="26"/>
        </w:rPr>
        <w:t>до 50 тысяч человек</w:t>
      </w:r>
      <w:r w:rsidR="00877863">
        <w:rPr>
          <w:b/>
          <w:bCs/>
          <w:color w:val="000000"/>
          <w:sz w:val="26"/>
          <w:szCs w:val="26"/>
        </w:rPr>
        <w:t>,</w:t>
      </w:r>
      <w:r w:rsidRPr="001A08C9">
        <w:rPr>
          <w:b/>
          <w:bCs/>
          <w:color w:val="000000"/>
          <w:sz w:val="26"/>
          <w:szCs w:val="26"/>
        </w:rPr>
        <w:t xml:space="preserve"> на 2024 год и на плановый период 2025 и 2026 годов</w:t>
      </w:r>
    </w:p>
    <w:p w:rsidR="0058179D" w:rsidRDefault="0058179D" w:rsidP="0058179D">
      <w:pPr>
        <w:ind w:right="-1"/>
        <w:jc w:val="right"/>
        <w:outlineLvl w:val="0"/>
        <w:rPr>
          <w:sz w:val="26"/>
          <w:szCs w:val="26"/>
        </w:rPr>
      </w:pPr>
    </w:p>
    <w:p w:rsidR="0058179D" w:rsidRPr="00CA7120" w:rsidRDefault="0058179D" w:rsidP="0058179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8179D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Default="0058179D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79D" w:rsidRPr="00D6018F" w:rsidRDefault="0058179D" w:rsidP="0058179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8179D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2 738,4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2 738,4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1 521,4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1 369,2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684,6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2 053,8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5 781,2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5 781,2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30 351,0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30 351,0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30 351,0</w:t>
            </w:r>
          </w:p>
        </w:tc>
      </w:tr>
    </w:tbl>
    <w:p w:rsidR="0058179D" w:rsidRPr="001E66E8" w:rsidRDefault="0058179D" w:rsidP="0058179D">
      <w:pPr>
        <w:rPr>
          <w:b/>
        </w:rPr>
      </w:pPr>
    </w:p>
    <w:p w:rsidR="00C171F2" w:rsidRDefault="00C171F2" w:rsidP="00C171F2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8179D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79D" w:rsidRPr="00606FE1" w:rsidRDefault="0058179D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89</w:t>
            </w:r>
          </w:p>
        </w:tc>
      </w:tr>
      <w:tr w:rsidR="0058179D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E77E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о</w:t>
            </w:r>
            <w:r w:rsidRPr="009E77E9">
              <w:rPr>
                <w:b/>
                <w:bCs/>
                <w:color w:val="000000"/>
                <w:sz w:val="26"/>
                <w:szCs w:val="26"/>
              </w:rPr>
              <w:t>р</w:t>
            </w:r>
            <w:r w:rsidRPr="009E77E9">
              <w:rPr>
                <w:b/>
                <w:bCs/>
                <w:color w:val="000000"/>
                <w:sz w:val="26"/>
                <w:szCs w:val="26"/>
              </w:rPr>
              <w:t>ганизаций, входящих в систему спортивной подготовки</w:t>
            </w:r>
            <w:r w:rsidR="00877863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9E77E9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8179D" w:rsidRPr="00BD71BE" w:rsidRDefault="0058179D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8179D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79D" w:rsidRPr="002E3099" w:rsidRDefault="0058179D" w:rsidP="0058179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8179D" w:rsidRPr="002E3099" w:rsidTr="00A440A3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2E3099" w:rsidRDefault="0058179D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2E3099" w:rsidRDefault="0058179D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8179D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79D" w:rsidRDefault="0058179D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3 085,7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1 028,6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4 114,5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17 486,1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25 714,9</w:t>
            </w:r>
          </w:p>
        </w:tc>
      </w:tr>
    </w:tbl>
    <w:p w:rsidR="0058179D" w:rsidRPr="002E3099" w:rsidRDefault="0058179D" w:rsidP="0058179D">
      <w:pPr>
        <w:rPr>
          <w:sz w:val="26"/>
          <w:szCs w:val="26"/>
        </w:rPr>
      </w:pPr>
    </w:p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C171F2" w:rsidRPr="00C6770E" w:rsidTr="00C171F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</w:t>
            </w:r>
            <w:r w:rsidR="00931B98">
              <w:rPr>
                <w:color w:val="000000"/>
                <w:sz w:val="26"/>
                <w:szCs w:val="26"/>
              </w:rPr>
              <w:t>0</w:t>
            </w:r>
          </w:p>
        </w:tc>
      </w:tr>
      <w:tr w:rsidR="00C171F2" w:rsidRPr="00C6770E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об</w:t>
            </w:r>
            <w:r w:rsidRPr="00C171F2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171F2">
              <w:rPr>
                <w:b/>
                <w:bCs/>
                <w:color w:val="000000"/>
                <w:sz w:val="26"/>
                <w:szCs w:val="26"/>
              </w:rPr>
              <w:t>рудования и инвентаря для приведения организаций дополнительного образ</w:t>
            </w:r>
            <w:r w:rsidRPr="00C171F2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171F2">
              <w:rPr>
                <w:b/>
                <w:bCs/>
                <w:color w:val="000000"/>
                <w:sz w:val="26"/>
                <w:szCs w:val="26"/>
              </w:rPr>
              <w:t>вания со специальным наименованием «спортивная школа», использующих в своем наименовании слово «олимпийский» или образованные на его основе сл</w:t>
            </w:r>
            <w:r w:rsidRPr="00C171F2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171F2">
              <w:rPr>
                <w:b/>
                <w:bCs/>
                <w:color w:val="000000"/>
                <w:sz w:val="26"/>
                <w:szCs w:val="26"/>
              </w:rPr>
              <w:t>ва или словосочетания, в нормативное состояние на 2024 год</w:t>
            </w:r>
          </w:p>
        </w:tc>
      </w:tr>
      <w:tr w:rsidR="00C171F2" w:rsidRPr="00795F53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Default="00C171F2" w:rsidP="00C171F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171F2" w:rsidRPr="00BD71BE" w:rsidRDefault="00C171F2" w:rsidP="00C171F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171F2" w:rsidRPr="002E3099" w:rsidTr="00C171F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2E3099" w:rsidRDefault="00C171F2" w:rsidP="00C171F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C171F2" w:rsidRPr="002E3099" w:rsidTr="00C171F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A440A3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C171F2" w:rsidRPr="002E3099" w:rsidTr="00C171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171F2" w:rsidRPr="00C6770E" w:rsidRDefault="00C171F2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71F2" w:rsidRDefault="00C171F2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3 793,1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3 793,1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3 793,1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7 586,3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18 965,6</w:t>
            </w:r>
          </w:p>
        </w:tc>
      </w:tr>
    </w:tbl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</w:t>
            </w:r>
            <w:r w:rsidR="00931B98">
              <w:rPr>
                <w:color w:val="000000"/>
                <w:sz w:val="26"/>
                <w:szCs w:val="26"/>
              </w:rPr>
              <w:t>1</w:t>
            </w:r>
          </w:p>
        </w:tc>
      </w:tr>
      <w:tr w:rsidR="00C171F2" w:rsidRPr="00C6770E" w:rsidTr="00C171F2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0A3" w:rsidRDefault="00C171F2" w:rsidP="00C171F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организацию работы органов управления социальной защиты населения муниципальных образований на </w:t>
            </w:r>
          </w:p>
          <w:p w:rsidR="00C171F2" w:rsidRPr="00BE2FE8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2024 год и на плановый период 2025 и 2026 годов</w:t>
            </w:r>
          </w:p>
        </w:tc>
      </w:tr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171F2" w:rsidRPr="00C6770E" w:rsidTr="00C171F2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0A3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</w:t>
            </w:r>
          </w:p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C41F15" w:rsidRDefault="00C171F2" w:rsidP="00C171F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171F2" w:rsidRPr="00C6770E" w:rsidTr="00C171F2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171F2" w:rsidRPr="00C6770E" w:rsidTr="00C171F2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171F2" w:rsidRPr="00C6770E" w:rsidTr="00C171F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13 194,3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28 721,7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6 073,9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21 493,0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15 151,0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12 408,4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4 541,7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63 793,1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63 793,1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63 793,1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24 846,0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27 499,9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15 642,4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11 738,1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18 096,4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10 282,5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11 636,7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161 399,3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160 786,0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160 786,0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11 334,4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9 441,2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11 182,0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15 147,4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8 631,3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8 324,8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10 886,9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9 833,6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11 858,3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11 141,2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11 691,0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9 573,0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11 362,3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10 504,4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28 529,0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8 909,6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8 951,9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7 531,2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7 531,2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7 531,2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9 651,1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9 746,0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19 784,4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13 635,7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8 686,8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8 808,7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9 390,5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9 816,3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765 380,5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731 044,4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731 044,4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171F2" w:rsidRDefault="00C171F2" w:rsidP="00C171F2"/>
    <w:p w:rsidR="00C171F2" w:rsidRDefault="00C171F2" w:rsidP="00C171F2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C171F2" w:rsidRPr="00C6770E" w:rsidTr="00C171F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931B9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</w:t>
            </w:r>
            <w:r w:rsidR="00931B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C171F2" w:rsidRPr="00C6770E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работ по описанию местоположения границ населенных пунктов Челябинской области на 2024 год</w:t>
            </w:r>
          </w:p>
        </w:tc>
      </w:tr>
      <w:tr w:rsidR="00C171F2" w:rsidRPr="00795F53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Default="00C171F2" w:rsidP="00C171F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171F2" w:rsidRPr="00BD71BE" w:rsidRDefault="00C171F2" w:rsidP="00C171F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171F2" w:rsidRPr="002E3099" w:rsidTr="00C171F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2E3099" w:rsidRDefault="00C171F2" w:rsidP="00C171F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C171F2" w:rsidRPr="002E3099" w:rsidTr="00C171F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C171F2" w:rsidRPr="002E3099" w:rsidTr="00C171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171F2" w:rsidRPr="00C6770E" w:rsidRDefault="00C171F2" w:rsidP="00A440A3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730,0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450,0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spacing w:line="1" w:lineRule="auto"/>
              <w:ind w:left="112" w:right="111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A440A3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1 700,0</w:t>
            </w:r>
          </w:p>
        </w:tc>
      </w:tr>
    </w:tbl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8179D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79D" w:rsidRPr="00606FE1" w:rsidRDefault="0058179D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93</w:t>
            </w:r>
          </w:p>
        </w:tc>
      </w:tr>
      <w:tr w:rsidR="0058179D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0A3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1502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проведение комплексных </w:t>
            </w:r>
          </w:p>
          <w:p w:rsidR="00A440A3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1502A">
              <w:rPr>
                <w:b/>
                <w:bCs/>
                <w:color w:val="000000"/>
                <w:sz w:val="26"/>
                <w:szCs w:val="26"/>
              </w:rPr>
              <w:t xml:space="preserve">кадастровых работ на территории Челябинской области за счет средств </w:t>
            </w:r>
          </w:p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1502A">
              <w:rPr>
                <w:b/>
                <w:bCs/>
                <w:color w:val="000000"/>
                <w:sz w:val="26"/>
                <w:szCs w:val="26"/>
              </w:rPr>
              <w:t>областного бюджета на 2024 год</w:t>
            </w:r>
          </w:p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8179D" w:rsidRPr="00BD71BE" w:rsidRDefault="0058179D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8179D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79D" w:rsidRPr="002E3099" w:rsidRDefault="0058179D" w:rsidP="0058179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8179D" w:rsidRPr="002E3099" w:rsidTr="002C4C57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2E3099" w:rsidRDefault="0058179D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2E3099" w:rsidRDefault="0058179D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8179D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1 158,0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1 202,0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1 126,4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849,0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583,0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1 220,8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1 520,3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2 101,3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9 760,8</w:t>
            </w:r>
          </w:p>
        </w:tc>
      </w:tr>
    </w:tbl>
    <w:p w:rsidR="0058179D" w:rsidRPr="002E3099" w:rsidRDefault="0058179D" w:rsidP="0058179D">
      <w:pPr>
        <w:rPr>
          <w:sz w:val="26"/>
          <w:szCs w:val="26"/>
        </w:rPr>
      </w:pPr>
    </w:p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956"/>
        <w:gridCol w:w="78"/>
        <w:gridCol w:w="1481"/>
        <w:gridCol w:w="50"/>
        <w:gridCol w:w="1509"/>
        <w:gridCol w:w="22"/>
        <w:gridCol w:w="1537"/>
      </w:tblGrid>
      <w:tr w:rsidR="0058179D" w:rsidRPr="00606FE1" w:rsidTr="002C4C57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79D" w:rsidRPr="00606FE1" w:rsidRDefault="0058179D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94</w:t>
            </w:r>
          </w:p>
        </w:tc>
      </w:tr>
      <w:tr w:rsidR="0058179D" w:rsidRPr="00795F53" w:rsidTr="002C4C57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8548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комплексных кад</w:t>
            </w:r>
            <w:r w:rsidRPr="00E85482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85482">
              <w:rPr>
                <w:b/>
                <w:bCs/>
                <w:color w:val="000000"/>
                <w:sz w:val="26"/>
                <w:szCs w:val="26"/>
              </w:rPr>
              <w:t>стровых работ на территории Челябинской области на 2024 год и на плановый период 2025 и 2026 годов</w:t>
            </w:r>
          </w:p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8179D" w:rsidRPr="00BD71BE" w:rsidRDefault="0058179D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8179D" w:rsidRPr="00DE168A" w:rsidTr="002C4C5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E168A" w:rsidRDefault="0058179D" w:rsidP="002C4C57">
            <w:pPr>
              <w:jc w:val="center"/>
              <w:rPr>
                <w:sz w:val="26"/>
                <w:szCs w:val="26"/>
              </w:rPr>
            </w:pPr>
            <w:r w:rsidRPr="00DE168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E168A">
              <w:rPr>
                <w:sz w:val="26"/>
                <w:szCs w:val="26"/>
              </w:rPr>
              <w:t xml:space="preserve">муниципального </w:t>
            </w:r>
          </w:p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color w:val="000000"/>
                <w:sz w:val="26"/>
                <w:szCs w:val="26"/>
              </w:rPr>
              <w:t>2026 год</w:t>
            </w:r>
          </w:p>
        </w:tc>
      </w:tr>
    </w:tbl>
    <w:p w:rsidR="0058179D" w:rsidRPr="00DE168A" w:rsidRDefault="0058179D" w:rsidP="0058179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8179D" w:rsidRPr="00DE168A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E168A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E168A">
              <w:rPr>
                <w:color w:val="000000"/>
                <w:sz w:val="26"/>
                <w:szCs w:val="26"/>
              </w:rPr>
              <w:t>4</w:t>
            </w: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762,0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162,7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1 321,8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388,0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5 056,7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114 408,2</w:t>
            </w: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882,0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220,0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1 724,6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RPr="00DE168A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Pr="00DE168A" w:rsidRDefault="0058179D" w:rsidP="002C4C57">
            <w:r w:rsidRPr="00DE168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11 486,1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5 056,7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114 408,2</w:t>
            </w:r>
          </w:p>
        </w:tc>
      </w:tr>
    </w:tbl>
    <w:p w:rsidR="0058179D" w:rsidRPr="00DE168A" w:rsidRDefault="0058179D" w:rsidP="0058179D">
      <w:pPr>
        <w:rPr>
          <w:b/>
        </w:rPr>
      </w:pPr>
    </w:p>
    <w:p w:rsidR="00C171F2" w:rsidRDefault="00C171F2" w:rsidP="00C171F2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8179D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79D" w:rsidRPr="00606FE1" w:rsidRDefault="0058179D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95</w:t>
            </w:r>
          </w:p>
        </w:tc>
      </w:tr>
      <w:tr w:rsidR="0058179D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5750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с детьми и молодежью на 2024 год</w:t>
            </w:r>
          </w:p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8179D" w:rsidRPr="00BD71BE" w:rsidRDefault="0058179D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8179D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79D" w:rsidRPr="002E3099" w:rsidRDefault="0058179D" w:rsidP="0058179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8179D" w:rsidRPr="002E3099" w:rsidTr="00A440A3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8179D" w:rsidRPr="002E3099" w:rsidRDefault="0058179D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8179D" w:rsidRPr="002E3099" w:rsidRDefault="0058179D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8179D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438,0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385,0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345,0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418,0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267,0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740,0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418,0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323,0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378,0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428,0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376,0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418,0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280,0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855,0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443,0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333,0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443,0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404,0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225,0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334,0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438,0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438,0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399,0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150,0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438,0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443,0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418,0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438,0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324,0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282,0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377,0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320,0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326,0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389,0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438,0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395,0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398,0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17 000,0</w:t>
            </w:r>
          </w:p>
        </w:tc>
      </w:tr>
    </w:tbl>
    <w:p w:rsidR="0058179D" w:rsidRPr="002E3099" w:rsidRDefault="0058179D" w:rsidP="0058179D">
      <w:pPr>
        <w:rPr>
          <w:sz w:val="26"/>
          <w:szCs w:val="26"/>
        </w:rPr>
      </w:pPr>
    </w:p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8179D" w:rsidRPr="00FC35F8" w:rsidRDefault="0058179D" w:rsidP="0058179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96</w:t>
      </w:r>
    </w:p>
    <w:p w:rsidR="0058179D" w:rsidRDefault="0058179D" w:rsidP="0058179D">
      <w:pPr>
        <w:ind w:right="-1"/>
        <w:jc w:val="right"/>
        <w:outlineLvl w:val="0"/>
        <w:rPr>
          <w:sz w:val="26"/>
          <w:szCs w:val="26"/>
        </w:rPr>
      </w:pPr>
    </w:p>
    <w:p w:rsidR="0058179D" w:rsidRDefault="0058179D" w:rsidP="0058179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27962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первичных мер п</w:t>
      </w:r>
      <w:r w:rsidRPr="00B27962">
        <w:rPr>
          <w:b/>
          <w:bCs/>
          <w:color w:val="000000"/>
          <w:sz w:val="26"/>
          <w:szCs w:val="26"/>
        </w:rPr>
        <w:t>о</w:t>
      </w:r>
      <w:r w:rsidRPr="00B27962">
        <w:rPr>
          <w:b/>
          <w:bCs/>
          <w:color w:val="000000"/>
          <w:sz w:val="26"/>
          <w:szCs w:val="26"/>
        </w:rPr>
        <w:t>жарной безопасности в части создания условий для организации добровольной пожарной охраны на 2024 год и на плановый период 2025 и 2026 годов</w:t>
      </w:r>
    </w:p>
    <w:p w:rsidR="0058179D" w:rsidRDefault="0058179D" w:rsidP="0058179D">
      <w:pPr>
        <w:ind w:right="-1"/>
        <w:jc w:val="right"/>
        <w:outlineLvl w:val="0"/>
        <w:rPr>
          <w:sz w:val="26"/>
          <w:szCs w:val="26"/>
        </w:rPr>
      </w:pPr>
    </w:p>
    <w:p w:rsidR="0058179D" w:rsidRPr="00CA7120" w:rsidRDefault="0058179D" w:rsidP="0058179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8179D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Default="0058179D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79D" w:rsidRPr="00D6018F" w:rsidRDefault="0058179D" w:rsidP="0058179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8179D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D6018F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5 079,9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5 079,9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5 079,9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4 618,1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4 618,1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4 618,1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6 003,6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spacing w:line="1" w:lineRule="auto"/>
              <w:jc w:val="center"/>
            </w:pP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2 309,1</w:t>
            </w:r>
          </w:p>
        </w:tc>
      </w:tr>
      <w:tr w:rsidR="0058179D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54 494,7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54 494,7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79D" w:rsidRDefault="0058179D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54 494,7</w:t>
            </w:r>
          </w:p>
        </w:tc>
      </w:tr>
    </w:tbl>
    <w:p w:rsidR="0058179D" w:rsidRPr="001E66E8" w:rsidRDefault="0058179D" w:rsidP="0058179D">
      <w:pPr>
        <w:rPr>
          <w:b/>
        </w:rPr>
      </w:pPr>
    </w:p>
    <w:p w:rsidR="00A02CC5" w:rsidRDefault="00A02CC5" w:rsidP="00A02CC5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8179D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Pr="00606FE1" w:rsidRDefault="0058179D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79D" w:rsidRPr="00606FE1" w:rsidRDefault="0058179D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97</w:t>
            </w:r>
          </w:p>
        </w:tc>
      </w:tr>
      <w:tr w:rsidR="0058179D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1037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обустройство и восстановление воинских захоронений, находящихся на государственном учете</w:t>
            </w:r>
            <w:r w:rsidR="00FC7356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110371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58179D" w:rsidRDefault="0058179D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8179D" w:rsidRPr="00BD71BE" w:rsidRDefault="0058179D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8179D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79D" w:rsidRPr="002E3099" w:rsidRDefault="0058179D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79D" w:rsidRPr="002E3099" w:rsidRDefault="0058179D" w:rsidP="0058179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8179D" w:rsidRPr="002E3099" w:rsidTr="00A440A3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2E3099" w:rsidRDefault="0058179D" w:rsidP="00A440A3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79D" w:rsidRPr="002E3099" w:rsidRDefault="0058179D" w:rsidP="00A440A3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8179D" w:rsidRPr="002E3099" w:rsidTr="00A440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21 929,4</w:t>
            </w: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spacing w:line="1" w:lineRule="auto"/>
              <w:ind w:left="112" w:right="111"/>
              <w:jc w:val="center"/>
            </w:pPr>
          </w:p>
        </w:tc>
      </w:tr>
      <w:tr w:rsidR="0058179D" w:rsidRPr="002E3099" w:rsidTr="00A440A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D" w:rsidRDefault="0058179D" w:rsidP="00A440A3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21 929,4</w:t>
            </w:r>
          </w:p>
        </w:tc>
      </w:tr>
    </w:tbl>
    <w:p w:rsidR="0058179D" w:rsidRPr="002E3099" w:rsidRDefault="0058179D" w:rsidP="0058179D">
      <w:pPr>
        <w:rPr>
          <w:sz w:val="26"/>
          <w:szCs w:val="26"/>
        </w:rPr>
      </w:pPr>
    </w:p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175F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9028B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028B7">
              <w:rPr>
                <w:color w:val="000000"/>
                <w:sz w:val="26"/>
                <w:szCs w:val="26"/>
              </w:rPr>
              <w:t>98</w:t>
            </w:r>
          </w:p>
        </w:tc>
      </w:tr>
      <w:tr w:rsidR="00A02CC5" w:rsidRPr="00C6770E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программы ко</w:t>
            </w:r>
            <w:r w:rsidR="006A7E10"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Pr="00A02CC5">
              <w:rPr>
                <w:b/>
                <w:bCs/>
                <w:color w:val="000000"/>
                <w:sz w:val="26"/>
                <w:szCs w:val="26"/>
              </w:rPr>
              <w:t>плексного развития молодежной политики в регионах Российской Федерации «Регион для молодых» на 2024 год</w:t>
            </w:r>
          </w:p>
        </w:tc>
      </w:tr>
      <w:tr w:rsidR="00A02CC5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175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094288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17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094288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8 212,9</w:t>
            </w: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8 212,9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175F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9028B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028B7">
              <w:rPr>
                <w:color w:val="000000"/>
                <w:sz w:val="26"/>
                <w:szCs w:val="26"/>
              </w:rPr>
              <w:t>99</w:t>
            </w:r>
          </w:p>
        </w:tc>
      </w:tr>
      <w:tr w:rsidR="00A02CC5" w:rsidRPr="00C6770E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175F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снижение совокупного объема выбросов загрязняющих веществ в атмосферный воздух на 2024 год</w:t>
            </w:r>
          </w:p>
        </w:tc>
      </w:tr>
      <w:tr w:rsidR="00A02CC5" w:rsidRPr="00795F53" w:rsidTr="0043175F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175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175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175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175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175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175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094288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17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094288">
            <w:pPr>
              <w:ind w:left="112"/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</w:pPr>
            <w:r>
              <w:rPr>
                <w:color w:val="000000"/>
                <w:sz w:val="26"/>
                <w:szCs w:val="26"/>
              </w:rPr>
              <w:t>870 144,4</w:t>
            </w: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spacing w:line="1" w:lineRule="auto"/>
              <w:ind w:right="111"/>
              <w:jc w:val="center"/>
            </w:pPr>
          </w:p>
        </w:tc>
      </w:tr>
      <w:tr w:rsidR="00A02CC5" w:rsidRPr="002E3099" w:rsidTr="0043175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094288">
            <w:pPr>
              <w:ind w:left="112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094288">
            <w:pPr>
              <w:ind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870 144,4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028B7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8B7" w:rsidRPr="00606FE1" w:rsidRDefault="009028B7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8B7" w:rsidRPr="00606FE1" w:rsidRDefault="009028B7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8B7" w:rsidRPr="00606FE1" w:rsidRDefault="009028B7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8B7" w:rsidRPr="00606FE1" w:rsidRDefault="009028B7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9028B7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8B7" w:rsidRDefault="009028B7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C3F14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</w:t>
            </w:r>
            <w:r w:rsidRPr="00FC3F14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FC3F14">
              <w:rPr>
                <w:b/>
                <w:bCs/>
                <w:color w:val="000000"/>
                <w:sz w:val="26"/>
                <w:szCs w:val="26"/>
              </w:rPr>
              <w:t>ты физической культуры и спорта, находящиеся в муниципальной собственн</w:t>
            </w:r>
            <w:r w:rsidRPr="00FC3F14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FC3F14">
              <w:rPr>
                <w:b/>
                <w:bCs/>
                <w:color w:val="000000"/>
                <w:sz w:val="26"/>
                <w:szCs w:val="26"/>
              </w:rPr>
              <w:t>сти</w:t>
            </w:r>
            <w:r w:rsidR="00FC7356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FC3F14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9028B7" w:rsidRDefault="009028B7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028B7" w:rsidRPr="00BD71BE" w:rsidRDefault="009028B7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028B7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028B7" w:rsidRPr="002E3099" w:rsidRDefault="009028B7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028B7" w:rsidRPr="002E3099" w:rsidRDefault="009028B7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028B7" w:rsidRPr="002E3099" w:rsidRDefault="009028B7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028B7" w:rsidRPr="002E3099" w:rsidRDefault="009028B7" w:rsidP="009028B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028B7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028B7" w:rsidRPr="002E3099" w:rsidRDefault="009028B7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028B7" w:rsidRPr="002E3099" w:rsidRDefault="009028B7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028B7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028B7" w:rsidRDefault="009028B7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67 307,8</w:t>
            </w: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67 307,8</w:t>
            </w:r>
          </w:p>
        </w:tc>
      </w:tr>
    </w:tbl>
    <w:p w:rsidR="009028B7" w:rsidRPr="002E3099" w:rsidRDefault="009028B7" w:rsidP="009028B7">
      <w:pPr>
        <w:rPr>
          <w:sz w:val="26"/>
          <w:szCs w:val="26"/>
        </w:rPr>
      </w:pPr>
    </w:p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7218"/>
        <w:gridCol w:w="2409"/>
        <w:gridCol w:w="6"/>
      </w:tblGrid>
      <w:tr w:rsidR="00AE3AE0" w:rsidRPr="00C6770E" w:rsidTr="00877863">
        <w:trPr>
          <w:gridBefore w:val="1"/>
          <w:wBefore w:w="18" w:type="dxa"/>
          <w:trHeight w:val="299"/>
        </w:trPr>
        <w:tc>
          <w:tcPr>
            <w:tcW w:w="96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AE0" w:rsidRDefault="00AE3AE0" w:rsidP="00AE3AE0">
            <w:pPr>
              <w:jc w:val="right"/>
              <w:rPr>
                <w:color w:val="000000"/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lastRenderedPageBreak/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101</w:t>
            </w:r>
          </w:p>
          <w:p w:rsidR="00AE3AE0" w:rsidRDefault="00AE3AE0" w:rsidP="00AE3AE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AE3AE0" w:rsidRPr="00C6770E" w:rsidRDefault="00AE3AE0" w:rsidP="00AE3AE0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создание комфортной городской среды в малых городах и исторических поселениях </w:t>
            </w:r>
            <w:r>
              <w:rPr>
                <w:b/>
                <w:bCs/>
                <w:color w:val="000000"/>
                <w:sz w:val="26"/>
                <w:szCs w:val="26"/>
              </w:rPr>
              <w:t>–</w:t>
            </w:r>
            <w:r w:rsidRPr="00A02CC5">
              <w:rPr>
                <w:b/>
                <w:bCs/>
                <w:color w:val="000000"/>
                <w:sz w:val="26"/>
                <w:szCs w:val="26"/>
              </w:rPr>
              <w:t xml:space="preserve"> победителях Всероссийск</w:t>
            </w:r>
            <w:r w:rsidRPr="00A02CC5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A02CC5">
              <w:rPr>
                <w:b/>
                <w:bCs/>
                <w:color w:val="000000"/>
                <w:sz w:val="26"/>
                <w:szCs w:val="26"/>
              </w:rPr>
              <w:t>го конкурса лучших проектов создания комфортной городской среды на 2024 год</w:t>
            </w:r>
          </w:p>
        </w:tc>
      </w:tr>
      <w:tr w:rsidR="00AE3AE0" w:rsidRPr="00795F53" w:rsidTr="00877863">
        <w:trPr>
          <w:gridBefore w:val="1"/>
          <w:wBefore w:w="18" w:type="dxa"/>
          <w:trHeight w:val="299"/>
        </w:trPr>
        <w:tc>
          <w:tcPr>
            <w:tcW w:w="96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AE0" w:rsidRDefault="00AE3AE0" w:rsidP="0087786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E3AE0" w:rsidRPr="00BD71BE" w:rsidRDefault="00AE3AE0" w:rsidP="0087786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E3AE0" w:rsidRPr="002E3099" w:rsidTr="0087786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3AE0" w:rsidRPr="002E3099" w:rsidRDefault="00AE3AE0" w:rsidP="0087786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E3AE0" w:rsidRPr="002E3099" w:rsidRDefault="00AE3AE0" w:rsidP="0087786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3AE0" w:rsidRPr="002E3099" w:rsidRDefault="00AE3AE0" w:rsidP="0087786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3AE0" w:rsidRPr="002E3099" w:rsidRDefault="00AE3AE0" w:rsidP="00AE3AE0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E3AE0" w:rsidRPr="002E3099" w:rsidTr="0087786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3AE0" w:rsidRPr="002E3099" w:rsidRDefault="00AE3AE0" w:rsidP="0087786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3AE0" w:rsidRPr="002E3099" w:rsidRDefault="00AE3AE0" w:rsidP="0087786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E3AE0" w:rsidRPr="002E3099" w:rsidTr="00877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E3AE0" w:rsidRPr="00C6770E" w:rsidRDefault="00AE3AE0" w:rsidP="0087786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E0" w:rsidRDefault="00AE3AE0" w:rsidP="0087786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106 349,4</w:t>
            </w: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jc w:val="right"/>
            </w:pPr>
            <w:r>
              <w:rPr>
                <w:color w:val="000000"/>
                <w:sz w:val="26"/>
                <w:szCs w:val="26"/>
              </w:rPr>
              <w:t>99 702,5</w:t>
            </w: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93 055,7</w:t>
            </w: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spacing w:line="1" w:lineRule="auto"/>
              <w:jc w:val="center"/>
            </w:pPr>
          </w:p>
        </w:tc>
      </w:tr>
      <w:tr w:rsidR="00AE3AE0" w:rsidRPr="002E3099" w:rsidTr="0087786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0" w:rsidRPr="00C6770E" w:rsidRDefault="00AE3AE0" w:rsidP="0087786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0" w:rsidRDefault="00AE3AE0" w:rsidP="0087786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299 107,6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028B7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8B7" w:rsidRPr="00606FE1" w:rsidRDefault="009028B7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8B7" w:rsidRPr="00606FE1" w:rsidRDefault="009028B7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8B7" w:rsidRPr="00606FE1" w:rsidRDefault="009028B7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8B7" w:rsidRPr="00606FE1" w:rsidRDefault="009028B7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102</w:t>
            </w:r>
          </w:p>
        </w:tc>
      </w:tr>
      <w:tr w:rsidR="009028B7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4288" w:rsidRDefault="009028B7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00E5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капитальные вложения </w:t>
            </w:r>
          </w:p>
          <w:p w:rsidR="00094288" w:rsidRDefault="009028B7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00E56">
              <w:rPr>
                <w:b/>
                <w:bCs/>
                <w:color w:val="000000"/>
                <w:sz w:val="26"/>
                <w:szCs w:val="26"/>
              </w:rPr>
              <w:t>в объекты образования, находящиеся в муниципальной собственности</w:t>
            </w:r>
            <w:r w:rsidR="00FC13D3">
              <w:rPr>
                <w:b/>
                <w:bCs/>
                <w:color w:val="000000"/>
                <w:sz w:val="26"/>
                <w:szCs w:val="26"/>
              </w:rPr>
              <w:t>,</w:t>
            </w:r>
          </w:p>
          <w:p w:rsidR="009028B7" w:rsidRDefault="009028B7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00E56">
              <w:rPr>
                <w:b/>
                <w:bCs/>
                <w:color w:val="000000"/>
                <w:sz w:val="26"/>
                <w:szCs w:val="26"/>
              </w:rPr>
              <w:t>на 2024 год</w:t>
            </w:r>
          </w:p>
          <w:p w:rsidR="009028B7" w:rsidRDefault="009028B7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028B7" w:rsidRPr="00BD71BE" w:rsidRDefault="009028B7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028B7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028B7" w:rsidRPr="002E3099" w:rsidRDefault="009028B7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028B7" w:rsidRPr="002E3099" w:rsidRDefault="009028B7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028B7" w:rsidRPr="002E3099" w:rsidRDefault="009028B7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028B7" w:rsidRPr="002E3099" w:rsidRDefault="009028B7" w:rsidP="009028B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028B7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028B7" w:rsidRPr="002E3099" w:rsidRDefault="009028B7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9028B7" w:rsidRPr="002E3099" w:rsidRDefault="009028B7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028B7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028B7" w:rsidRDefault="009028B7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170 000,0</w:t>
            </w: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345 865,0</w:t>
            </w: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203 073,4</w:t>
            </w: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spacing w:line="1" w:lineRule="auto"/>
              <w:ind w:left="112" w:right="111"/>
              <w:jc w:val="center"/>
            </w:pPr>
          </w:p>
        </w:tc>
      </w:tr>
      <w:tr w:rsidR="009028B7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B7" w:rsidRDefault="009028B7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718 938,4</w:t>
            </w:r>
          </w:p>
        </w:tc>
      </w:tr>
    </w:tbl>
    <w:p w:rsidR="009028B7" w:rsidRPr="002E3099" w:rsidRDefault="009028B7" w:rsidP="009028B7">
      <w:pPr>
        <w:rPr>
          <w:sz w:val="26"/>
          <w:szCs w:val="26"/>
        </w:rPr>
      </w:pPr>
    </w:p>
    <w:p w:rsidR="00F20FFD" w:rsidRDefault="00F20FFD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p w:rsidR="00094288" w:rsidRDefault="00094288">
      <w:pPr>
        <w:spacing w:after="200" w:line="276" w:lineRule="auto"/>
      </w:pPr>
      <w:r>
        <w:br w:type="page"/>
      </w:r>
    </w:p>
    <w:p w:rsidR="00520BB8" w:rsidRPr="00FC35F8" w:rsidRDefault="00520BB8" w:rsidP="00520BB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103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487793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570E4">
        <w:rPr>
          <w:b/>
          <w:bCs/>
          <w:color w:val="000000"/>
          <w:sz w:val="26"/>
          <w:szCs w:val="26"/>
        </w:rPr>
        <w:t>Распределение субсидий местным бюджетам на мероприятия по организации пляжей в традиционных местах неорганизованного отдыха людей вблизи вод</w:t>
      </w:r>
      <w:r w:rsidRPr="00B570E4">
        <w:rPr>
          <w:b/>
          <w:bCs/>
          <w:color w:val="000000"/>
          <w:sz w:val="26"/>
          <w:szCs w:val="26"/>
        </w:rPr>
        <w:t>о</w:t>
      </w:r>
      <w:r w:rsidRPr="00B570E4">
        <w:rPr>
          <w:b/>
          <w:bCs/>
          <w:color w:val="000000"/>
          <w:sz w:val="26"/>
          <w:szCs w:val="26"/>
        </w:rPr>
        <w:t xml:space="preserve">емов на 2024 </w:t>
      </w:r>
      <w:r>
        <w:rPr>
          <w:b/>
          <w:bCs/>
          <w:color w:val="000000"/>
          <w:sz w:val="26"/>
          <w:szCs w:val="26"/>
        </w:rPr>
        <w:t>и</w:t>
      </w:r>
      <w:r w:rsidRPr="00B570E4">
        <w:rPr>
          <w:b/>
          <w:bCs/>
          <w:color w:val="000000"/>
          <w:sz w:val="26"/>
          <w:szCs w:val="26"/>
        </w:rPr>
        <w:t xml:space="preserve"> 2025 </w:t>
      </w:r>
      <w:r>
        <w:rPr>
          <w:b/>
          <w:bCs/>
          <w:color w:val="000000"/>
          <w:sz w:val="26"/>
          <w:szCs w:val="26"/>
        </w:rPr>
        <w:t>годы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CA7120" w:rsidRDefault="00520BB8" w:rsidP="00520BB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520BB8" w:rsidRPr="009C6D24" w:rsidTr="002C4C5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B0158" w:rsidRDefault="00520BB8" w:rsidP="002C4C57">
            <w:pPr>
              <w:jc w:val="center"/>
              <w:rPr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 xml:space="preserve">муниципального </w:t>
            </w:r>
          </w:p>
          <w:p w:rsidR="00520BB8" w:rsidRPr="009C6D24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9C6D24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9C6D24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9C6D24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520BB8" w:rsidRPr="009C6D24" w:rsidTr="00094288">
        <w:trPr>
          <w:trHeight w:val="312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9C6D24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9C6D24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9C6D24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520BB8" w:rsidRPr="009C6D24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49 200,0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30 800,0</w:t>
            </w:r>
          </w:p>
        </w:tc>
      </w:tr>
    </w:tbl>
    <w:p w:rsidR="00520BB8" w:rsidRPr="001E66E8" w:rsidRDefault="00520BB8" w:rsidP="00520BB8">
      <w:pPr>
        <w:rPr>
          <w:b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104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12E5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проектно-сметной документации и оплату услуг государственной экспертизы для проведения к</w:t>
            </w:r>
            <w:r w:rsidRPr="00812E5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812E5E">
              <w:rPr>
                <w:b/>
                <w:bCs/>
                <w:color w:val="000000"/>
                <w:sz w:val="26"/>
                <w:szCs w:val="26"/>
              </w:rPr>
              <w:t xml:space="preserve">питального ремонта зданий и сооружений муниципальных организаций </w:t>
            </w:r>
            <w:r w:rsidR="00FC13D3">
              <w:rPr>
                <w:b/>
                <w:bCs/>
                <w:color w:val="000000"/>
                <w:sz w:val="26"/>
                <w:szCs w:val="26"/>
              </w:rPr>
              <w:t xml:space="preserve">         </w:t>
            </w:r>
            <w:r w:rsidRPr="00812E5E">
              <w:rPr>
                <w:b/>
                <w:bCs/>
                <w:color w:val="000000"/>
                <w:sz w:val="26"/>
                <w:szCs w:val="26"/>
              </w:rPr>
              <w:t>дошкольного образования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1 783,5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526,1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1 010,6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1 783,4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1 765,6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1 605,1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225,9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7 546,2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760,6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214,0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296,6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337,1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2 145,3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20 000,0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105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608C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модельных муниц</w:t>
            </w:r>
            <w:r w:rsidRPr="006608CC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6608CC">
              <w:rPr>
                <w:b/>
                <w:bCs/>
                <w:color w:val="000000"/>
                <w:sz w:val="26"/>
                <w:szCs w:val="26"/>
              </w:rPr>
              <w:t>пальных библиотек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8 000,0</w:t>
            </w:r>
          </w:p>
        </w:tc>
      </w:tr>
    </w:tbl>
    <w:p w:rsidR="00520BB8" w:rsidRDefault="00520BB8" w:rsidP="00BE2FE8"/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106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77054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виртуальных концер</w:t>
            </w:r>
            <w:r w:rsidRPr="00A77054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A77054">
              <w:rPr>
                <w:b/>
                <w:bCs/>
                <w:color w:val="000000"/>
                <w:sz w:val="26"/>
                <w:szCs w:val="26"/>
              </w:rPr>
              <w:t>ных залов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625,0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625,0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1 250,0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 w:rsidP="00BE2FE8"/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107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428B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объектов недв</w:t>
            </w:r>
            <w:r w:rsidRPr="006428BA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6428BA">
              <w:rPr>
                <w:b/>
                <w:bCs/>
                <w:color w:val="000000"/>
                <w:sz w:val="26"/>
                <w:szCs w:val="26"/>
              </w:rPr>
              <w:t>жимости в целях размещения муниципальных учреждений культуры и учре</w:t>
            </w:r>
            <w:r w:rsidRPr="006428BA">
              <w:rPr>
                <w:b/>
                <w:bCs/>
                <w:color w:val="000000"/>
                <w:sz w:val="26"/>
                <w:szCs w:val="26"/>
              </w:rPr>
              <w:t>ж</w:t>
            </w:r>
            <w:r w:rsidRPr="006428BA">
              <w:rPr>
                <w:b/>
                <w:bCs/>
                <w:color w:val="000000"/>
                <w:sz w:val="26"/>
                <w:szCs w:val="26"/>
              </w:rPr>
              <w:t>дений дополнительного образования в сфере культуры и искусства, находящи</w:t>
            </w:r>
            <w:r w:rsidRPr="006428BA">
              <w:rPr>
                <w:b/>
                <w:bCs/>
                <w:color w:val="000000"/>
                <w:sz w:val="26"/>
                <w:szCs w:val="26"/>
              </w:rPr>
              <w:t>х</w:t>
            </w:r>
            <w:r w:rsidRPr="006428BA">
              <w:rPr>
                <w:b/>
                <w:bCs/>
                <w:color w:val="000000"/>
                <w:sz w:val="26"/>
                <w:szCs w:val="26"/>
              </w:rPr>
              <w:t>ся в муниципальной собственности</w:t>
            </w:r>
            <w:r w:rsidR="00C20186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6428BA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30 740,9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36 360,0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67 100,9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108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A15E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зданий для разм</w:t>
            </w:r>
            <w:r w:rsidRPr="002A15E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2A15EE">
              <w:rPr>
                <w:b/>
                <w:bCs/>
                <w:color w:val="000000"/>
                <w:sz w:val="26"/>
                <w:szCs w:val="26"/>
              </w:rPr>
              <w:t>щения муниципальных учреждений культуры, в том числе путем инвестиров</w:t>
            </w:r>
            <w:r w:rsidRPr="002A15E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2A15EE">
              <w:rPr>
                <w:b/>
                <w:bCs/>
                <w:color w:val="000000"/>
                <w:sz w:val="26"/>
                <w:szCs w:val="26"/>
              </w:rPr>
              <w:t>ния в строительство, и приобретение основных средств для указанных учрежд</w:t>
            </w:r>
            <w:r w:rsidRPr="002A15E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2A15EE">
              <w:rPr>
                <w:b/>
                <w:bCs/>
                <w:color w:val="000000"/>
                <w:sz w:val="26"/>
                <w:szCs w:val="26"/>
              </w:rPr>
              <w:t>ний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60 316,9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86 400,1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60 316,9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86 400,1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293 434,0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p w:rsidR="00520BB8" w:rsidRPr="00FC35F8" w:rsidRDefault="00520BB8" w:rsidP="00520BB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109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83280">
        <w:rPr>
          <w:b/>
          <w:bCs/>
          <w:color w:val="000000"/>
          <w:sz w:val="26"/>
          <w:szCs w:val="26"/>
        </w:rPr>
        <w:t>Распределение субсидий местным бюджетам на реализацию мероприятий, н</w:t>
      </w:r>
      <w:r w:rsidRPr="00C83280">
        <w:rPr>
          <w:b/>
          <w:bCs/>
          <w:color w:val="000000"/>
          <w:sz w:val="26"/>
          <w:szCs w:val="26"/>
        </w:rPr>
        <w:t>а</w:t>
      </w:r>
      <w:r w:rsidRPr="00C83280">
        <w:rPr>
          <w:b/>
          <w:bCs/>
          <w:color w:val="000000"/>
          <w:sz w:val="26"/>
          <w:szCs w:val="26"/>
        </w:rPr>
        <w:t>правленных на создание современной инфраструктуры для отдыха детей и их оздоровления путем возведения некапитальных строений, сооружений (быстр</w:t>
      </w:r>
      <w:r w:rsidRPr="00C83280">
        <w:rPr>
          <w:b/>
          <w:bCs/>
          <w:color w:val="000000"/>
          <w:sz w:val="26"/>
          <w:szCs w:val="26"/>
        </w:rPr>
        <w:t>о</w:t>
      </w:r>
      <w:r w:rsidRPr="00C83280">
        <w:rPr>
          <w:b/>
          <w:bCs/>
          <w:color w:val="000000"/>
          <w:sz w:val="26"/>
          <w:szCs w:val="26"/>
        </w:rPr>
        <w:t>возводимых конструкций), а также проведение капитального ремонта объектов инфраструктуры организаций отдыха детей и их оздоровления на 2024 год и на плановый период 2025 и 2026 годов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CA7120" w:rsidRDefault="00520BB8" w:rsidP="00520BB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20BB8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Default="00520BB8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D6018F" w:rsidRDefault="00520BB8" w:rsidP="00520BB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20BB8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20 360,9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88 110,8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27 290,0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10 830,3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88 110,8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31 191,2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27 290,0</w:t>
            </w:r>
          </w:p>
        </w:tc>
      </w:tr>
    </w:tbl>
    <w:p w:rsidR="00520BB8" w:rsidRPr="001E66E8" w:rsidRDefault="00520BB8" w:rsidP="00520BB8">
      <w:pPr>
        <w:rPr>
          <w:b/>
        </w:rPr>
      </w:pPr>
    </w:p>
    <w:p w:rsidR="00520BB8" w:rsidRDefault="00520BB8">
      <w:pPr>
        <w:spacing w:after="200" w:line="276" w:lineRule="auto"/>
      </w:pPr>
      <w:r>
        <w:br w:type="page"/>
      </w:r>
    </w:p>
    <w:p w:rsidR="00520BB8" w:rsidRPr="00FC35F8" w:rsidRDefault="00520BB8" w:rsidP="00520BB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110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487793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13196">
        <w:rPr>
          <w:b/>
          <w:bCs/>
          <w:color w:val="000000"/>
          <w:sz w:val="26"/>
          <w:szCs w:val="26"/>
        </w:rPr>
        <w:t>Распределение субсидий местным бюджетам на создание центров цифрового о</w:t>
      </w:r>
      <w:r w:rsidRPr="00313196">
        <w:rPr>
          <w:b/>
          <w:bCs/>
          <w:color w:val="000000"/>
          <w:sz w:val="26"/>
          <w:szCs w:val="26"/>
        </w:rPr>
        <w:t>б</w:t>
      </w:r>
      <w:r w:rsidRPr="00313196">
        <w:rPr>
          <w:b/>
          <w:bCs/>
          <w:color w:val="000000"/>
          <w:sz w:val="26"/>
          <w:szCs w:val="26"/>
        </w:rPr>
        <w:t xml:space="preserve">разования «IT-куб» на 2024 </w:t>
      </w:r>
      <w:r>
        <w:rPr>
          <w:b/>
          <w:bCs/>
          <w:color w:val="000000"/>
          <w:sz w:val="26"/>
          <w:szCs w:val="26"/>
        </w:rPr>
        <w:t>и 2025</w:t>
      </w:r>
      <w:r w:rsidRPr="00313196">
        <w:rPr>
          <w:b/>
          <w:bCs/>
          <w:color w:val="000000"/>
          <w:sz w:val="26"/>
          <w:szCs w:val="26"/>
        </w:rPr>
        <w:t xml:space="preserve"> год</w:t>
      </w:r>
      <w:r>
        <w:rPr>
          <w:b/>
          <w:bCs/>
          <w:color w:val="000000"/>
          <w:sz w:val="26"/>
          <w:szCs w:val="26"/>
        </w:rPr>
        <w:t>ы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CA7120" w:rsidRDefault="00520BB8" w:rsidP="00520BB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520BB8" w:rsidRPr="009C6D24" w:rsidTr="002C4C5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B0158" w:rsidRDefault="00520BB8" w:rsidP="002C4C57">
            <w:pPr>
              <w:jc w:val="center"/>
              <w:rPr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 xml:space="preserve">муниципального </w:t>
            </w:r>
          </w:p>
          <w:p w:rsidR="00520BB8" w:rsidRPr="009C6D24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9C6D24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9C6D24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9C6D24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520BB8" w:rsidRPr="009C6D24" w:rsidTr="00094288">
        <w:trPr>
          <w:trHeight w:val="312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9C6D24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9C6D24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9C6D24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520BB8" w:rsidRPr="009C6D24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21 024,0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21 024,0</w:t>
            </w: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21 024,0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21 024,0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9C6D24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42 048,0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42 048,0</w:t>
            </w:r>
          </w:p>
        </w:tc>
      </w:tr>
    </w:tbl>
    <w:p w:rsidR="00520BB8" w:rsidRPr="001E66E8" w:rsidRDefault="00520BB8" w:rsidP="00520BB8">
      <w:pPr>
        <w:rPr>
          <w:b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111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92ACF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ремонт спортивных залов и (или) оснащение спортивным инвентарем и оборудованием открытых плоскос</w:t>
            </w:r>
            <w:r w:rsidRPr="00292ACF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292ACF">
              <w:rPr>
                <w:b/>
                <w:bCs/>
                <w:color w:val="000000"/>
                <w:sz w:val="26"/>
                <w:szCs w:val="26"/>
              </w:rPr>
              <w:t>ных спортивных сооружений в муниципальных общеобразовательных орган</w:t>
            </w:r>
            <w:r w:rsidRPr="00292ACF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292ACF">
              <w:rPr>
                <w:b/>
                <w:bCs/>
                <w:color w:val="000000"/>
                <w:sz w:val="26"/>
                <w:szCs w:val="26"/>
              </w:rPr>
              <w:t>зациях на</w:t>
            </w:r>
            <w:r w:rsidRPr="00292ACF">
              <w:rPr>
                <w:b/>
                <w:bCs/>
                <w:color w:val="000000"/>
                <w:sz w:val="26"/>
                <w:szCs w:val="26"/>
                <w:lang w:val="en-US"/>
              </w:rPr>
              <w:t> </w:t>
            </w:r>
            <w:r w:rsidRPr="00292ACF">
              <w:rPr>
                <w:b/>
                <w:bCs/>
                <w:color w:val="000000"/>
                <w:sz w:val="26"/>
                <w:szCs w:val="26"/>
              </w:rPr>
              <w:t>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10 869,1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23 330,2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29 580,4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63 779,7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p w:rsidR="00520BB8" w:rsidRPr="00FC35F8" w:rsidRDefault="00520BB8" w:rsidP="00520BB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112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860F6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мероприятия по обеспечению антитеррористической защищенности объектов (территорий) муниципальных образовательных организаций </w:t>
      </w:r>
    </w:p>
    <w:p w:rsidR="00520BB8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860F6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CA7120" w:rsidRDefault="00520BB8" w:rsidP="00520BB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20BB8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Default="00520BB8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D6018F" w:rsidRDefault="00520BB8" w:rsidP="00520BB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20BB8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6 930,0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10 420,0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5 700,0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5 290,0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8 350,0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6 020,0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7 800,0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570,0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38 509,6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27 859,6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27 769,6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7 230,0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9 460,0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960,0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830,0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660,0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670,0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2 640,0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5 930,0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8 020,0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122 129,6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122 129,6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122 129,6</w:t>
            </w:r>
          </w:p>
        </w:tc>
      </w:tr>
    </w:tbl>
    <w:p w:rsidR="00520BB8" w:rsidRPr="001E66E8" w:rsidRDefault="00520BB8" w:rsidP="00520BB8">
      <w:pPr>
        <w:rPr>
          <w:b/>
        </w:rPr>
      </w:pPr>
    </w:p>
    <w:p w:rsidR="00520BB8" w:rsidRDefault="00520BB8">
      <w:pPr>
        <w:spacing w:after="200" w:line="276" w:lineRule="auto"/>
      </w:pPr>
      <w:r>
        <w:br w:type="page"/>
      </w:r>
    </w:p>
    <w:p w:rsidR="00520BB8" w:rsidRPr="00FC35F8" w:rsidRDefault="00520BB8" w:rsidP="00520BB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113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46FAC">
        <w:rPr>
          <w:b/>
          <w:bCs/>
          <w:color w:val="000000"/>
          <w:sz w:val="26"/>
          <w:szCs w:val="26"/>
        </w:rPr>
        <w:t>Распределение субсидий местным бюджетам на создание детских технопарков «Кванториум» за счет средств областного бюджета на 2024 год и на плановый период 2025 и 2026 годов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CA7120" w:rsidRDefault="00520BB8" w:rsidP="00520BB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20BB8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Default="00520BB8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D6018F" w:rsidRDefault="00520BB8" w:rsidP="00520BB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20BB8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sz w:val="26"/>
                <w:szCs w:val="26"/>
              </w:rPr>
            </w:pPr>
            <w:r w:rsidRPr="004F0DDE">
              <w:rPr>
                <w:color w:val="000000"/>
                <w:sz w:val="26"/>
                <w:szCs w:val="26"/>
              </w:rPr>
              <w:t>25 557,7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sz w:val="26"/>
                <w:szCs w:val="26"/>
              </w:rPr>
            </w:pPr>
            <w:r w:rsidRPr="004F0DDE">
              <w:rPr>
                <w:color w:val="000000"/>
                <w:sz w:val="26"/>
                <w:szCs w:val="26"/>
              </w:rPr>
              <w:t>25 557,7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sz w:val="26"/>
                <w:szCs w:val="26"/>
              </w:rPr>
            </w:pPr>
            <w:r w:rsidRPr="004F0DDE">
              <w:rPr>
                <w:color w:val="000000"/>
                <w:sz w:val="26"/>
                <w:szCs w:val="26"/>
              </w:rPr>
              <w:t>25 557,7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sz w:val="26"/>
                <w:szCs w:val="26"/>
              </w:rPr>
            </w:pPr>
            <w:r w:rsidRPr="004F0DDE">
              <w:rPr>
                <w:color w:val="000000"/>
                <w:sz w:val="26"/>
                <w:szCs w:val="26"/>
              </w:rPr>
              <w:t>25 557,7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sz w:val="26"/>
                <w:szCs w:val="26"/>
              </w:rPr>
            </w:pPr>
            <w:r w:rsidRPr="004F0DDE">
              <w:rPr>
                <w:b/>
                <w:bCs/>
                <w:color w:val="000000"/>
                <w:sz w:val="26"/>
                <w:szCs w:val="26"/>
              </w:rPr>
              <w:t>25 557,7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sz w:val="26"/>
                <w:szCs w:val="26"/>
              </w:rPr>
            </w:pPr>
            <w:r w:rsidRPr="004F0DDE">
              <w:rPr>
                <w:b/>
                <w:bCs/>
                <w:color w:val="000000"/>
                <w:sz w:val="26"/>
                <w:szCs w:val="26"/>
              </w:rPr>
              <w:t>25 557,7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4F0DDE" w:rsidRDefault="00520BB8" w:rsidP="002C4C57">
            <w:pPr>
              <w:jc w:val="right"/>
              <w:rPr>
                <w:sz w:val="26"/>
                <w:szCs w:val="26"/>
              </w:rPr>
            </w:pPr>
            <w:r w:rsidRPr="004F0DDE">
              <w:rPr>
                <w:b/>
                <w:bCs/>
                <w:color w:val="000000"/>
                <w:sz w:val="26"/>
                <w:szCs w:val="26"/>
              </w:rPr>
              <w:t>51 115,4</w:t>
            </w:r>
          </w:p>
        </w:tc>
      </w:tr>
    </w:tbl>
    <w:p w:rsidR="00520BB8" w:rsidRPr="001E66E8" w:rsidRDefault="00520BB8" w:rsidP="00520BB8">
      <w:pPr>
        <w:rPr>
          <w:b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114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C4F1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 администрати</w:t>
            </w:r>
            <w:r w:rsidRPr="007C4F1A">
              <w:rPr>
                <w:b/>
                <w:bCs/>
                <w:color w:val="000000"/>
                <w:sz w:val="26"/>
                <w:szCs w:val="26"/>
              </w:rPr>
              <w:t>в</w:t>
            </w:r>
            <w:r w:rsidRPr="007C4F1A">
              <w:rPr>
                <w:b/>
                <w:bCs/>
                <w:color w:val="000000"/>
                <w:sz w:val="26"/>
                <w:szCs w:val="26"/>
              </w:rPr>
              <w:t>ного центра Челябинской области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258 502,3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258 502,3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115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D1AD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созданию мун</w:t>
            </w:r>
            <w:r w:rsidRPr="00CD1AD9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D1AD9">
              <w:rPr>
                <w:b/>
                <w:bCs/>
                <w:color w:val="000000"/>
                <w:sz w:val="26"/>
                <w:szCs w:val="26"/>
              </w:rPr>
              <w:t>ципальных автоматизированных систем видеонаблюдения и обеспечению их взаимодействия с региональной системой видеонаблюдения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20 000,0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21 200,0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60 000,0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101 200,0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116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14934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осуществление мероприятий, направленных на создание некапитальных объектов (быстровозводимых конс</w:t>
            </w:r>
            <w:r w:rsidRPr="00A14934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A14934">
              <w:rPr>
                <w:b/>
                <w:bCs/>
                <w:color w:val="000000"/>
                <w:sz w:val="26"/>
                <w:szCs w:val="26"/>
              </w:rPr>
              <w:t>рукций) отдыха детей и их оздоровления, за счет средств областного бюджета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32 477,0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32 477,0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p w:rsidR="00520BB8" w:rsidRPr="00FC35F8" w:rsidRDefault="00520BB8" w:rsidP="00520BB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117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B794E">
        <w:rPr>
          <w:b/>
          <w:bCs/>
          <w:color w:val="000000"/>
          <w:sz w:val="26"/>
          <w:szCs w:val="26"/>
        </w:rPr>
        <w:t>Распределение субсидий местным бюджетам на организацию и проведение вое</w:t>
      </w:r>
      <w:r w:rsidRPr="001B794E">
        <w:rPr>
          <w:b/>
          <w:bCs/>
          <w:color w:val="000000"/>
          <w:sz w:val="26"/>
          <w:szCs w:val="26"/>
        </w:rPr>
        <w:t>н</w:t>
      </w:r>
      <w:r w:rsidRPr="001B794E">
        <w:rPr>
          <w:b/>
          <w:bCs/>
          <w:color w:val="000000"/>
          <w:sz w:val="26"/>
          <w:szCs w:val="26"/>
        </w:rPr>
        <w:t xml:space="preserve">но-исторических лагерей «Страна Героев» </w:t>
      </w:r>
    </w:p>
    <w:p w:rsidR="00520BB8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B794E">
        <w:rPr>
          <w:b/>
          <w:bCs/>
          <w:color w:val="000000"/>
          <w:sz w:val="26"/>
          <w:szCs w:val="26"/>
        </w:rPr>
        <w:t>на 2024 год и на плановый период 2025 и 2026 годов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CA7120" w:rsidRDefault="00520BB8" w:rsidP="00520BB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20BB8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Default="00520BB8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D6018F" w:rsidRDefault="00520BB8" w:rsidP="00520BB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20BB8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5 768,0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spacing w:line="1" w:lineRule="auto"/>
              <w:jc w:val="center"/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5 768,0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5 768,0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5 768,0</w:t>
            </w:r>
          </w:p>
        </w:tc>
      </w:tr>
    </w:tbl>
    <w:p w:rsidR="00520BB8" w:rsidRPr="001E66E8" w:rsidRDefault="00520BB8" w:rsidP="00520BB8">
      <w:pPr>
        <w:rPr>
          <w:b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6"/>
        <w:gridCol w:w="2403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118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018C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м</w:t>
            </w:r>
            <w:r w:rsidRPr="001018C1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1018C1">
              <w:rPr>
                <w:b/>
                <w:bCs/>
                <w:color w:val="000000"/>
                <w:sz w:val="26"/>
                <w:szCs w:val="26"/>
              </w:rPr>
              <w:t>дернизации систем коммунальной инфраструктуры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78 280,3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157 220,3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249 391,6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49 650,0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238 126,0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140 702,9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16 486,0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19 138,6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24 587,7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136 049,4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8 744,9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26 102,2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47 407,1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84 674,0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63 039,0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1 339 600,0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119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D149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физкультурно-оздоровительных комплексов открытого типа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25 000,0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25 000,0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25 000,0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25 000,0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100 000,0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120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17C6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модульных и каркасно-тентовых объектов и закупк</w:t>
            </w:r>
            <w:r w:rsidR="002D39C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317C68">
              <w:rPr>
                <w:b/>
                <w:bCs/>
                <w:color w:val="000000"/>
                <w:sz w:val="26"/>
                <w:szCs w:val="26"/>
              </w:rPr>
              <w:t xml:space="preserve"> спортивно-технологического оборудования 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17C68">
              <w:rPr>
                <w:b/>
                <w:bCs/>
                <w:color w:val="000000"/>
                <w:sz w:val="26"/>
                <w:szCs w:val="26"/>
              </w:rPr>
              <w:t>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28 100,0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96 000,0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60 100,0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50 000,0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65 100,0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4 427,3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60 100,0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12 100,0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375 927,3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>
      <w:pPr>
        <w:spacing w:after="200" w:line="276" w:lineRule="auto"/>
      </w:pPr>
      <w:r>
        <w:br w:type="page"/>
      </w:r>
    </w:p>
    <w:p w:rsidR="00520BB8" w:rsidRPr="00FC35F8" w:rsidRDefault="00520BB8" w:rsidP="00520BB8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121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Default="00520BB8" w:rsidP="00520BB8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106B0">
        <w:rPr>
          <w:b/>
          <w:bCs/>
          <w:color w:val="000000"/>
          <w:sz w:val="26"/>
          <w:szCs w:val="26"/>
        </w:rPr>
        <w:t>Распределение субсидий местным бюджетам на предоставление молодым семьям социальных выплат на приобретение (строительство) жилья на 2024 год и на плановый период 2025 и 2026 годов</w:t>
      </w:r>
    </w:p>
    <w:p w:rsidR="00520BB8" w:rsidRDefault="00520BB8" w:rsidP="00520BB8">
      <w:pPr>
        <w:ind w:right="-1"/>
        <w:jc w:val="right"/>
        <w:outlineLvl w:val="0"/>
        <w:rPr>
          <w:sz w:val="26"/>
          <w:szCs w:val="26"/>
        </w:rPr>
      </w:pPr>
    </w:p>
    <w:p w:rsidR="00520BB8" w:rsidRPr="00CA7120" w:rsidRDefault="00520BB8" w:rsidP="00520BB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520BB8" w:rsidRPr="00D6018F" w:rsidTr="002C4C57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Default="00520BB8" w:rsidP="002C4C57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D6018F" w:rsidRDefault="00520BB8" w:rsidP="00520BB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520BB8" w:rsidRPr="00D6018F" w:rsidTr="002C4C57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0BB8" w:rsidRPr="00D6018F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2 010,3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2 097,7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2 280,9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1 647,2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2 408,9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2 619,3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1 339,3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1 359,6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1 478,3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20 466,2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12 665,1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13 771,3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4 586,1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2 533,0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2 754,3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2 240,0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3 962,2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4 308,2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25 752,1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28 770,4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14 274,4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6 954,8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7 767,9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8 446,4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6 884,4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5 915,1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6 431,7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8 674,4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9 586,5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10 423,8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5 396,2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1 688,7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1 836,2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1 246,0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1 688,7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1 836,2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904,7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1 089,9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1 185,1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1 428,6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1 548,5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1 683,8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47 167,1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52 291,5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56 858,7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4 187,6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4 672,9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5 081,0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2 825,4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3 377,4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3 672,3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1 185,5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1 182,1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1 285,3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3 795,0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4 128,8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4 489,4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1 443,0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1 486,0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1 615,8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905,5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976,7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910,4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3 597,1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4 221,7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4 590,4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908,0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1 411,2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1 534,5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982,1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1 432,8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1 558,0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4 779,2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6 053,6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6 582,3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1 353,7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1 688,7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1 836,2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2 295,6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2 787,3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3 030,8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1 242,8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1 808,1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1 966,0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2 022,1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2 617,5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2 846,1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2 643,0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3 377,4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3 672,3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718,7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485,5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527,9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440,2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352,7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4 682,9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8 443,4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9 180,8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5 973,3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8 443,4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9 180,8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14 260,4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4 221,7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4 590,4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674,8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1 013,2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1 101,7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928,9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1 232,7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1 340,4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755,9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844,3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918,1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501,3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568,2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color w:val="000000"/>
                <w:sz w:val="26"/>
                <w:szCs w:val="26"/>
              </w:rPr>
              <w:t>617,9</w:t>
            </w:r>
          </w:p>
        </w:tc>
      </w:tr>
      <w:tr w:rsidR="00520BB8" w:rsidTr="002C4C57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Default="00520BB8" w:rsidP="002C4C5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b/>
                <w:bCs/>
                <w:color w:val="000000"/>
                <w:sz w:val="26"/>
                <w:szCs w:val="26"/>
              </w:rPr>
              <w:t>199 799,4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b/>
                <w:bCs/>
                <w:color w:val="000000"/>
                <w:sz w:val="26"/>
                <w:szCs w:val="26"/>
              </w:rPr>
              <w:t>202 100,6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BB8" w:rsidRPr="00E437C9" w:rsidRDefault="00520BB8" w:rsidP="002C4C57">
            <w:pPr>
              <w:jc w:val="right"/>
              <w:rPr>
                <w:sz w:val="26"/>
                <w:szCs w:val="26"/>
              </w:rPr>
            </w:pPr>
            <w:r w:rsidRPr="00E437C9">
              <w:rPr>
                <w:b/>
                <w:bCs/>
                <w:color w:val="000000"/>
                <w:sz w:val="26"/>
                <w:szCs w:val="26"/>
              </w:rPr>
              <w:t>202 670,1</w:t>
            </w:r>
          </w:p>
        </w:tc>
      </w:tr>
    </w:tbl>
    <w:p w:rsidR="00520BB8" w:rsidRPr="001E66E8" w:rsidRDefault="00520BB8" w:rsidP="00520BB8">
      <w:pPr>
        <w:rPr>
          <w:b/>
        </w:rPr>
      </w:pPr>
    </w:p>
    <w:p w:rsidR="00520BB8" w:rsidRDefault="00520BB8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520BB8" w:rsidRPr="00606FE1" w:rsidTr="002C4C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Pr="00606FE1" w:rsidRDefault="00520BB8" w:rsidP="002C4C5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0BB8" w:rsidRPr="00606FE1" w:rsidRDefault="00520BB8" w:rsidP="002C4C57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122</w:t>
            </w:r>
          </w:p>
        </w:tc>
      </w:tr>
      <w:tr w:rsidR="00520BB8" w:rsidRPr="00795F53" w:rsidTr="002C4C5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569EF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подготовку проектов межевания земельных участков и проведение кадастровых работ на 2024 год</w:t>
            </w:r>
          </w:p>
          <w:p w:rsidR="00520BB8" w:rsidRDefault="00520BB8" w:rsidP="002C4C5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0BB8" w:rsidRPr="00BD71BE" w:rsidRDefault="00520BB8" w:rsidP="002C4C5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20BB8" w:rsidRPr="002E3099" w:rsidTr="002C4C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0BB8" w:rsidRPr="002E3099" w:rsidRDefault="00520BB8" w:rsidP="002C4C57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0BB8" w:rsidRPr="002E3099" w:rsidRDefault="00520BB8" w:rsidP="00520BB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20BB8" w:rsidRPr="002E3099" w:rsidTr="00094288">
        <w:trPr>
          <w:trHeight w:val="312"/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20BB8" w:rsidRPr="002E3099" w:rsidRDefault="00520BB8" w:rsidP="00094288">
            <w:pPr>
              <w:ind w:left="112" w:right="111"/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20BB8" w:rsidRPr="002E3099" w:rsidTr="000942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10 750,6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2 100,7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2 803,4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4 493,2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color w:val="000000"/>
                <w:sz w:val="26"/>
                <w:szCs w:val="26"/>
              </w:rPr>
              <w:t>11 614,5</w:t>
            </w: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spacing w:line="1" w:lineRule="auto"/>
              <w:ind w:left="112" w:right="111"/>
              <w:jc w:val="center"/>
            </w:pPr>
          </w:p>
        </w:tc>
      </w:tr>
      <w:tr w:rsidR="00520BB8" w:rsidRPr="002E3099" w:rsidTr="000942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1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BB8" w:rsidRDefault="00520BB8" w:rsidP="00094288">
            <w:pPr>
              <w:ind w:left="112" w:right="111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31 762,4</w:t>
            </w:r>
          </w:p>
        </w:tc>
      </w:tr>
    </w:tbl>
    <w:p w:rsidR="00520BB8" w:rsidRPr="002E3099" w:rsidRDefault="00520BB8" w:rsidP="00520BB8">
      <w:pPr>
        <w:rPr>
          <w:sz w:val="26"/>
          <w:szCs w:val="26"/>
        </w:rPr>
      </w:pPr>
    </w:p>
    <w:p w:rsidR="00520BB8" w:rsidRDefault="00520BB8" w:rsidP="00BE2FE8"/>
    <w:p w:rsidR="00520BB8" w:rsidRDefault="00520BB8" w:rsidP="00BE2FE8"/>
    <w:p w:rsidR="00520BB8" w:rsidRDefault="00520BB8" w:rsidP="00BE2FE8"/>
    <w:p w:rsidR="00520BB8" w:rsidRDefault="00520BB8" w:rsidP="00BE2FE8"/>
    <w:sectPr w:rsidR="00520BB8" w:rsidSect="002C144F">
      <w:footerReference w:type="default" r:id="rId7"/>
      <w:pgSz w:w="11906" w:h="16838" w:code="9"/>
      <w:pgMar w:top="1134" w:right="567" w:bottom="1134" w:left="1701" w:header="709" w:footer="709" w:gutter="0"/>
      <w:pgNumType w:start="8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40" w:rsidRDefault="00B90E40" w:rsidP="00151307">
      <w:r>
        <w:separator/>
      </w:r>
    </w:p>
  </w:endnote>
  <w:endnote w:type="continuationSeparator" w:id="0">
    <w:p w:rsidR="00B90E40" w:rsidRDefault="00B90E40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B90E40" w:rsidRDefault="00B90E40">
        <w:pPr>
          <w:pStyle w:val="a8"/>
          <w:jc w:val="right"/>
        </w:pPr>
        <w:fldSimple w:instr=" PAGE   \* MERGEFORMAT ">
          <w:r w:rsidR="00DF4561">
            <w:rPr>
              <w:noProof/>
            </w:rPr>
            <w:t>1004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40" w:rsidRDefault="00B90E40" w:rsidP="00151307">
      <w:r>
        <w:separator/>
      </w:r>
    </w:p>
  </w:footnote>
  <w:footnote w:type="continuationSeparator" w:id="0">
    <w:p w:rsidR="00B90E40" w:rsidRDefault="00B90E40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autoHyphenation/>
  <w:drawingGridHorizontalSpacing w:val="12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3489"/>
    <w:rsid w:val="000145F2"/>
    <w:rsid w:val="000172A4"/>
    <w:rsid w:val="00023302"/>
    <w:rsid w:val="00024117"/>
    <w:rsid w:val="000245B8"/>
    <w:rsid w:val="00024654"/>
    <w:rsid w:val="000256B6"/>
    <w:rsid w:val="0002597D"/>
    <w:rsid w:val="00025B41"/>
    <w:rsid w:val="000274B0"/>
    <w:rsid w:val="00031ECD"/>
    <w:rsid w:val="0003490E"/>
    <w:rsid w:val="00034913"/>
    <w:rsid w:val="00035B4B"/>
    <w:rsid w:val="000368DC"/>
    <w:rsid w:val="00047211"/>
    <w:rsid w:val="0005462C"/>
    <w:rsid w:val="0005671C"/>
    <w:rsid w:val="00061BF2"/>
    <w:rsid w:val="00066F9F"/>
    <w:rsid w:val="0007282E"/>
    <w:rsid w:val="0007592E"/>
    <w:rsid w:val="000761B0"/>
    <w:rsid w:val="00077002"/>
    <w:rsid w:val="0007748C"/>
    <w:rsid w:val="00080C14"/>
    <w:rsid w:val="00084AD9"/>
    <w:rsid w:val="000856D2"/>
    <w:rsid w:val="00085ABE"/>
    <w:rsid w:val="00094288"/>
    <w:rsid w:val="000974B8"/>
    <w:rsid w:val="000A053F"/>
    <w:rsid w:val="000A56C6"/>
    <w:rsid w:val="000B6285"/>
    <w:rsid w:val="000C3BC5"/>
    <w:rsid w:val="000C6D2A"/>
    <w:rsid w:val="000E06F1"/>
    <w:rsid w:val="000E2510"/>
    <w:rsid w:val="000E3447"/>
    <w:rsid w:val="000E7E87"/>
    <w:rsid w:val="000F2543"/>
    <w:rsid w:val="000F26D1"/>
    <w:rsid w:val="000F4F79"/>
    <w:rsid w:val="000F7251"/>
    <w:rsid w:val="00103F72"/>
    <w:rsid w:val="00107BFF"/>
    <w:rsid w:val="00107C85"/>
    <w:rsid w:val="0011037C"/>
    <w:rsid w:val="00112CF3"/>
    <w:rsid w:val="00112F09"/>
    <w:rsid w:val="00117724"/>
    <w:rsid w:val="00121F22"/>
    <w:rsid w:val="0012381E"/>
    <w:rsid w:val="00124B73"/>
    <w:rsid w:val="00137AD0"/>
    <w:rsid w:val="00140A50"/>
    <w:rsid w:val="00141566"/>
    <w:rsid w:val="001442FE"/>
    <w:rsid w:val="0014509A"/>
    <w:rsid w:val="00145E30"/>
    <w:rsid w:val="00150786"/>
    <w:rsid w:val="00151307"/>
    <w:rsid w:val="00151ADC"/>
    <w:rsid w:val="00153975"/>
    <w:rsid w:val="001541A0"/>
    <w:rsid w:val="00155796"/>
    <w:rsid w:val="001670C9"/>
    <w:rsid w:val="001728B0"/>
    <w:rsid w:val="00173FDE"/>
    <w:rsid w:val="00174B96"/>
    <w:rsid w:val="001814FE"/>
    <w:rsid w:val="0018444C"/>
    <w:rsid w:val="00187560"/>
    <w:rsid w:val="001918E9"/>
    <w:rsid w:val="00191F7D"/>
    <w:rsid w:val="0019325C"/>
    <w:rsid w:val="001A15AE"/>
    <w:rsid w:val="001A1642"/>
    <w:rsid w:val="001A5870"/>
    <w:rsid w:val="001A6303"/>
    <w:rsid w:val="001A6B92"/>
    <w:rsid w:val="001B394A"/>
    <w:rsid w:val="001B3C85"/>
    <w:rsid w:val="001B3FD1"/>
    <w:rsid w:val="001B5C76"/>
    <w:rsid w:val="001C72B0"/>
    <w:rsid w:val="001D56C6"/>
    <w:rsid w:val="001D5B4B"/>
    <w:rsid w:val="001D6666"/>
    <w:rsid w:val="001E01E3"/>
    <w:rsid w:val="001E43DF"/>
    <w:rsid w:val="001E496D"/>
    <w:rsid w:val="001E59DD"/>
    <w:rsid w:val="001E6A49"/>
    <w:rsid w:val="001F066A"/>
    <w:rsid w:val="001F0CCE"/>
    <w:rsid w:val="002003A0"/>
    <w:rsid w:val="002032BA"/>
    <w:rsid w:val="00210CFA"/>
    <w:rsid w:val="00211DDC"/>
    <w:rsid w:val="00214699"/>
    <w:rsid w:val="00214EF6"/>
    <w:rsid w:val="002215BB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1B8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84ACA"/>
    <w:rsid w:val="0029344F"/>
    <w:rsid w:val="00295F16"/>
    <w:rsid w:val="002960BE"/>
    <w:rsid w:val="0029794D"/>
    <w:rsid w:val="002B45F4"/>
    <w:rsid w:val="002C0E5C"/>
    <w:rsid w:val="002C144F"/>
    <w:rsid w:val="002C2DC2"/>
    <w:rsid w:val="002C4BA5"/>
    <w:rsid w:val="002C4C57"/>
    <w:rsid w:val="002C57D6"/>
    <w:rsid w:val="002D0622"/>
    <w:rsid w:val="002D39CE"/>
    <w:rsid w:val="002D450C"/>
    <w:rsid w:val="002D7544"/>
    <w:rsid w:val="002E3E83"/>
    <w:rsid w:val="002E5807"/>
    <w:rsid w:val="002F1982"/>
    <w:rsid w:val="002F6064"/>
    <w:rsid w:val="002F7891"/>
    <w:rsid w:val="002F7C09"/>
    <w:rsid w:val="00304EC5"/>
    <w:rsid w:val="0030540D"/>
    <w:rsid w:val="003067E9"/>
    <w:rsid w:val="00311A6B"/>
    <w:rsid w:val="00312C6C"/>
    <w:rsid w:val="003135FD"/>
    <w:rsid w:val="00315A3F"/>
    <w:rsid w:val="00316AA4"/>
    <w:rsid w:val="00320D4F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17CC"/>
    <w:rsid w:val="00364806"/>
    <w:rsid w:val="003657BC"/>
    <w:rsid w:val="003674C7"/>
    <w:rsid w:val="0037141C"/>
    <w:rsid w:val="003779C2"/>
    <w:rsid w:val="003815C7"/>
    <w:rsid w:val="00384EB8"/>
    <w:rsid w:val="00386B5F"/>
    <w:rsid w:val="0039162A"/>
    <w:rsid w:val="00392ACB"/>
    <w:rsid w:val="00392FB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2C41"/>
    <w:rsid w:val="003D5331"/>
    <w:rsid w:val="003D6FFC"/>
    <w:rsid w:val="003D7EC8"/>
    <w:rsid w:val="00407F01"/>
    <w:rsid w:val="00414C0A"/>
    <w:rsid w:val="0041731D"/>
    <w:rsid w:val="00420C8B"/>
    <w:rsid w:val="0042410E"/>
    <w:rsid w:val="0043175F"/>
    <w:rsid w:val="00437943"/>
    <w:rsid w:val="00437BED"/>
    <w:rsid w:val="00441B16"/>
    <w:rsid w:val="0044356B"/>
    <w:rsid w:val="00444D85"/>
    <w:rsid w:val="00445911"/>
    <w:rsid w:val="004476D1"/>
    <w:rsid w:val="00466014"/>
    <w:rsid w:val="00467C2E"/>
    <w:rsid w:val="0047246D"/>
    <w:rsid w:val="00476051"/>
    <w:rsid w:val="00480488"/>
    <w:rsid w:val="00480B19"/>
    <w:rsid w:val="004812A2"/>
    <w:rsid w:val="00481D45"/>
    <w:rsid w:val="00483AC3"/>
    <w:rsid w:val="00486418"/>
    <w:rsid w:val="00486758"/>
    <w:rsid w:val="004926F7"/>
    <w:rsid w:val="00493EE5"/>
    <w:rsid w:val="00495065"/>
    <w:rsid w:val="004952D1"/>
    <w:rsid w:val="00495B7E"/>
    <w:rsid w:val="00495E47"/>
    <w:rsid w:val="004A1C81"/>
    <w:rsid w:val="004A2879"/>
    <w:rsid w:val="004A44BC"/>
    <w:rsid w:val="004A4679"/>
    <w:rsid w:val="004B23AF"/>
    <w:rsid w:val="004B2FAD"/>
    <w:rsid w:val="004B3C7F"/>
    <w:rsid w:val="004C3ACD"/>
    <w:rsid w:val="004D0063"/>
    <w:rsid w:val="004D1532"/>
    <w:rsid w:val="004D211E"/>
    <w:rsid w:val="004D7388"/>
    <w:rsid w:val="004E0BB3"/>
    <w:rsid w:val="004E19C9"/>
    <w:rsid w:val="004E1B5A"/>
    <w:rsid w:val="004E3635"/>
    <w:rsid w:val="004E4076"/>
    <w:rsid w:val="004E66FD"/>
    <w:rsid w:val="004F4029"/>
    <w:rsid w:val="00520BB8"/>
    <w:rsid w:val="00523654"/>
    <w:rsid w:val="00523D6B"/>
    <w:rsid w:val="00524369"/>
    <w:rsid w:val="00524D0E"/>
    <w:rsid w:val="00525939"/>
    <w:rsid w:val="00526190"/>
    <w:rsid w:val="00526882"/>
    <w:rsid w:val="005277D4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1510"/>
    <w:rsid w:val="00576F01"/>
    <w:rsid w:val="00580274"/>
    <w:rsid w:val="0058179D"/>
    <w:rsid w:val="005860AC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45D7"/>
    <w:rsid w:val="005B592A"/>
    <w:rsid w:val="005B6DCA"/>
    <w:rsid w:val="005B788D"/>
    <w:rsid w:val="005C0CAA"/>
    <w:rsid w:val="005C274A"/>
    <w:rsid w:val="005C4A9B"/>
    <w:rsid w:val="005C6714"/>
    <w:rsid w:val="005C7032"/>
    <w:rsid w:val="005D1308"/>
    <w:rsid w:val="005D40E7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0254"/>
    <w:rsid w:val="00631569"/>
    <w:rsid w:val="00633241"/>
    <w:rsid w:val="0063394B"/>
    <w:rsid w:val="006346DE"/>
    <w:rsid w:val="006440F9"/>
    <w:rsid w:val="00644803"/>
    <w:rsid w:val="0065253E"/>
    <w:rsid w:val="00654325"/>
    <w:rsid w:val="00656D6B"/>
    <w:rsid w:val="006652E2"/>
    <w:rsid w:val="00665D39"/>
    <w:rsid w:val="00666BF9"/>
    <w:rsid w:val="00670013"/>
    <w:rsid w:val="00670124"/>
    <w:rsid w:val="0067187B"/>
    <w:rsid w:val="00671EED"/>
    <w:rsid w:val="006779C3"/>
    <w:rsid w:val="00691E2C"/>
    <w:rsid w:val="00691F30"/>
    <w:rsid w:val="0069346C"/>
    <w:rsid w:val="00693982"/>
    <w:rsid w:val="00694644"/>
    <w:rsid w:val="00696DA7"/>
    <w:rsid w:val="006A4933"/>
    <w:rsid w:val="006A7E10"/>
    <w:rsid w:val="006B443E"/>
    <w:rsid w:val="006B59EE"/>
    <w:rsid w:val="006B6B23"/>
    <w:rsid w:val="006C348D"/>
    <w:rsid w:val="006C6344"/>
    <w:rsid w:val="006D2138"/>
    <w:rsid w:val="006D41A3"/>
    <w:rsid w:val="006E23FE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26C07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17D9"/>
    <w:rsid w:val="007652F0"/>
    <w:rsid w:val="007720A0"/>
    <w:rsid w:val="007763AB"/>
    <w:rsid w:val="0077783B"/>
    <w:rsid w:val="007832D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10A0"/>
    <w:rsid w:val="007C7EA3"/>
    <w:rsid w:val="007D7037"/>
    <w:rsid w:val="007E04D6"/>
    <w:rsid w:val="007E5753"/>
    <w:rsid w:val="007F2B74"/>
    <w:rsid w:val="007F7DF2"/>
    <w:rsid w:val="007F7E45"/>
    <w:rsid w:val="00804005"/>
    <w:rsid w:val="0080585A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41561"/>
    <w:rsid w:val="00847867"/>
    <w:rsid w:val="00854AD6"/>
    <w:rsid w:val="00862843"/>
    <w:rsid w:val="0086553B"/>
    <w:rsid w:val="0087026B"/>
    <w:rsid w:val="008702CF"/>
    <w:rsid w:val="0087305A"/>
    <w:rsid w:val="00877863"/>
    <w:rsid w:val="00880739"/>
    <w:rsid w:val="0088643A"/>
    <w:rsid w:val="00893170"/>
    <w:rsid w:val="008935F2"/>
    <w:rsid w:val="00897183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017B"/>
    <w:rsid w:val="008D2880"/>
    <w:rsid w:val="008D4306"/>
    <w:rsid w:val="008D79AB"/>
    <w:rsid w:val="008E31B7"/>
    <w:rsid w:val="008E4DBF"/>
    <w:rsid w:val="008E781D"/>
    <w:rsid w:val="008F71F4"/>
    <w:rsid w:val="00900568"/>
    <w:rsid w:val="00900674"/>
    <w:rsid w:val="00901981"/>
    <w:rsid w:val="009025FF"/>
    <w:rsid w:val="009028B7"/>
    <w:rsid w:val="00902CC0"/>
    <w:rsid w:val="00905490"/>
    <w:rsid w:val="00905504"/>
    <w:rsid w:val="00911812"/>
    <w:rsid w:val="009209D1"/>
    <w:rsid w:val="009221CD"/>
    <w:rsid w:val="00925DA1"/>
    <w:rsid w:val="009278E1"/>
    <w:rsid w:val="00931B98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04C8"/>
    <w:rsid w:val="0097234F"/>
    <w:rsid w:val="00977747"/>
    <w:rsid w:val="009811F5"/>
    <w:rsid w:val="0098317D"/>
    <w:rsid w:val="0099695B"/>
    <w:rsid w:val="009A21B6"/>
    <w:rsid w:val="009B263E"/>
    <w:rsid w:val="009B278F"/>
    <w:rsid w:val="009B651D"/>
    <w:rsid w:val="009C10A2"/>
    <w:rsid w:val="009C6D10"/>
    <w:rsid w:val="009D58B7"/>
    <w:rsid w:val="009D7445"/>
    <w:rsid w:val="009E1779"/>
    <w:rsid w:val="009E206F"/>
    <w:rsid w:val="009E6EAC"/>
    <w:rsid w:val="009E74F6"/>
    <w:rsid w:val="009F1AC0"/>
    <w:rsid w:val="009F30D6"/>
    <w:rsid w:val="009F548B"/>
    <w:rsid w:val="00A02CC5"/>
    <w:rsid w:val="00A02F4E"/>
    <w:rsid w:val="00A0363B"/>
    <w:rsid w:val="00A058D0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06AE"/>
    <w:rsid w:val="00A3561E"/>
    <w:rsid w:val="00A37D77"/>
    <w:rsid w:val="00A440A3"/>
    <w:rsid w:val="00A449CE"/>
    <w:rsid w:val="00A503C6"/>
    <w:rsid w:val="00A515CE"/>
    <w:rsid w:val="00A51A9D"/>
    <w:rsid w:val="00A57F5D"/>
    <w:rsid w:val="00A67DBB"/>
    <w:rsid w:val="00A720E0"/>
    <w:rsid w:val="00A7617B"/>
    <w:rsid w:val="00A774F6"/>
    <w:rsid w:val="00A8262B"/>
    <w:rsid w:val="00A826C1"/>
    <w:rsid w:val="00A87505"/>
    <w:rsid w:val="00A87C8A"/>
    <w:rsid w:val="00A90322"/>
    <w:rsid w:val="00A92FFC"/>
    <w:rsid w:val="00A93B2D"/>
    <w:rsid w:val="00AA186E"/>
    <w:rsid w:val="00AA1F94"/>
    <w:rsid w:val="00AB3E99"/>
    <w:rsid w:val="00AB4405"/>
    <w:rsid w:val="00AB46A2"/>
    <w:rsid w:val="00AB7BE9"/>
    <w:rsid w:val="00AD44DF"/>
    <w:rsid w:val="00AD54CC"/>
    <w:rsid w:val="00AD5C35"/>
    <w:rsid w:val="00AE2D7E"/>
    <w:rsid w:val="00AE3AE0"/>
    <w:rsid w:val="00AE6D35"/>
    <w:rsid w:val="00AF1D3A"/>
    <w:rsid w:val="00AF4FA9"/>
    <w:rsid w:val="00AF637A"/>
    <w:rsid w:val="00AF7E3A"/>
    <w:rsid w:val="00B010DB"/>
    <w:rsid w:val="00B04BD5"/>
    <w:rsid w:val="00B079EF"/>
    <w:rsid w:val="00B11543"/>
    <w:rsid w:val="00B16E71"/>
    <w:rsid w:val="00B216DD"/>
    <w:rsid w:val="00B30DAA"/>
    <w:rsid w:val="00B31ADE"/>
    <w:rsid w:val="00B32C01"/>
    <w:rsid w:val="00B34C9C"/>
    <w:rsid w:val="00B357ED"/>
    <w:rsid w:val="00B37378"/>
    <w:rsid w:val="00B40994"/>
    <w:rsid w:val="00B42284"/>
    <w:rsid w:val="00B45278"/>
    <w:rsid w:val="00B47315"/>
    <w:rsid w:val="00B50265"/>
    <w:rsid w:val="00B5099D"/>
    <w:rsid w:val="00B50F2D"/>
    <w:rsid w:val="00B54928"/>
    <w:rsid w:val="00B60EDF"/>
    <w:rsid w:val="00B63AD2"/>
    <w:rsid w:val="00B64AAE"/>
    <w:rsid w:val="00B65F3D"/>
    <w:rsid w:val="00B7375B"/>
    <w:rsid w:val="00B744A9"/>
    <w:rsid w:val="00B75B3F"/>
    <w:rsid w:val="00B76AB0"/>
    <w:rsid w:val="00B80169"/>
    <w:rsid w:val="00B8412B"/>
    <w:rsid w:val="00B86471"/>
    <w:rsid w:val="00B90E40"/>
    <w:rsid w:val="00B9280C"/>
    <w:rsid w:val="00B92BCC"/>
    <w:rsid w:val="00B95CCE"/>
    <w:rsid w:val="00B978C4"/>
    <w:rsid w:val="00BA18A9"/>
    <w:rsid w:val="00BA2F4D"/>
    <w:rsid w:val="00BA2F57"/>
    <w:rsid w:val="00BA67B1"/>
    <w:rsid w:val="00BB0158"/>
    <w:rsid w:val="00BB13F6"/>
    <w:rsid w:val="00BB1AE5"/>
    <w:rsid w:val="00BB42F4"/>
    <w:rsid w:val="00BB538B"/>
    <w:rsid w:val="00BB5FF7"/>
    <w:rsid w:val="00BB6670"/>
    <w:rsid w:val="00BC23CD"/>
    <w:rsid w:val="00BD3D3E"/>
    <w:rsid w:val="00BE0AB0"/>
    <w:rsid w:val="00BE1C1E"/>
    <w:rsid w:val="00BE2FE8"/>
    <w:rsid w:val="00BE564D"/>
    <w:rsid w:val="00BF36D7"/>
    <w:rsid w:val="00BF47AD"/>
    <w:rsid w:val="00BF7B3E"/>
    <w:rsid w:val="00C00FAC"/>
    <w:rsid w:val="00C03535"/>
    <w:rsid w:val="00C1114F"/>
    <w:rsid w:val="00C12665"/>
    <w:rsid w:val="00C126D4"/>
    <w:rsid w:val="00C1385C"/>
    <w:rsid w:val="00C15004"/>
    <w:rsid w:val="00C16A4D"/>
    <w:rsid w:val="00C171F2"/>
    <w:rsid w:val="00C17781"/>
    <w:rsid w:val="00C20186"/>
    <w:rsid w:val="00C20CD1"/>
    <w:rsid w:val="00C27514"/>
    <w:rsid w:val="00C31D02"/>
    <w:rsid w:val="00C34013"/>
    <w:rsid w:val="00C34EDC"/>
    <w:rsid w:val="00C352AC"/>
    <w:rsid w:val="00C3670D"/>
    <w:rsid w:val="00C37E4E"/>
    <w:rsid w:val="00C41F15"/>
    <w:rsid w:val="00C4283B"/>
    <w:rsid w:val="00C43B0C"/>
    <w:rsid w:val="00C447AE"/>
    <w:rsid w:val="00C460B8"/>
    <w:rsid w:val="00C52BEF"/>
    <w:rsid w:val="00C53F1A"/>
    <w:rsid w:val="00C561FD"/>
    <w:rsid w:val="00C56436"/>
    <w:rsid w:val="00C56B0E"/>
    <w:rsid w:val="00C6152D"/>
    <w:rsid w:val="00C61946"/>
    <w:rsid w:val="00C65777"/>
    <w:rsid w:val="00C6770E"/>
    <w:rsid w:val="00C67877"/>
    <w:rsid w:val="00C73FC0"/>
    <w:rsid w:val="00C76B2B"/>
    <w:rsid w:val="00C82B99"/>
    <w:rsid w:val="00C83109"/>
    <w:rsid w:val="00C8649E"/>
    <w:rsid w:val="00C979D4"/>
    <w:rsid w:val="00CA3C51"/>
    <w:rsid w:val="00CA5703"/>
    <w:rsid w:val="00CA7120"/>
    <w:rsid w:val="00CA7C37"/>
    <w:rsid w:val="00CB1C4C"/>
    <w:rsid w:val="00CB3496"/>
    <w:rsid w:val="00CB3FDB"/>
    <w:rsid w:val="00CB50A6"/>
    <w:rsid w:val="00CB61DB"/>
    <w:rsid w:val="00CC29C2"/>
    <w:rsid w:val="00CC2DBD"/>
    <w:rsid w:val="00CC66DB"/>
    <w:rsid w:val="00CD7F16"/>
    <w:rsid w:val="00CE286A"/>
    <w:rsid w:val="00CF405F"/>
    <w:rsid w:val="00CF645D"/>
    <w:rsid w:val="00D04DCA"/>
    <w:rsid w:val="00D057B4"/>
    <w:rsid w:val="00D136D5"/>
    <w:rsid w:val="00D13AFE"/>
    <w:rsid w:val="00D13B6C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A46D0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DF4561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091B"/>
    <w:rsid w:val="00E42060"/>
    <w:rsid w:val="00E52A8E"/>
    <w:rsid w:val="00E53324"/>
    <w:rsid w:val="00E6227F"/>
    <w:rsid w:val="00E67D50"/>
    <w:rsid w:val="00E7071D"/>
    <w:rsid w:val="00E801E3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B77C0"/>
    <w:rsid w:val="00EC30B8"/>
    <w:rsid w:val="00EC37A8"/>
    <w:rsid w:val="00ED081A"/>
    <w:rsid w:val="00EE4E49"/>
    <w:rsid w:val="00EE67BD"/>
    <w:rsid w:val="00EF656D"/>
    <w:rsid w:val="00EF6D6E"/>
    <w:rsid w:val="00F02D1E"/>
    <w:rsid w:val="00F036C6"/>
    <w:rsid w:val="00F06AE2"/>
    <w:rsid w:val="00F17D91"/>
    <w:rsid w:val="00F17DA7"/>
    <w:rsid w:val="00F20FFD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75ACA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963EB"/>
    <w:rsid w:val="00FA1C2E"/>
    <w:rsid w:val="00FA1F3D"/>
    <w:rsid w:val="00FA6036"/>
    <w:rsid w:val="00FA7D73"/>
    <w:rsid w:val="00FB0209"/>
    <w:rsid w:val="00FB56A6"/>
    <w:rsid w:val="00FC13D3"/>
    <w:rsid w:val="00FC18CB"/>
    <w:rsid w:val="00FC35F8"/>
    <w:rsid w:val="00FC379A"/>
    <w:rsid w:val="00FC5F08"/>
    <w:rsid w:val="00FC7356"/>
    <w:rsid w:val="00FD25A9"/>
    <w:rsid w:val="00FD3AC0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toc 4"/>
    <w:autoRedefine/>
    <w:semiHidden/>
    <w:rsid w:val="00B9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B92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3C822-4A54-4F3E-BC34-11D2DECF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244</Pages>
  <Words>23875</Words>
  <Characters>136092</Characters>
  <Application>Microsoft Office Word</Application>
  <DocSecurity>0</DocSecurity>
  <Lines>1134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Липунова Л.В.</cp:lastModifiedBy>
  <cp:revision>93</cp:revision>
  <cp:lastPrinted>2023-12-25T11:45:00Z</cp:lastPrinted>
  <dcterms:created xsi:type="dcterms:W3CDTF">2021-10-29T09:45:00Z</dcterms:created>
  <dcterms:modified xsi:type="dcterms:W3CDTF">2023-12-25T11:45:00Z</dcterms:modified>
</cp:coreProperties>
</file>